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487B73" w:rsidRDefault="000B3B51" w:rsidP="008C3031">
      <w:pPr>
        <w:pStyle w:val="TreA"/>
      </w:pPr>
    </w:p>
    <w:p w14:paraId="4FB5C5A5" w14:textId="77777777" w:rsidR="000B3B51" w:rsidRPr="00487B73" w:rsidRDefault="000B3B51" w:rsidP="008C3031">
      <w:pPr>
        <w:pStyle w:val="TreA"/>
      </w:pPr>
    </w:p>
    <w:p w14:paraId="0B6C17BF" w14:textId="77777777" w:rsidR="000B3B51" w:rsidRPr="00487B73" w:rsidRDefault="000B3B51" w:rsidP="008C3031">
      <w:pPr>
        <w:pStyle w:val="TreA"/>
      </w:pPr>
    </w:p>
    <w:p w14:paraId="4CD7B4D5" w14:textId="77777777" w:rsidR="000B3B51" w:rsidRPr="00487B73" w:rsidRDefault="000B3B51" w:rsidP="008C3031">
      <w:pPr>
        <w:pStyle w:val="TreA"/>
      </w:pPr>
    </w:p>
    <w:p w14:paraId="0A411CEF" w14:textId="77777777" w:rsidR="000B3B51" w:rsidRPr="00487B73" w:rsidRDefault="000B3B51" w:rsidP="008C3031">
      <w:pPr>
        <w:pStyle w:val="TreA"/>
      </w:pPr>
    </w:p>
    <w:p w14:paraId="7EFFB039" w14:textId="1DC0948E" w:rsidR="00C96115" w:rsidRPr="00487B73" w:rsidRDefault="00C96115" w:rsidP="008C3031">
      <w:pPr>
        <w:autoSpaceDE w:val="0"/>
        <w:autoSpaceDN w:val="0"/>
        <w:adjustRightInd w:val="0"/>
      </w:pPr>
      <w:r w:rsidRPr="00487B73">
        <w:t xml:space="preserve">Rajdowe Mistrzostwa Świata FIA (WRC), Rajd </w:t>
      </w:r>
      <w:r w:rsidR="00341CD7">
        <w:t>Wielkiej Brytanii</w:t>
      </w:r>
    </w:p>
    <w:p w14:paraId="06EBDF74" w14:textId="77777777" w:rsidR="00612F06" w:rsidRPr="00487B73" w:rsidRDefault="00612F06" w:rsidP="00612F06">
      <w:pPr>
        <w:outlineLvl w:val="1"/>
      </w:pPr>
      <w:bookmarkStart w:id="0" w:name="bookmark1"/>
    </w:p>
    <w:bookmarkEnd w:id="0"/>
    <w:p w14:paraId="138C8422" w14:textId="294AFFBD" w:rsidR="00E52758" w:rsidRPr="00487B73" w:rsidRDefault="0096776E" w:rsidP="00E52758">
      <w:pPr>
        <w:rPr>
          <w:b/>
          <w:sz w:val="28"/>
          <w:szCs w:val="28"/>
        </w:rPr>
      </w:pPr>
      <w:r>
        <w:rPr>
          <w:b/>
          <w:sz w:val="28"/>
          <w:szCs w:val="28"/>
        </w:rPr>
        <w:t>Czterokrotni Mistrzowie Ś</w:t>
      </w:r>
      <w:r w:rsidR="00AB74C5">
        <w:rPr>
          <w:b/>
          <w:sz w:val="28"/>
          <w:szCs w:val="28"/>
        </w:rPr>
        <w:t>wiata</w:t>
      </w:r>
      <w:r w:rsidR="00341CD7" w:rsidRPr="00341CD7">
        <w:rPr>
          <w:b/>
          <w:sz w:val="28"/>
          <w:szCs w:val="28"/>
        </w:rPr>
        <w:t xml:space="preserve"> –</w:t>
      </w:r>
      <w:r w:rsidR="00967A84">
        <w:rPr>
          <w:b/>
          <w:sz w:val="28"/>
          <w:szCs w:val="28"/>
        </w:rPr>
        <w:t xml:space="preserve"> Volkswagen świętuje</w:t>
      </w:r>
      <w:r w:rsidR="00967A84">
        <w:rPr>
          <w:b/>
          <w:sz w:val="28"/>
          <w:szCs w:val="28"/>
        </w:rPr>
        <w:br/>
      </w:r>
      <w:r w:rsidR="00341CD7" w:rsidRPr="00341CD7">
        <w:rPr>
          <w:b/>
          <w:sz w:val="28"/>
          <w:szCs w:val="28"/>
        </w:rPr>
        <w:t>12. rajdowy tytuł mistrzowski w ciągu czterech lat</w:t>
      </w:r>
    </w:p>
    <w:p w14:paraId="10B5D1AA" w14:textId="77777777" w:rsidR="00E52758" w:rsidRPr="00487B73" w:rsidRDefault="00E52758" w:rsidP="00E52758">
      <w:pPr>
        <w:rPr>
          <w:b/>
        </w:rPr>
      </w:pPr>
    </w:p>
    <w:p w14:paraId="2F72B56C" w14:textId="4A689E34" w:rsidR="00341CD7" w:rsidRPr="00341CD7" w:rsidRDefault="00341CD7" w:rsidP="00341CD7">
      <w:pPr>
        <w:pStyle w:val="Akapitzlist"/>
        <w:numPr>
          <w:ilvl w:val="0"/>
          <w:numId w:val="18"/>
        </w:numPr>
        <w:rPr>
          <w:b/>
        </w:rPr>
      </w:pPr>
      <w:r w:rsidRPr="00341CD7">
        <w:rPr>
          <w:b/>
        </w:rPr>
        <w:t>Volkswagen z Polo R WRC zdobywa tytuł Rajdowego Mistrza Świata w klasyfikacji producentów</w:t>
      </w:r>
    </w:p>
    <w:p w14:paraId="44462B00" w14:textId="50F84EF9" w:rsidR="00E52758" w:rsidRPr="00487B73" w:rsidRDefault="00AB74C5" w:rsidP="00341CD7">
      <w:pPr>
        <w:pStyle w:val="Akapitzlist"/>
        <w:numPr>
          <w:ilvl w:val="0"/>
          <w:numId w:val="18"/>
        </w:numPr>
        <w:rPr>
          <w:b/>
        </w:rPr>
      </w:pPr>
      <w:r>
        <w:rPr>
          <w:b/>
        </w:rPr>
        <w:t>W</w:t>
      </w:r>
      <w:r w:rsidR="00341CD7" w:rsidRPr="00341CD7">
        <w:rPr>
          <w:b/>
        </w:rPr>
        <w:t xml:space="preserve">alka zakończona zwycięstwem – </w:t>
      </w:r>
      <w:r w:rsidR="00967A84">
        <w:rPr>
          <w:b/>
        </w:rPr>
        <w:t xml:space="preserve">załoga </w:t>
      </w:r>
      <w:r w:rsidR="00341CD7" w:rsidRPr="00341CD7">
        <w:rPr>
          <w:b/>
        </w:rPr>
        <w:t>Ogier/Ingrassia po raz czwarty z rzędu wygrywa Rajd Wielkiej Brytanii</w:t>
      </w:r>
    </w:p>
    <w:p w14:paraId="52EC70BF" w14:textId="77777777" w:rsidR="00E52758" w:rsidRPr="00487B73" w:rsidRDefault="00E52758" w:rsidP="00E52758"/>
    <w:p w14:paraId="6FE34DE5" w14:textId="5D767ED7" w:rsidR="00D812BE" w:rsidRDefault="00E52758" w:rsidP="00E52758">
      <w:pPr>
        <w:rPr>
          <w:b/>
        </w:rPr>
      </w:pPr>
      <w:r w:rsidRPr="00487B73">
        <w:rPr>
          <w:b/>
        </w:rPr>
        <w:t>Pozn</w:t>
      </w:r>
      <w:r w:rsidR="00341CD7">
        <w:rPr>
          <w:b/>
        </w:rPr>
        <w:t>ań, 31</w:t>
      </w:r>
      <w:r w:rsidRPr="00487B73">
        <w:rPr>
          <w:b/>
        </w:rPr>
        <w:t xml:space="preserve"> października 2016 r. –</w:t>
      </w:r>
      <w:r w:rsidR="00D812BE">
        <w:rPr>
          <w:b/>
        </w:rPr>
        <w:t xml:space="preserve"> </w:t>
      </w:r>
      <w:r w:rsidR="00967A84">
        <w:rPr>
          <w:b/>
        </w:rPr>
        <w:t>12 tytułów w cztery lata, po cztery w klasyfikacjach –</w:t>
      </w:r>
      <w:r w:rsidR="00341CD7" w:rsidRPr="00341CD7">
        <w:rPr>
          <w:b/>
        </w:rPr>
        <w:t xml:space="preserve"> kie</w:t>
      </w:r>
      <w:r w:rsidR="00967A84">
        <w:rPr>
          <w:b/>
        </w:rPr>
        <w:t>rowców, pilotów i producentów. P</w:t>
      </w:r>
      <w:r w:rsidR="00341CD7" w:rsidRPr="00341CD7">
        <w:rPr>
          <w:b/>
        </w:rPr>
        <w:t>odczas Rajdu Wielkiej Brytanii Volkswagen postawił kropkę nad „i” w trudnym sezonie 2016 Rajdowych Mistrzostw Świata FIA (WRC). Sebastien Ogier i Julien Ingrassia (F/F) startując w Po</w:t>
      </w:r>
      <w:bookmarkStart w:id="1" w:name="_GoBack"/>
      <w:bookmarkEnd w:id="1"/>
      <w:r w:rsidR="00341CD7" w:rsidRPr="00341CD7">
        <w:rPr>
          <w:b/>
        </w:rPr>
        <w:t>lo R WRC wygrali dwunastą spośród 13 rund sezonu. Teraz nikt już nie odbierze Volks</w:t>
      </w:r>
      <w:r w:rsidR="00967A84">
        <w:rPr>
          <w:b/>
        </w:rPr>
        <w:t xml:space="preserve">wagenowi pierwszego miejsca </w:t>
      </w:r>
      <w:r w:rsidR="00341CD7" w:rsidRPr="00341CD7">
        <w:rPr>
          <w:b/>
        </w:rPr>
        <w:t xml:space="preserve">w klasyfikacji </w:t>
      </w:r>
      <w:r w:rsidR="00AB74C5">
        <w:rPr>
          <w:b/>
        </w:rPr>
        <w:t>producentów</w:t>
      </w:r>
      <w:r w:rsidR="00341CD7" w:rsidRPr="00341CD7">
        <w:rPr>
          <w:b/>
        </w:rPr>
        <w:t>. Do zdobycia tego tytułu, czwartego od 2013 roku, przyczyniła się</w:t>
      </w:r>
      <w:r w:rsidR="00AB74C5">
        <w:rPr>
          <w:b/>
        </w:rPr>
        <w:t xml:space="preserve"> </w:t>
      </w:r>
      <w:r w:rsidR="00967A84">
        <w:rPr>
          <w:b/>
        </w:rPr>
        <w:t xml:space="preserve">załoga Ogier/Ingrassia, która </w:t>
      </w:r>
      <w:r w:rsidR="00341CD7" w:rsidRPr="00341CD7">
        <w:rPr>
          <w:b/>
        </w:rPr>
        <w:t>wygr</w:t>
      </w:r>
      <w:r w:rsidR="00967A84">
        <w:rPr>
          <w:b/>
        </w:rPr>
        <w:t>ała</w:t>
      </w:r>
      <w:r w:rsidR="00341CD7" w:rsidRPr="00341CD7">
        <w:rPr>
          <w:b/>
        </w:rPr>
        <w:t xml:space="preserve"> szósty rajd w tym sezonie, a czwarty z rzędu. Załogi </w:t>
      </w:r>
      <w:r w:rsidR="00967A84">
        <w:rPr>
          <w:b/>
        </w:rPr>
        <w:t xml:space="preserve">– </w:t>
      </w:r>
      <w:r w:rsidR="00341CD7" w:rsidRPr="00341CD7">
        <w:rPr>
          <w:b/>
        </w:rPr>
        <w:t xml:space="preserve">Jari-Matti Latvala/Miikka Anttila (FIN/FIN) oraz Andreas Mikkelsen/Anders Jaeger (N/N) wygrały dotąd w </w:t>
      </w:r>
      <w:r w:rsidR="0096680D">
        <w:rPr>
          <w:b/>
        </w:rPr>
        <w:t xml:space="preserve">tym </w:t>
      </w:r>
      <w:r w:rsidR="003061B4">
        <w:rPr>
          <w:b/>
        </w:rPr>
        <w:t xml:space="preserve">roku </w:t>
      </w:r>
      <w:r w:rsidR="00341CD7" w:rsidRPr="00341CD7">
        <w:rPr>
          <w:b/>
        </w:rPr>
        <w:t>po jednym rajdzie. Volkswagen jest drugim (</w:t>
      </w:r>
      <w:r w:rsidR="003061B4">
        <w:rPr>
          <w:b/>
        </w:rPr>
        <w:t xml:space="preserve">wcześniej udało się to tylko </w:t>
      </w:r>
      <w:proofErr w:type="spellStart"/>
      <w:r w:rsidR="003061B4">
        <w:rPr>
          <w:b/>
        </w:rPr>
        <w:t>Citro</w:t>
      </w:r>
      <w:r w:rsidR="003061B4" w:rsidRPr="003061B4">
        <w:rPr>
          <w:rFonts w:eastAsia="Arial Unicode MS"/>
          <w:b/>
          <w:color w:val="auto"/>
          <w:bdr w:val="none" w:sz="0" w:space="0" w:color="auto"/>
        </w:rPr>
        <w:t>ë</w:t>
      </w:r>
      <w:r w:rsidR="003061B4">
        <w:rPr>
          <w:b/>
        </w:rPr>
        <w:t>nowi</w:t>
      </w:r>
      <w:proofErr w:type="spellEnd"/>
      <w:r w:rsidR="00341CD7" w:rsidRPr="00341CD7">
        <w:rPr>
          <w:b/>
        </w:rPr>
        <w:t xml:space="preserve">) producentem w historii Rajdowych Mistrzostw Świata, który przez cztery kolejne lata </w:t>
      </w:r>
      <w:r w:rsidR="003061B4">
        <w:rPr>
          <w:b/>
        </w:rPr>
        <w:t xml:space="preserve">z rzędu </w:t>
      </w:r>
      <w:r w:rsidR="00341CD7" w:rsidRPr="00341CD7">
        <w:rPr>
          <w:b/>
        </w:rPr>
        <w:t xml:space="preserve">zdobywał </w:t>
      </w:r>
      <w:r w:rsidR="0096680D">
        <w:rPr>
          <w:b/>
        </w:rPr>
        <w:t xml:space="preserve">mistrzowskie </w:t>
      </w:r>
      <w:r w:rsidR="00341CD7" w:rsidRPr="00341CD7">
        <w:rPr>
          <w:b/>
        </w:rPr>
        <w:t xml:space="preserve">tytuły </w:t>
      </w:r>
      <w:r w:rsidR="0096680D">
        <w:rPr>
          <w:b/>
        </w:rPr>
        <w:t>we wszystkich trzech klasyfikacjach –</w:t>
      </w:r>
      <w:r w:rsidR="0096680D" w:rsidRPr="00341CD7">
        <w:rPr>
          <w:b/>
        </w:rPr>
        <w:t xml:space="preserve"> </w:t>
      </w:r>
      <w:r w:rsidR="0096680D">
        <w:rPr>
          <w:b/>
        </w:rPr>
        <w:t>producentów</w:t>
      </w:r>
      <w:r w:rsidR="0096680D" w:rsidRPr="00341CD7">
        <w:rPr>
          <w:b/>
        </w:rPr>
        <w:t xml:space="preserve"> </w:t>
      </w:r>
      <w:r w:rsidR="0096680D">
        <w:rPr>
          <w:b/>
        </w:rPr>
        <w:t xml:space="preserve">oraz </w:t>
      </w:r>
      <w:r w:rsidR="0096680D" w:rsidRPr="00341CD7">
        <w:rPr>
          <w:b/>
        </w:rPr>
        <w:t>kie</w:t>
      </w:r>
      <w:r w:rsidR="0096680D">
        <w:rPr>
          <w:b/>
        </w:rPr>
        <w:t>rowców i pilotów.</w:t>
      </w:r>
    </w:p>
    <w:p w14:paraId="1BA04D84" w14:textId="77777777" w:rsidR="00D812BE" w:rsidRDefault="00D812BE" w:rsidP="00E52758">
      <w:pPr>
        <w:rPr>
          <w:b/>
        </w:rPr>
      </w:pPr>
    </w:p>
    <w:p w14:paraId="53AE2FBE" w14:textId="27251EE3" w:rsidR="00E52758" w:rsidRPr="00D812BE" w:rsidRDefault="00341CD7" w:rsidP="00E52758">
      <w:r w:rsidRPr="00341CD7">
        <w:t>„Wspaniały sukces Volkswagena</w:t>
      </w:r>
      <w:r w:rsidR="00B319D0">
        <w:t xml:space="preserve">” – </w:t>
      </w:r>
      <w:r w:rsidR="00AB74C5">
        <w:t xml:space="preserve">cieszył się dr Frank </w:t>
      </w:r>
      <w:proofErr w:type="spellStart"/>
      <w:r w:rsidR="00AB74C5">
        <w:t>Welsch</w:t>
      </w:r>
      <w:proofErr w:type="spellEnd"/>
      <w:r w:rsidR="00AB74C5">
        <w:t>, Członek Zarządu ds. R</w:t>
      </w:r>
      <w:r w:rsidRPr="00341CD7">
        <w:t xml:space="preserve">ozwoju marki Volkswagen, który osobiście odebrał </w:t>
      </w:r>
      <w:r w:rsidR="00AB74C5">
        <w:t>puchar</w:t>
      </w:r>
      <w:r w:rsidRPr="00341CD7">
        <w:t xml:space="preserve"> za zwycięstwo odniesione w Walii przez Volkswagena. „Polo R WRC i zespół Volkswagen Motorsport zdobywając czwarty tytuł z rzędu zapisali się w historii sportu samochodowego. W obliczu tak mocnej konkurencji sukces ten był możliwy tylko dzięki wspaniałej pracy całego zespołu, w którym każdy dawał z siebie wszystko. Gratuluję </w:t>
      </w:r>
      <w:r w:rsidR="00AB74C5">
        <w:t xml:space="preserve">im </w:t>
      </w:r>
      <w:r w:rsidRPr="00341CD7">
        <w:t xml:space="preserve">i serdecznie dziękuję </w:t>
      </w:r>
      <w:r w:rsidR="00AB74C5">
        <w:t>całemu zespołowi</w:t>
      </w:r>
      <w:r w:rsidRPr="00341CD7">
        <w:t>”.</w:t>
      </w:r>
    </w:p>
    <w:p w14:paraId="4669EB9C" w14:textId="77777777" w:rsidR="00487B73" w:rsidRPr="00487B73" w:rsidRDefault="00487B73" w:rsidP="00E52758"/>
    <w:p w14:paraId="799FA799" w14:textId="25B2115A" w:rsidR="00341CD7" w:rsidRDefault="00350F9F" w:rsidP="00341CD7">
      <w:pPr>
        <w:rPr>
          <w:b/>
        </w:rPr>
      </w:pPr>
      <w:r>
        <w:rPr>
          <w:b/>
        </w:rPr>
        <w:t>Przed zakończeniem sezonu w</w:t>
      </w:r>
      <w:r w:rsidR="00341CD7" w:rsidRPr="00341CD7">
        <w:rPr>
          <w:b/>
        </w:rPr>
        <w:t xml:space="preserve">spółpraca całego zespołu </w:t>
      </w:r>
      <w:r>
        <w:rPr>
          <w:b/>
        </w:rPr>
        <w:t xml:space="preserve">po raz </w:t>
      </w:r>
      <w:r w:rsidR="00341CD7" w:rsidRPr="00341CD7">
        <w:rPr>
          <w:b/>
        </w:rPr>
        <w:t>czwarty z rzędu została uhonorowana tytułem mistrza świata producentów</w:t>
      </w:r>
    </w:p>
    <w:p w14:paraId="4615DF5C" w14:textId="77777777" w:rsidR="00341CD7" w:rsidRPr="00341CD7" w:rsidRDefault="00341CD7" w:rsidP="00341CD7">
      <w:pPr>
        <w:rPr>
          <w:b/>
        </w:rPr>
      </w:pPr>
    </w:p>
    <w:p w14:paraId="7CED9B41" w14:textId="575119FE" w:rsidR="00341CD7" w:rsidRDefault="00341CD7" w:rsidP="00341CD7">
      <w:r w:rsidRPr="00341CD7">
        <w:t xml:space="preserve">8 wygranych w 12 rajdach – </w:t>
      </w:r>
      <w:r w:rsidR="00350F9F" w:rsidRPr="00341CD7">
        <w:t xml:space="preserve">zwycięstwem </w:t>
      </w:r>
      <w:r w:rsidR="00350F9F">
        <w:t xml:space="preserve">w Rajdzie Wielkiej Brytanii </w:t>
      </w:r>
      <w:r w:rsidRPr="00341CD7">
        <w:t>Volkswagen nie tylko ukoronował udany sezon, ale cztery kolejne niezwykłe lata. 42 zwycięstwa w 51 rajdach sprawiają, że od chwili swojego debiutu w Rajdzie Monte Carlo w 2013 roku</w:t>
      </w:r>
      <w:r w:rsidR="008D08F8">
        <w:t xml:space="preserve"> </w:t>
      </w:r>
      <w:r w:rsidR="008D08F8" w:rsidRPr="00341CD7">
        <w:t>Polo R WRC</w:t>
      </w:r>
      <w:r w:rsidRPr="00341CD7">
        <w:t xml:space="preserve"> jest autem</w:t>
      </w:r>
      <w:r w:rsidR="008D08F8">
        <w:t>, które</w:t>
      </w:r>
      <w:r w:rsidRPr="00341CD7">
        <w:t xml:space="preserve"> odn</w:t>
      </w:r>
      <w:r w:rsidR="008D08F8">
        <w:t>iosło</w:t>
      </w:r>
      <w:r w:rsidRPr="00341CD7">
        <w:t xml:space="preserve"> najwięcej sukcesów w historii. Łącznie World Rally Car z Wolfsburga ma na swoim koncie 85 miejsc na podium. Sukces ten udało się osiągnąć dzięki nadzwyczajnej współpracy całego zespołu – zarówno na miejscu podczas rajdu, jak i w </w:t>
      </w:r>
      <w:r w:rsidR="00AB74C5">
        <w:t xml:space="preserve">siedzibie </w:t>
      </w:r>
      <w:r w:rsidRPr="00341CD7">
        <w:t xml:space="preserve">Motorsport GmbH w Hanowerze czy </w:t>
      </w:r>
      <w:r w:rsidR="008D08F8">
        <w:t>z</w:t>
      </w:r>
      <w:r w:rsidRPr="00341CD7">
        <w:t xml:space="preserve"> </w:t>
      </w:r>
      <w:r w:rsidR="008D08F8">
        <w:t>pracownikami działu</w:t>
      </w:r>
      <w:r w:rsidRPr="00341CD7">
        <w:t xml:space="preserve"> rozw</w:t>
      </w:r>
      <w:r w:rsidR="008D08F8">
        <w:t>oju technicznego w Wolfsburgu.</w:t>
      </w:r>
    </w:p>
    <w:p w14:paraId="5026B76B" w14:textId="77777777" w:rsidR="00341CD7" w:rsidRPr="00341CD7" w:rsidRDefault="00341CD7" w:rsidP="00341CD7"/>
    <w:p w14:paraId="78576C65" w14:textId="612F7A38" w:rsidR="00341CD7" w:rsidRDefault="003061B4" w:rsidP="00341CD7">
      <w:pPr>
        <w:rPr>
          <w:b/>
        </w:rPr>
      </w:pPr>
      <w:r>
        <w:rPr>
          <w:b/>
        </w:rPr>
        <w:lastRenderedPageBreak/>
        <w:t xml:space="preserve">W stylu Ogiera i </w:t>
      </w:r>
      <w:proofErr w:type="spellStart"/>
      <w:r>
        <w:rPr>
          <w:b/>
        </w:rPr>
        <w:t>Ingrassi</w:t>
      </w:r>
      <w:proofErr w:type="spellEnd"/>
      <w:r>
        <w:rPr>
          <w:b/>
        </w:rPr>
        <w:t xml:space="preserve"> – 12 tytułów świętowanych na najwyższym stopniu podium</w:t>
      </w:r>
    </w:p>
    <w:p w14:paraId="7570913B" w14:textId="77777777" w:rsidR="003061B4" w:rsidRPr="00341CD7" w:rsidRDefault="003061B4" w:rsidP="00341CD7">
      <w:pPr>
        <w:rPr>
          <w:b/>
        </w:rPr>
      </w:pPr>
    </w:p>
    <w:p w14:paraId="78388E27" w14:textId="2C683079" w:rsidR="00341CD7" w:rsidRDefault="00341CD7" w:rsidP="00341CD7">
      <w:r w:rsidRPr="00341CD7">
        <w:t xml:space="preserve">Pod znakiem czwórki: Sebastien Ogier i Julien Ingrassia </w:t>
      </w:r>
      <w:r w:rsidR="00D77D9A">
        <w:t xml:space="preserve">– </w:t>
      </w:r>
      <w:r w:rsidRPr="00341CD7">
        <w:t xml:space="preserve">po zwycięstwach w </w:t>
      </w:r>
      <w:r w:rsidR="00D77D9A" w:rsidRPr="00341CD7">
        <w:t>Rajd</w:t>
      </w:r>
      <w:r w:rsidR="00D77D9A">
        <w:t>zie</w:t>
      </w:r>
      <w:r w:rsidR="00D77D9A" w:rsidRPr="00341CD7">
        <w:t xml:space="preserve"> Wielkiej Brytanii </w:t>
      </w:r>
      <w:r w:rsidR="00D77D9A">
        <w:t xml:space="preserve">w </w:t>
      </w:r>
      <w:r w:rsidRPr="00341CD7">
        <w:t xml:space="preserve">latach 2013, 2014 i 2015 </w:t>
      </w:r>
      <w:r w:rsidR="00D77D9A">
        <w:t xml:space="preserve">– </w:t>
      </w:r>
      <w:r w:rsidRPr="00341CD7">
        <w:t xml:space="preserve">podczas </w:t>
      </w:r>
      <w:r w:rsidR="00AB74C5">
        <w:t>tegoroczne</w:t>
      </w:r>
      <w:r w:rsidR="00D77D9A">
        <w:t xml:space="preserve">j edycji rajdu </w:t>
      </w:r>
      <w:r w:rsidRPr="00341CD7">
        <w:t>świętowali kolejn</w:t>
      </w:r>
      <w:r w:rsidR="00D77D9A">
        <w:t>ą wygraną</w:t>
      </w:r>
      <w:r w:rsidRPr="00341CD7">
        <w:t xml:space="preserve">. Po raz pierwszy w ich pełnej sukcesów karierze </w:t>
      </w:r>
      <w:r w:rsidR="00D77D9A" w:rsidRPr="00341CD7">
        <w:t xml:space="preserve">ten sam rajd </w:t>
      </w:r>
      <w:r w:rsidR="00DD53C6">
        <w:t xml:space="preserve">WRC </w:t>
      </w:r>
      <w:r w:rsidRPr="00341CD7">
        <w:t xml:space="preserve">wygrali po raz czwarty z rzędu. Nowi i starzy mistrzowie świata* zapewnili dzięki temu Volkswagenowi zdobycie po raz czwarty tytułu mistrza świata w klasyfikacji producentów. Volkswagen </w:t>
      </w:r>
      <w:r w:rsidR="00DD53C6">
        <w:t xml:space="preserve">mógł także </w:t>
      </w:r>
      <w:r w:rsidRPr="00341CD7">
        <w:t xml:space="preserve">po raz czwarty </w:t>
      </w:r>
      <w:r w:rsidR="00DD53C6">
        <w:t xml:space="preserve">z rzędu </w:t>
      </w:r>
      <w:r w:rsidRPr="00341CD7">
        <w:t xml:space="preserve">cieszyć się z mistrzowskiego tytułu mając swoich reprezentantów na </w:t>
      </w:r>
      <w:r w:rsidR="00DD53C6">
        <w:t xml:space="preserve">najwyższym stopniu </w:t>
      </w:r>
      <w:r w:rsidRPr="00341CD7">
        <w:t xml:space="preserve">podium – w tym roku dzięki wygraniu przez Ogiera i </w:t>
      </w:r>
      <w:proofErr w:type="spellStart"/>
      <w:r w:rsidRPr="00341CD7">
        <w:t>Ingrassię</w:t>
      </w:r>
      <w:proofErr w:type="spellEnd"/>
      <w:r w:rsidRPr="00341CD7">
        <w:t xml:space="preserve"> Rajdu Wielkiej Brytanii, w 2013 roku </w:t>
      </w:r>
      <w:r w:rsidR="00AB74C5">
        <w:t>dzięki</w:t>
      </w:r>
      <w:r w:rsidRPr="00341CD7">
        <w:t xml:space="preserve"> zajęci</w:t>
      </w:r>
      <w:r w:rsidR="00AB74C5">
        <w:t>u</w:t>
      </w:r>
      <w:r w:rsidRPr="00341CD7">
        <w:t xml:space="preserve"> przez nich pierwszego miejsca w Rajdzie Hiszpanii, a w latach 2014 i 2015 za sprawą wygranego przez Ogiera/</w:t>
      </w:r>
      <w:proofErr w:type="spellStart"/>
      <w:r w:rsidRPr="00341CD7">
        <w:t>Ingrassię</w:t>
      </w:r>
      <w:proofErr w:type="spellEnd"/>
      <w:r w:rsidRPr="00341CD7">
        <w:t xml:space="preserve"> Rajdu Australii. Zwycięstwo w Rajdzie Wielkiej Brytanii było dla t</w:t>
      </w:r>
      <w:r w:rsidR="00D77D9A">
        <w:t>ej załogi</w:t>
      </w:r>
      <w:r w:rsidRPr="00341CD7">
        <w:t xml:space="preserve"> oraz dla Volkswagena czwartym </w:t>
      </w:r>
      <w:r w:rsidR="00DD53C6">
        <w:t xml:space="preserve">sukcesem z rzędu </w:t>
      </w:r>
      <w:r w:rsidRPr="00341CD7">
        <w:t xml:space="preserve">po wygranych wcześniej Rajdach </w:t>
      </w:r>
      <w:r w:rsidR="00D77D9A">
        <w:t>– Niemiec, Francji i Hiszpanii.</w:t>
      </w:r>
    </w:p>
    <w:p w14:paraId="4CE64771" w14:textId="77777777" w:rsidR="00341CD7" w:rsidRPr="00341CD7" w:rsidRDefault="00341CD7" w:rsidP="00341CD7"/>
    <w:p w14:paraId="2CB27617" w14:textId="7396A83B" w:rsidR="00341CD7" w:rsidRDefault="00D77D9A" w:rsidP="00341CD7">
      <w:pPr>
        <w:rPr>
          <w:b/>
        </w:rPr>
      </w:pPr>
      <w:r>
        <w:rPr>
          <w:b/>
        </w:rPr>
        <w:t xml:space="preserve">Mgła, deszcz i błoto – </w:t>
      </w:r>
      <w:r w:rsidR="00341CD7" w:rsidRPr="00341CD7">
        <w:rPr>
          <w:b/>
        </w:rPr>
        <w:t>wyzwania na Rajdzie Wielkiej Brytanii</w:t>
      </w:r>
    </w:p>
    <w:p w14:paraId="394F917E" w14:textId="77777777" w:rsidR="00341CD7" w:rsidRPr="00341CD7" w:rsidRDefault="00341CD7" w:rsidP="00341CD7">
      <w:pPr>
        <w:rPr>
          <w:b/>
        </w:rPr>
      </w:pPr>
    </w:p>
    <w:p w14:paraId="55691703" w14:textId="6D9208A7" w:rsidR="00341CD7" w:rsidRDefault="00341CD7" w:rsidP="00341CD7">
      <w:r w:rsidRPr="00341CD7">
        <w:t xml:space="preserve">Rozgrywany w Walii Rajd Wielkiej Brytanii odbywał się w tym roku dwa tygodnie wcześniej niż zwykle i panowały na nim zarówno typowe, jaki i nietypowe warunki </w:t>
      </w:r>
      <w:r w:rsidR="00D77D9A">
        <w:t xml:space="preserve">atmosferyczne </w:t>
      </w:r>
      <w:r w:rsidRPr="00341CD7">
        <w:t>dla tej rundy mistrzostw. Typowe były poranne mgły i śliskie, a nawet błotniste drogi szutrowe, nietypowe zaś – mało deszczu, przebłyski słońca i temperatury powyżej 10 stopni Celsjusza. Nawierzchnia na 22 odcinkach specjalnych okazała się</w:t>
      </w:r>
      <w:r w:rsidR="00DD53C6">
        <w:t>, jak to w Walii, bardzo śliska</w:t>
      </w:r>
      <w:r w:rsidRPr="00341CD7">
        <w:t xml:space="preserve">. Od pierwszego oesu </w:t>
      </w:r>
      <w:r w:rsidR="00C920DD">
        <w:t xml:space="preserve">załoga Ogier/Ingrassia objęła prowadzenie, wykorzystując </w:t>
      </w:r>
      <w:r w:rsidR="00BC51CF">
        <w:t>minimalną przewagę jaką w tych warunkach drogowych dawało jej to</w:t>
      </w:r>
      <w:r w:rsidR="00C920DD">
        <w:t xml:space="preserve">, że </w:t>
      </w:r>
      <w:r w:rsidRPr="00341CD7">
        <w:t>jako prowadząc</w:t>
      </w:r>
      <w:r w:rsidR="00BC51CF">
        <w:t>a</w:t>
      </w:r>
      <w:r w:rsidRPr="00341CD7">
        <w:t xml:space="preserve"> w klasyfikacji </w:t>
      </w:r>
      <w:r w:rsidR="00BC51CF">
        <w:t>generalnej wyruszała na trasę pierwsza</w:t>
      </w:r>
      <w:r w:rsidRPr="00341CD7">
        <w:t>. Jednak zwycięstwa nie dostali w prezencie</w:t>
      </w:r>
      <w:r w:rsidR="00BC51CF">
        <w:t xml:space="preserve"> </w:t>
      </w:r>
      <w:r w:rsidR="00BC51CF" w:rsidRPr="00341CD7">
        <w:t>–</w:t>
      </w:r>
      <w:r w:rsidRPr="00341CD7">
        <w:t xml:space="preserve"> ich największymi konkurentami okazali się </w:t>
      </w:r>
      <w:proofErr w:type="spellStart"/>
      <w:r w:rsidRPr="00341CD7">
        <w:t>Ott</w:t>
      </w:r>
      <w:proofErr w:type="spellEnd"/>
      <w:r w:rsidRPr="00341CD7">
        <w:t xml:space="preserve"> </w:t>
      </w:r>
      <w:proofErr w:type="spellStart"/>
      <w:r w:rsidRPr="00341CD7">
        <w:t>Tänak</w:t>
      </w:r>
      <w:proofErr w:type="spellEnd"/>
      <w:r w:rsidRPr="00341CD7">
        <w:t>/</w:t>
      </w:r>
      <w:proofErr w:type="spellStart"/>
      <w:r w:rsidRPr="00341CD7">
        <w:t>Raigo</w:t>
      </w:r>
      <w:proofErr w:type="spellEnd"/>
      <w:r w:rsidRPr="00341CD7">
        <w:t xml:space="preserve"> </w:t>
      </w:r>
      <w:proofErr w:type="spellStart"/>
      <w:r w:rsidRPr="00341CD7">
        <w:t>Mölder</w:t>
      </w:r>
      <w:proofErr w:type="spellEnd"/>
      <w:r w:rsidRPr="00341CD7">
        <w:t xml:space="preserve"> (EST/EST,</w:t>
      </w:r>
      <w:r w:rsidR="005F73C8">
        <w:t xml:space="preserve"> </w:t>
      </w:r>
      <w:r w:rsidRPr="00341CD7">
        <w:t xml:space="preserve">Ford). Pojedynek między producentami opon </w:t>
      </w:r>
      <w:r w:rsidR="00BC51CF" w:rsidRPr="00341CD7">
        <w:t>–</w:t>
      </w:r>
      <w:r w:rsidRPr="00341CD7">
        <w:t xml:space="preserve"> Michelinem, które</w:t>
      </w:r>
      <w:r w:rsidR="00BC51CF">
        <w:t xml:space="preserve">go produktów używa Volkswagen, </w:t>
      </w:r>
      <w:r w:rsidRPr="00341CD7">
        <w:t>a firmą D-</w:t>
      </w:r>
      <w:proofErr w:type="spellStart"/>
      <w:r w:rsidRPr="00341CD7">
        <w:t>Mack</w:t>
      </w:r>
      <w:proofErr w:type="spellEnd"/>
      <w:r w:rsidRPr="00341CD7">
        <w:t xml:space="preserve"> </w:t>
      </w:r>
      <w:r w:rsidR="00BC51CF" w:rsidRPr="00341CD7">
        <w:t>–</w:t>
      </w:r>
      <w:r w:rsidR="00BC51CF">
        <w:t xml:space="preserve"> </w:t>
      </w:r>
      <w:r w:rsidRPr="00341CD7">
        <w:t xml:space="preserve">został rozstrzygnięty na korzyść Michelina. Francuska marka mogła dzięki temu cieszyć się ze swojego 301. zwycięstwa w </w:t>
      </w:r>
      <w:r w:rsidR="00BC51CF">
        <w:t>Rajdowych Mistrzostwach Świata.</w:t>
      </w:r>
    </w:p>
    <w:p w14:paraId="17CDC264" w14:textId="77777777" w:rsidR="00341CD7" w:rsidRPr="00341CD7" w:rsidRDefault="00341CD7" w:rsidP="00341CD7"/>
    <w:p w14:paraId="3BA4B2F2" w14:textId="1AE49B43" w:rsidR="00341CD7" w:rsidRPr="00341CD7" w:rsidRDefault="00341CD7" w:rsidP="00341CD7">
      <w:pPr>
        <w:rPr>
          <w:b/>
        </w:rPr>
      </w:pPr>
      <w:r w:rsidRPr="00341CD7">
        <w:rPr>
          <w:b/>
        </w:rPr>
        <w:t xml:space="preserve">Straty czasowe </w:t>
      </w:r>
      <w:proofErr w:type="spellStart"/>
      <w:r w:rsidRPr="00341CD7">
        <w:rPr>
          <w:b/>
        </w:rPr>
        <w:t>Mikke</w:t>
      </w:r>
      <w:r w:rsidR="005F73C8">
        <w:rPr>
          <w:b/>
        </w:rPr>
        <w:t>l</w:t>
      </w:r>
      <w:r w:rsidR="00BD0C2F">
        <w:rPr>
          <w:b/>
        </w:rPr>
        <w:t>sena</w:t>
      </w:r>
      <w:proofErr w:type="spellEnd"/>
      <w:r w:rsidR="00BD0C2F">
        <w:rPr>
          <w:b/>
        </w:rPr>
        <w:t>/</w:t>
      </w:r>
      <w:proofErr w:type="spellStart"/>
      <w:r w:rsidR="00BD0C2F">
        <w:rPr>
          <w:b/>
        </w:rPr>
        <w:t>Jaegera</w:t>
      </w:r>
      <w:proofErr w:type="spellEnd"/>
      <w:r w:rsidR="00BD0C2F">
        <w:rPr>
          <w:b/>
        </w:rPr>
        <w:t xml:space="preserve"> i </w:t>
      </w:r>
      <w:proofErr w:type="spellStart"/>
      <w:r w:rsidR="00BD0C2F">
        <w:rPr>
          <w:b/>
        </w:rPr>
        <w:t>Latvali</w:t>
      </w:r>
      <w:proofErr w:type="spellEnd"/>
      <w:r w:rsidR="00BD0C2F">
        <w:rPr>
          <w:b/>
        </w:rPr>
        <w:t>/</w:t>
      </w:r>
      <w:proofErr w:type="spellStart"/>
      <w:r w:rsidR="00BD0C2F">
        <w:rPr>
          <w:b/>
        </w:rPr>
        <w:t>Anttili</w:t>
      </w:r>
      <w:proofErr w:type="spellEnd"/>
      <w:r w:rsidR="00BD0C2F">
        <w:rPr>
          <w:b/>
        </w:rPr>
        <w:t xml:space="preserve"> </w:t>
      </w:r>
      <w:r w:rsidR="005F73C8">
        <w:rPr>
          <w:b/>
        </w:rPr>
        <w:t>oraz</w:t>
      </w:r>
      <w:r w:rsidRPr="00341CD7">
        <w:rPr>
          <w:b/>
        </w:rPr>
        <w:t xml:space="preserve"> wielki pościg</w:t>
      </w:r>
    </w:p>
    <w:p w14:paraId="4BA73890" w14:textId="77777777" w:rsidR="00341CD7" w:rsidRDefault="00341CD7" w:rsidP="00341CD7">
      <w:pPr>
        <w:rPr>
          <w:b/>
        </w:rPr>
      </w:pPr>
    </w:p>
    <w:p w14:paraId="6931DC07" w14:textId="43882E20" w:rsidR="00341CD7" w:rsidRDefault="00341CD7" w:rsidP="00341CD7">
      <w:r w:rsidRPr="00341CD7">
        <w:t xml:space="preserve">W rajdowy piątek załogi Andreas Mikkelsen/Anders </w:t>
      </w:r>
      <w:proofErr w:type="spellStart"/>
      <w:r w:rsidRPr="00341CD7">
        <w:t>Jaeger</w:t>
      </w:r>
      <w:proofErr w:type="spellEnd"/>
      <w:r w:rsidRPr="00341CD7">
        <w:t xml:space="preserve"> oraz </w:t>
      </w:r>
      <w:proofErr w:type="spellStart"/>
      <w:r w:rsidRPr="00341CD7">
        <w:t>Jari</w:t>
      </w:r>
      <w:proofErr w:type="spellEnd"/>
      <w:r w:rsidRPr="00341CD7">
        <w:t xml:space="preserve">-Matti </w:t>
      </w:r>
      <w:proofErr w:type="spellStart"/>
      <w:r w:rsidRPr="00341CD7">
        <w:t>Latvala</w:t>
      </w:r>
      <w:proofErr w:type="spellEnd"/>
      <w:r w:rsidRPr="00341CD7">
        <w:t>/</w:t>
      </w:r>
      <w:proofErr w:type="spellStart"/>
      <w:r w:rsidRPr="00341CD7">
        <w:t>Mikka</w:t>
      </w:r>
      <w:proofErr w:type="spellEnd"/>
      <w:r w:rsidRPr="00341CD7">
        <w:t xml:space="preserve"> </w:t>
      </w:r>
      <w:proofErr w:type="spellStart"/>
      <w:r w:rsidRPr="00341CD7">
        <w:t>Anttila</w:t>
      </w:r>
      <w:proofErr w:type="spellEnd"/>
      <w:r w:rsidRPr="00341CD7">
        <w:t xml:space="preserve"> musiały pogodzić się z dużymi stratami czasowymi z powodu uszkodzenia wału napędowego w ich samochodach. Dzięki analizie przeprowadzonej przez inżynierów Volkswagena jeszcze wieczorem tego samego dnia znaleziono przyczynę usterki – była nią nowa uszczelka, która przeszła pozytywnie próbę podczas jazd testowych przed rajdem, ale w trudnych warunkach panujących w Walii odmówiła posłuszeństwa. Po usunięciu usterki na pozostałych 16 odcinkach specjalnych Polo R WRC okazało się niezawodne, a załogi </w:t>
      </w:r>
      <w:r w:rsidR="00BD0C2F" w:rsidRPr="00341CD7">
        <w:t>–</w:t>
      </w:r>
      <w:r w:rsidR="00BD0C2F">
        <w:t xml:space="preserve"> </w:t>
      </w:r>
      <w:r w:rsidRPr="00341CD7">
        <w:t xml:space="preserve">Mikkelsen/Jaeger i Latvala/Anttila jak zwykle przepełniała wola walki. </w:t>
      </w:r>
      <w:r w:rsidR="008765BD">
        <w:t>Dzięki</w:t>
      </w:r>
      <w:r w:rsidR="008765BD" w:rsidRPr="00341CD7">
        <w:t xml:space="preserve"> </w:t>
      </w:r>
      <w:r w:rsidR="008765BD">
        <w:t>pościgowi</w:t>
      </w:r>
      <w:r w:rsidRPr="00341CD7">
        <w:t xml:space="preserve">, </w:t>
      </w:r>
      <w:r w:rsidR="008765BD">
        <w:t xml:space="preserve">w wyniku </w:t>
      </w:r>
      <w:r w:rsidRPr="00341CD7">
        <w:t xml:space="preserve">którego </w:t>
      </w:r>
      <w:r w:rsidR="00BD0C2F">
        <w:t xml:space="preserve">załoga Latvala/Anttila nadrobiła </w:t>
      </w:r>
      <w:r w:rsidRPr="00341CD7">
        <w:t xml:space="preserve">ponad minutę w stosunku do swoich konkurentów zostawiając ich </w:t>
      </w:r>
      <w:r w:rsidR="008765BD">
        <w:t xml:space="preserve">na mecie </w:t>
      </w:r>
      <w:r w:rsidRPr="00341CD7">
        <w:t>za sobą, zawodnicy ci zajęli szóste miejsc</w:t>
      </w:r>
      <w:r w:rsidR="005F73C8">
        <w:t>e w klasyfikacji producentów</w:t>
      </w:r>
      <w:r w:rsidRPr="00341CD7">
        <w:t xml:space="preserve"> i </w:t>
      </w:r>
      <w:r w:rsidR="005F73C8">
        <w:t xml:space="preserve">także </w:t>
      </w:r>
      <w:r w:rsidRPr="00341CD7">
        <w:t>przyczynili się do zdobycia przez Vol</w:t>
      </w:r>
      <w:r w:rsidR="00BD0C2F">
        <w:t>kswagena mistrzowskiego tytułu.</w:t>
      </w:r>
    </w:p>
    <w:p w14:paraId="0FA390B2" w14:textId="10F2A8CD" w:rsidR="008765BD" w:rsidRDefault="008765BD" w:rsidP="008765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</w:pPr>
      <w:r>
        <w:br w:type="page"/>
      </w:r>
    </w:p>
    <w:p w14:paraId="0F9DB492" w14:textId="3852E3DB" w:rsidR="00341CD7" w:rsidRPr="008765BD" w:rsidRDefault="00341CD7" w:rsidP="00341CD7">
      <w:r w:rsidRPr="00341CD7">
        <w:rPr>
          <w:b/>
        </w:rPr>
        <w:lastRenderedPageBreak/>
        <w:t>50. Power</w:t>
      </w:r>
      <w:r w:rsidR="005F73C8">
        <w:rPr>
          <w:b/>
        </w:rPr>
        <w:t xml:space="preserve"> Stage </w:t>
      </w:r>
      <w:r w:rsidRPr="00341CD7">
        <w:rPr>
          <w:b/>
        </w:rPr>
        <w:t xml:space="preserve">Polo R </w:t>
      </w:r>
      <w:r w:rsidR="005F73C8">
        <w:rPr>
          <w:b/>
        </w:rPr>
        <w:t>WRC – dwa punkty dla Mikkelsena</w:t>
      </w:r>
      <w:r w:rsidRPr="00341CD7">
        <w:rPr>
          <w:b/>
        </w:rPr>
        <w:t xml:space="preserve"> </w:t>
      </w:r>
    </w:p>
    <w:p w14:paraId="53396B2A" w14:textId="77777777" w:rsidR="005F73C8" w:rsidRDefault="005F73C8" w:rsidP="00341CD7">
      <w:pPr>
        <w:rPr>
          <w:b/>
        </w:rPr>
      </w:pPr>
    </w:p>
    <w:p w14:paraId="1992810F" w14:textId="67BEB828" w:rsidR="00341CD7" w:rsidRPr="00341CD7" w:rsidRDefault="00341CD7" w:rsidP="00341CD7">
      <w:r w:rsidRPr="00341CD7">
        <w:t>Podczas Rajdu Wielkiej Brytanii Polo R WRC stanęło do pojedynku na 50. Power</w:t>
      </w:r>
      <w:r w:rsidR="005F73C8">
        <w:t xml:space="preserve"> </w:t>
      </w:r>
      <w:proofErr w:type="spellStart"/>
      <w:r w:rsidR="005F73C8">
        <w:t>S</w:t>
      </w:r>
      <w:r w:rsidRPr="00341CD7">
        <w:t>tage’u</w:t>
      </w:r>
      <w:proofErr w:type="spellEnd"/>
      <w:r w:rsidRPr="00341CD7">
        <w:t xml:space="preserve"> w swojej historii. Na ostatnim odcinku rajdu Andreas Mikkelsen i Anders Jaeger zajmując drugie miejsce zdobyli dwa dodatkowe punkty. Był to 91. raz, gdy </w:t>
      </w:r>
      <w:r w:rsidR="008765BD">
        <w:t>załoga</w:t>
      </w:r>
      <w:r w:rsidRPr="00341CD7">
        <w:t xml:space="preserve"> Volkswagena uzyskał</w:t>
      </w:r>
      <w:r w:rsidR="008765BD">
        <w:t>a</w:t>
      </w:r>
      <w:r w:rsidRPr="00341CD7">
        <w:t xml:space="preserve"> dodatkowe punkty w klasyfikacji kierowców i pilotów. 38 razy załogi Volkswagena osiągały na tym </w:t>
      </w:r>
      <w:proofErr w:type="spellStart"/>
      <w:r w:rsidRPr="00341CD7">
        <w:t>oesie</w:t>
      </w:r>
      <w:proofErr w:type="spellEnd"/>
      <w:r w:rsidRPr="00341CD7">
        <w:t xml:space="preserve"> najlepszy czas. Od 2013 roku na konto Volkswagena powędrowały 194 punkty</w:t>
      </w:r>
      <w:r w:rsidR="008765BD">
        <w:t xml:space="preserve"> za wyniki uzyskane na Power </w:t>
      </w:r>
      <w:proofErr w:type="spellStart"/>
      <w:r w:rsidR="008765BD">
        <w:t>Stage’u</w:t>
      </w:r>
      <w:proofErr w:type="spellEnd"/>
      <w:r w:rsidRPr="00341CD7">
        <w:t>, co równa si</w:t>
      </w:r>
      <w:r w:rsidR="008765BD">
        <w:t>ę niemal ośmiu wygranym rajdom.</w:t>
      </w:r>
    </w:p>
    <w:p w14:paraId="478CB53A" w14:textId="77777777" w:rsidR="00341CD7" w:rsidRDefault="00341CD7" w:rsidP="00341CD7">
      <w:pPr>
        <w:rPr>
          <w:b/>
        </w:rPr>
      </w:pPr>
    </w:p>
    <w:p w14:paraId="246DD552" w14:textId="77777777" w:rsidR="00341CD7" w:rsidRDefault="00341CD7" w:rsidP="00341CD7">
      <w:pPr>
        <w:rPr>
          <w:b/>
        </w:rPr>
      </w:pPr>
      <w:r w:rsidRPr="00341CD7">
        <w:rPr>
          <w:b/>
        </w:rPr>
        <w:t xml:space="preserve">Antypody czekają – cztery załogi będą walczyć w Australii o „wicemistrzostwo” </w:t>
      </w:r>
    </w:p>
    <w:p w14:paraId="6E90BBC5" w14:textId="77777777" w:rsidR="005F73C8" w:rsidRPr="00341CD7" w:rsidRDefault="005F73C8" w:rsidP="00341CD7">
      <w:pPr>
        <w:rPr>
          <w:b/>
        </w:rPr>
      </w:pPr>
    </w:p>
    <w:p w14:paraId="23D05F11" w14:textId="24E006C0" w:rsidR="00341CD7" w:rsidRDefault="00341CD7" w:rsidP="00341CD7">
      <w:r w:rsidRPr="00341CD7">
        <w:t>Emocjonującego finału Rajdowych Mistrzostw Świata FIA (WRC) można się spodziewać w Australii podczas ostatniego rajdu tego s</w:t>
      </w:r>
      <w:r w:rsidR="008765BD">
        <w:t>ezonu. W czasie tej rundy (17-</w:t>
      </w:r>
      <w:r w:rsidRPr="00341CD7">
        <w:t xml:space="preserve">20 listopada) szansę na zdobycie drugiego miejsca w klasyfikacji generalnej mają cztery załogi, wśród nich zawodnicy Volkswagena </w:t>
      </w:r>
      <w:r w:rsidR="00BB4CE5" w:rsidRPr="00341CD7">
        <w:t>–</w:t>
      </w:r>
      <w:r w:rsidR="00BB4CE5">
        <w:t xml:space="preserve"> Andreas Mikkelsen z </w:t>
      </w:r>
      <w:r w:rsidRPr="00341CD7">
        <w:t>Anders</w:t>
      </w:r>
      <w:r w:rsidR="00BB4CE5">
        <w:t>em</w:t>
      </w:r>
      <w:r w:rsidRPr="00341CD7">
        <w:t xml:space="preserve"> </w:t>
      </w:r>
      <w:proofErr w:type="spellStart"/>
      <w:r w:rsidRPr="00341CD7">
        <w:t>Jaeger</w:t>
      </w:r>
      <w:r w:rsidR="00BB4CE5">
        <w:t>em</w:t>
      </w:r>
      <w:proofErr w:type="spellEnd"/>
      <w:r w:rsidRPr="00341CD7">
        <w:t>. Po Rajdzie Wielkiej Brytanii Norwegowie zajmują trzecie miejsce w MŚ, tracąc 14 punktów do załogi Thierry Neuville/Nicolas Gilsoul (Hyundai). Podczas jednego rajdu można zdobyć maksymalnie 28 punktów.</w:t>
      </w:r>
    </w:p>
    <w:p w14:paraId="249D7F76" w14:textId="0BDBC92C" w:rsidR="00341CD7" w:rsidRPr="00341CD7" w:rsidRDefault="00341CD7" w:rsidP="00341CD7">
      <w:r w:rsidRPr="00341CD7">
        <w:t xml:space="preserve"> </w:t>
      </w:r>
    </w:p>
    <w:p w14:paraId="492F8F15" w14:textId="584048D4" w:rsidR="00341CD7" w:rsidRDefault="00C35ABD" w:rsidP="00341CD7">
      <w:pPr>
        <w:rPr>
          <w:b/>
        </w:rPr>
      </w:pPr>
      <w:r>
        <w:rPr>
          <w:b/>
        </w:rPr>
        <w:t>Wypowiedzi</w:t>
      </w:r>
      <w:r w:rsidR="00341CD7" w:rsidRPr="00341CD7">
        <w:rPr>
          <w:b/>
        </w:rPr>
        <w:t xml:space="preserve"> po Rajdzie Wielkiej Brytanii</w:t>
      </w:r>
    </w:p>
    <w:p w14:paraId="09C16718" w14:textId="77777777" w:rsidR="00341CD7" w:rsidRPr="00341CD7" w:rsidRDefault="00341CD7" w:rsidP="00341CD7">
      <w:pPr>
        <w:rPr>
          <w:b/>
        </w:rPr>
      </w:pPr>
    </w:p>
    <w:p w14:paraId="409101D4" w14:textId="77777777" w:rsidR="00341CD7" w:rsidRPr="003061B4" w:rsidRDefault="00341CD7" w:rsidP="00341CD7">
      <w:pPr>
        <w:rPr>
          <w:b/>
          <w:lang w:val="en-US"/>
        </w:rPr>
      </w:pPr>
      <w:r w:rsidRPr="003061B4">
        <w:rPr>
          <w:b/>
          <w:lang w:val="en-US"/>
        </w:rPr>
        <w:t xml:space="preserve">Sebastien </w:t>
      </w:r>
      <w:proofErr w:type="spellStart"/>
      <w:r w:rsidRPr="003061B4">
        <w:rPr>
          <w:b/>
          <w:lang w:val="en-US"/>
        </w:rPr>
        <w:t>Ogier</w:t>
      </w:r>
      <w:proofErr w:type="spellEnd"/>
      <w:r w:rsidRPr="003061B4">
        <w:rPr>
          <w:b/>
          <w:lang w:val="en-US"/>
        </w:rPr>
        <w:t>, Volkswagen Polo R WRC nr 1</w:t>
      </w:r>
    </w:p>
    <w:p w14:paraId="15FFFCC2" w14:textId="6F371854" w:rsidR="00341CD7" w:rsidRPr="00341CD7" w:rsidRDefault="00341CD7" w:rsidP="00341CD7">
      <w:r w:rsidRPr="00341CD7">
        <w:t xml:space="preserve">„To fantastyczne zwycięstwo. Ogromnie się cieszę, że mogłem dzięki niemu zapewnić naszemu wspaniałemu zespołowi tytuł w klasyfikacji producentów. Trzeba było naprawdę ciężkiej pracy, żeby na tej ekstremalnie śliskiej nawierzchni w Walii utrzymać przewagę aż do mety. </w:t>
      </w:r>
      <w:proofErr w:type="spellStart"/>
      <w:r w:rsidRPr="00341CD7">
        <w:t>Ott</w:t>
      </w:r>
      <w:proofErr w:type="spellEnd"/>
      <w:r w:rsidRPr="00341CD7">
        <w:t xml:space="preserve"> </w:t>
      </w:r>
      <w:proofErr w:type="spellStart"/>
      <w:r w:rsidRPr="00341CD7">
        <w:t>Tänk</w:t>
      </w:r>
      <w:proofErr w:type="spellEnd"/>
      <w:r w:rsidRPr="00341CD7">
        <w:t xml:space="preserve"> nie odpuszczał, więc przez cały weekend Julien i ja musieliśmy jechać na maksimum możliwości. Ale daliśmy radę. Patrząc wstecz, muszę przyznać, że przez ostatnie cztery lata przeszliśmy wszyscy niesamowitą drogę. Taka seria sukcesów to na pewno rzecz niezwykła – zwłaszcza w sporcie samochodowym, gdzie rolę gra tak wiele różnych czynników. Jestem bardzo szczęśliwy, że kiedyś zdecydowałem się na starty w barwach Volkswagena, kiedy jeszcze nikt nie wiedział </w:t>
      </w:r>
      <w:r w:rsidR="00C35ABD">
        <w:t>jaki</w:t>
      </w:r>
      <w:r w:rsidRPr="00341CD7">
        <w:t xml:space="preserve"> ta przygoda będzie </w:t>
      </w:r>
      <w:r w:rsidR="00C35ABD">
        <w:t>miała przebieg”.</w:t>
      </w:r>
    </w:p>
    <w:p w14:paraId="189050AE" w14:textId="77777777" w:rsidR="00341CD7" w:rsidRPr="00341CD7" w:rsidRDefault="00341CD7" w:rsidP="00341CD7">
      <w:pPr>
        <w:rPr>
          <w:b/>
        </w:rPr>
      </w:pPr>
    </w:p>
    <w:p w14:paraId="7373F182" w14:textId="77777777" w:rsidR="00341CD7" w:rsidRPr="00341CD7" w:rsidRDefault="00341CD7" w:rsidP="00341CD7">
      <w:pPr>
        <w:rPr>
          <w:b/>
          <w:lang w:val="fr-FR"/>
        </w:rPr>
      </w:pPr>
      <w:r w:rsidRPr="00341CD7">
        <w:rPr>
          <w:b/>
          <w:lang w:val="fr-FR"/>
        </w:rPr>
        <w:t>Jari-Matti Latvala, Volkswagen Polo R WRC nr 2</w:t>
      </w:r>
    </w:p>
    <w:p w14:paraId="42050150" w14:textId="5D19CF21" w:rsidR="00341CD7" w:rsidRPr="00341CD7" w:rsidRDefault="00341CD7" w:rsidP="00341CD7">
      <w:r w:rsidRPr="00341CD7">
        <w:t xml:space="preserve">„Patrząc w skali mikro wykonaliśmy dzisiaj nasze zadanie – prześcignęliśmy </w:t>
      </w:r>
      <w:proofErr w:type="spellStart"/>
      <w:r w:rsidR="00A77CD9" w:rsidRPr="003061B4">
        <w:rPr>
          <w:rFonts w:eastAsia="Arial Unicode MS"/>
          <w:color w:val="auto"/>
          <w:bdr w:val="none" w:sz="0" w:space="0" w:color="auto"/>
        </w:rPr>
        <w:t>Østberga</w:t>
      </w:r>
      <w:proofErr w:type="spellEnd"/>
      <w:r w:rsidR="00A77CD9" w:rsidRPr="00341CD7">
        <w:t xml:space="preserve"> </w:t>
      </w:r>
      <w:r w:rsidRPr="00341CD7">
        <w:t xml:space="preserve">i zakończyliśmy rajd na siódmym miejscu. Ale w sumie mieliśmy oczywiście dużo większe plany co do tego weekendu i nie jesteśmy zadowoleni z </w:t>
      </w:r>
      <w:r w:rsidR="00250E3C">
        <w:t>końcowej</w:t>
      </w:r>
      <w:r w:rsidRPr="00341CD7">
        <w:t xml:space="preserve"> pozycji. Z drugiej strony</w:t>
      </w:r>
      <w:r w:rsidR="00250E3C">
        <w:t>,</w:t>
      </w:r>
      <w:r w:rsidRPr="00341CD7">
        <w:t xml:space="preserve"> dzięki zwycięstwu naszych kolegów </w:t>
      </w:r>
      <w:r w:rsidR="00250E3C" w:rsidRPr="00341CD7">
        <w:t>–</w:t>
      </w:r>
      <w:r w:rsidR="00250E3C">
        <w:t xml:space="preserve"> </w:t>
      </w:r>
      <w:r w:rsidRPr="00341CD7">
        <w:t xml:space="preserve">Sebastiena Ogiera/Juliena Ingrassi </w:t>
      </w:r>
      <w:r w:rsidR="00250E3C" w:rsidRPr="00341CD7">
        <w:t>–</w:t>
      </w:r>
      <w:r w:rsidR="00250E3C">
        <w:t xml:space="preserve"> </w:t>
      </w:r>
      <w:r w:rsidRPr="00341CD7">
        <w:t>Volkswagen zapewnił sobie czwarty z rzędu tytuł w klasyfikacji producentów. To oczywiście wspaniały sukces dla całego zespołu tu na miejscu i w centrali w Hanowerze. Mimo to</w:t>
      </w:r>
      <w:r w:rsidR="00250E3C">
        <w:t>,</w:t>
      </w:r>
      <w:r w:rsidRPr="00341CD7">
        <w:t xml:space="preserve"> podczas ostatnie</w:t>
      </w:r>
      <w:r w:rsidR="005F73C8">
        <w:t>j rundy w Australii</w:t>
      </w:r>
      <w:r w:rsidR="00250E3C">
        <w:t>,</w:t>
      </w:r>
      <w:r w:rsidR="005F73C8">
        <w:t xml:space="preserve"> zaatakujemy</w:t>
      </w:r>
      <w:r w:rsidRPr="00341CD7">
        <w:t xml:space="preserve"> </w:t>
      </w:r>
      <w:r w:rsidR="00250E3C">
        <w:t xml:space="preserve">raz </w:t>
      </w:r>
      <w:r w:rsidRPr="00341CD7">
        <w:t>jeszcze, żeby poprawić nasz indy</w:t>
      </w:r>
      <w:r w:rsidR="00250E3C">
        <w:t>widualny bilans w tym sezonie”.</w:t>
      </w:r>
    </w:p>
    <w:p w14:paraId="5B9CA97B" w14:textId="77777777" w:rsidR="00341CD7" w:rsidRPr="00341CD7" w:rsidRDefault="00341CD7" w:rsidP="00341CD7">
      <w:pPr>
        <w:rPr>
          <w:b/>
        </w:rPr>
      </w:pPr>
    </w:p>
    <w:p w14:paraId="551021EB" w14:textId="77777777" w:rsidR="00341CD7" w:rsidRPr="00341CD7" w:rsidRDefault="00341CD7" w:rsidP="00341CD7">
      <w:pPr>
        <w:rPr>
          <w:b/>
          <w:lang w:val="de-DE"/>
        </w:rPr>
      </w:pPr>
      <w:r w:rsidRPr="00341CD7">
        <w:rPr>
          <w:b/>
          <w:lang w:val="de-DE"/>
        </w:rPr>
        <w:t xml:space="preserve">Andreas Mikkelsen, Volkswagen Polo R WRC </w:t>
      </w:r>
      <w:proofErr w:type="spellStart"/>
      <w:r w:rsidRPr="00341CD7">
        <w:rPr>
          <w:b/>
          <w:lang w:val="de-DE"/>
        </w:rPr>
        <w:t>nr</w:t>
      </w:r>
      <w:proofErr w:type="spellEnd"/>
      <w:r w:rsidRPr="00341CD7">
        <w:rPr>
          <w:b/>
          <w:lang w:val="de-DE"/>
        </w:rPr>
        <w:t xml:space="preserve"> 9</w:t>
      </w:r>
    </w:p>
    <w:p w14:paraId="66F215A0" w14:textId="1A6285FA" w:rsidR="00341CD7" w:rsidRDefault="00341CD7" w:rsidP="00341CD7">
      <w:r w:rsidRPr="00341CD7">
        <w:t>„Cieszę się za nasz cały zespół, że znowu wspóln</w:t>
      </w:r>
      <w:r w:rsidR="005F73C8">
        <w:t>ie udało nam się zostać mistrzami</w:t>
      </w:r>
      <w:r w:rsidRPr="00341CD7">
        <w:t xml:space="preserve"> świata w klasyfikacji producentów. Jest to całkowicie zasłużone, a ja jestem szczęśliwy, że trochę tu i ówdzie się do tego przyczyniłem. Oczywiście, jeśli chodzi o mój osobisty wynik w Wielkiej Brytanii, to jestem rozczarowany. </w:t>
      </w:r>
      <w:r w:rsidRPr="00341CD7">
        <w:lastRenderedPageBreak/>
        <w:t xml:space="preserve">Chcieliśmy tu powalczyć z Thierrym </w:t>
      </w:r>
      <w:proofErr w:type="spellStart"/>
      <w:r w:rsidRPr="00341CD7">
        <w:t>Neuvillem</w:t>
      </w:r>
      <w:proofErr w:type="spellEnd"/>
      <w:r w:rsidRPr="00341CD7">
        <w:t xml:space="preserve"> o drugie miejsce w mistrzostwach, ale niestety nie doszło do tego. W piątek w naszym aucie </w:t>
      </w:r>
      <w:r w:rsidR="00DE0492">
        <w:t>uległ</w:t>
      </w:r>
      <w:r w:rsidRPr="00341CD7">
        <w:t xml:space="preserve"> uszkodz</w:t>
      </w:r>
      <w:r w:rsidR="00DE0492">
        <w:t>eniu</w:t>
      </w:r>
      <w:r w:rsidRPr="00341CD7">
        <w:t xml:space="preserve"> wał napędowy i straciliśmy wiele minut. Naprawdę szkoda, ale taki jest sport samochodowy, to się zdarza. Dlatego całkowicie skoncentrowaliśmy się na Power</w:t>
      </w:r>
      <w:r w:rsidR="005F73C8">
        <w:t xml:space="preserve"> </w:t>
      </w:r>
      <w:proofErr w:type="spellStart"/>
      <w:r w:rsidR="005F73C8">
        <w:t>S</w:t>
      </w:r>
      <w:r w:rsidRPr="00341CD7">
        <w:t>tage’u</w:t>
      </w:r>
      <w:proofErr w:type="spellEnd"/>
      <w:r w:rsidRPr="00341CD7">
        <w:t xml:space="preserve"> i naprawdę daliśmy z siebie wszystko, jednak nie uzyskaliśmy więcej niż dwa punkty. W Australii będziemy więc musieli zrobić wszystko, by  utrzymać się w walce o drugą pozycję w Mistrzostwach Świata. I właśnie to zamierzamy</w:t>
      </w:r>
      <w:r w:rsidR="005F73C8">
        <w:t xml:space="preserve"> zrobić</w:t>
      </w:r>
      <w:r w:rsidR="00DE0492">
        <w:t>”.</w:t>
      </w:r>
    </w:p>
    <w:p w14:paraId="241EC281" w14:textId="77777777" w:rsidR="00341CD7" w:rsidRPr="00341CD7" w:rsidRDefault="00341CD7" w:rsidP="00341CD7"/>
    <w:p w14:paraId="7034927C" w14:textId="77777777" w:rsidR="00341CD7" w:rsidRPr="00341CD7" w:rsidRDefault="00341CD7" w:rsidP="00341CD7">
      <w:pPr>
        <w:rPr>
          <w:b/>
        </w:rPr>
      </w:pPr>
      <w:r w:rsidRPr="00341CD7">
        <w:rPr>
          <w:b/>
        </w:rPr>
        <w:t xml:space="preserve">Sven Smeets, dyrektor Volkswagen </w:t>
      </w:r>
      <w:proofErr w:type="spellStart"/>
      <w:r w:rsidRPr="00341CD7">
        <w:rPr>
          <w:b/>
        </w:rPr>
        <w:t>Motorsport</w:t>
      </w:r>
      <w:proofErr w:type="spellEnd"/>
    </w:p>
    <w:p w14:paraId="2BE48673" w14:textId="09CF0A66" w:rsidR="00341CD7" w:rsidRPr="00341CD7" w:rsidRDefault="00341CD7" w:rsidP="00341CD7">
      <w:r w:rsidRPr="00341CD7">
        <w:t xml:space="preserve">„Mistrzowska robota w wykonaniu Sebastiena Ogiera i Juliena Ingrassi i wspaniały dzień dla Volkswagena. Świętować czwarty rok z rzędu zdobycie wszystkich trzech tytułów w Rajdowych Mistrzostwach Świata to na pewno nie jest rzecz oczywista i cały zespół musiał włożyć mnóstwo pracy, by ten sukces okazał się możliwy. Jestem niezwykle dumny z całego teamu. Kierowcy, piloci, inżynierowie, mechanicy, logistycy, działy komunikacji i marketingu, dział medyczny, zespoły </w:t>
      </w:r>
      <w:r w:rsidR="00DE0492" w:rsidRPr="00341CD7">
        <w:t>–</w:t>
      </w:r>
      <w:r w:rsidR="00DE0492">
        <w:t xml:space="preserve"> </w:t>
      </w:r>
      <w:r w:rsidRPr="00341CD7">
        <w:t>cateringowy i meteorologiczny, aż po administrację i menedżerów zespołu – wszyscy dali z siebie to, co najlepsze. Ich oddanie dla Volkswagena i duch wspó</w:t>
      </w:r>
      <w:r w:rsidR="00DE0492">
        <w:t>łpracy nie mają sobie równych”.</w:t>
      </w:r>
    </w:p>
    <w:p w14:paraId="4B189B24" w14:textId="77777777" w:rsidR="00341CD7" w:rsidRPr="00341CD7" w:rsidRDefault="00341CD7" w:rsidP="00341CD7">
      <w:pPr>
        <w:rPr>
          <w:b/>
        </w:rPr>
      </w:pPr>
    </w:p>
    <w:p w14:paraId="7906B6BA" w14:textId="77777777" w:rsidR="00341CD7" w:rsidRDefault="00341CD7" w:rsidP="00341CD7">
      <w:pPr>
        <w:rPr>
          <w:b/>
        </w:rPr>
      </w:pPr>
      <w:r w:rsidRPr="00341CD7">
        <w:rPr>
          <w:b/>
        </w:rPr>
        <w:t>A poza tym…</w:t>
      </w:r>
    </w:p>
    <w:p w14:paraId="0A048A79" w14:textId="77777777" w:rsidR="00341CD7" w:rsidRPr="00341CD7" w:rsidRDefault="00341CD7" w:rsidP="00341CD7">
      <w:pPr>
        <w:rPr>
          <w:b/>
        </w:rPr>
      </w:pPr>
    </w:p>
    <w:p w14:paraId="4D722F4B" w14:textId="0F001EFE" w:rsidR="00E52758" w:rsidRDefault="00450D40" w:rsidP="00341CD7">
      <w:r>
        <w:t>…</w:t>
      </w:r>
      <w:r w:rsidR="00341CD7" w:rsidRPr="00341CD7">
        <w:t>„</w:t>
      </w:r>
      <w:proofErr w:type="spellStart"/>
      <w:r w:rsidR="00341CD7" w:rsidRPr="00341CD7">
        <w:t>Bertie</w:t>
      </w:r>
      <w:proofErr w:type="spellEnd"/>
      <w:r w:rsidR="00341CD7" w:rsidRPr="00341CD7">
        <w:t xml:space="preserve"> the </w:t>
      </w:r>
      <w:proofErr w:type="spellStart"/>
      <w:r w:rsidR="00341CD7" w:rsidRPr="00341CD7">
        <w:t>Beetle</w:t>
      </w:r>
      <w:proofErr w:type="spellEnd"/>
      <w:r w:rsidR="00341CD7" w:rsidRPr="00341CD7">
        <w:t xml:space="preserve">”. Bob </w:t>
      </w:r>
      <w:proofErr w:type="spellStart"/>
      <w:r w:rsidR="00341CD7" w:rsidRPr="00341CD7">
        <w:t>Beales</w:t>
      </w:r>
      <w:proofErr w:type="spellEnd"/>
      <w:r w:rsidR="00341CD7" w:rsidRPr="00341CD7">
        <w:t xml:space="preserve">, Mark Murphy, Mark </w:t>
      </w:r>
      <w:proofErr w:type="spellStart"/>
      <w:r w:rsidR="00341CD7" w:rsidRPr="00341CD7">
        <w:t>Walters</w:t>
      </w:r>
      <w:proofErr w:type="spellEnd"/>
      <w:r w:rsidR="00341CD7" w:rsidRPr="00341CD7">
        <w:t xml:space="preserve"> i inni zgłosili swojego 58-letniego klasycznego Volkswagena do udziału w krajowym rajdzie, jaki odbywał się w tym samym czasie, co 12</w:t>
      </w:r>
      <w:r w:rsidR="000D7C7F">
        <w:t>.</w:t>
      </w:r>
      <w:r w:rsidR="00341CD7" w:rsidRPr="00341CD7">
        <w:t xml:space="preserve"> runda mistrzostw </w:t>
      </w:r>
      <w:r w:rsidR="000D7C7F">
        <w:t xml:space="preserve">świata </w:t>
      </w:r>
      <w:r w:rsidR="00341CD7" w:rsidRPr="00341CD7">
        <w:t>w Wielkiej Brytanii. W sobotę wieczorem „</w:t>
      </w:r>
      <w:proofErr w:type="spellStart"/>
      <w:r w:rsidR="00341CD7" w:rsidRPr="00341CD7">
        <w:t>Bertie</w:t>
      </w:r>
      <w:proofErr w:type="spellEnd"/>
      <w:r w:rsidR="00341CD7" w:rsidRPr="00341CD7">
        <w:t xml:space="preserve">”, bo tak pieszczotliwie zwany jest </w:t>
      </w:r>
      <w:r w:rsidR="000D7C7F" w:rsidRPr="00341CD7">
        <w:t xml:space="preserve">ten Garbus </w:t>
      </w:r>
      <w:r w:rsidR="00341CD7" w:rsidRPr="00341CD7">
        <w:t>przez swój zespół, miał mały problem techniczny. Złamał się kulowy p</w:t>
      </w:r>
      <w:r w:rsidR="005F73C8">
        <w:t>rzegub drążka kierowniczego</w:t>
      </w:r>
      <w:r w:rsidR="00341CD7" w:rsidRPr="00341CD7">
        <w:t xml:space="preserve">. Wprawdzie Volkswagen Motorsport nie mógł poratować „Teamu Colorado” przekazując odpowiednią część (bo jej ze sobą nie miał), ale chętnie wspomógł wiedzą inżynierską delegując swoich techników Gerarda Jana de </w:t>
      </w:r>
      <w:proofErr w:type="spellStart"/>
      <w:r w:rsidR="00341CD7" w:rsidRPr="00341CD7">
        <w:t>Jongha</w:t>
      </w:r>
      <w:proofErr w:type="spellEnd"/>
      <w:r w:rsidR="00341CD7" w:rsidRPr="00341CD7">
        <w:t xml:space="preserve"> i Richarda </w:t>
      </w:r>
      <w:proofErr w:type="spellStart"/>
      <w:r w:rsidR="00341CD7" w:rsidRPr="00341CD7">
        <w:t>Browne’a</w:t>
      </w:r>
      <w:proofErr w:type="spellEnd"/>
      <w:r w:rsidR="00341CD7" w:rsidRPr="00341CD7">
        <w:t>. Obydwaj są głównymi inżynierami Sebastiena Ogiera i Andreasa Mikkelsena, dysponują też odpowiednimi narzędziami. W niedzielę „</w:t>
      </w:r>
      <w:proofErr w:type="spellStart"/>
      <w:r w:rsidR="00341CD7" w:rsidRPr="00341CD7">
        <w:t>Bertie</w:t>
      </w:r>
      <w:proofErr w:type="spellEnd"/>
      <w:r w:rsidR="00341CD7" w:rsidRPr="00341CD7">
        <w:t>” znowu pojawił się na starcie.</w:t>
      </w:r>
    </w:p>
    <w:p w14:paraId="086C4FE9" w14:textId="77777777" w:rsidR="00341CD7" w:rsidRDefault="00341CD7" w:rsidP="00341CD7"/>
    <w:p w14:paraId="4C28538C" w14:textId="02FFF896" w:rsidR="00AB74C5" w:rsidRDefault="00AB74C5" w:rsidP="00AB74C5">
      <w:pPr>
        <w:rPr>
          <w:b/>
          <w:bCs/>
        </w:rPr>
      </w:pPr>
      <w:r w:rsidRPr="00AB74C5">
        <w:rPr>
          <w:b/>
          <w:bCs/>
        </w:rPr>
        <w:t xml:space="preserve">Rajdowe Mistrzostwa Świata FIA (WRC) – </w:t>
      </w:r>
      <w:r>
        <w:rPr>
          <w:b/>
          <w:bCs/>
        </w:rPr>
        <w:t>producenci</w:t>
      </w:r>
      <w:r w:rsidRPr="00AB74C5">
        <w:rPr>
          <w:b/>
          <w:bCs/>
        </w:rPr>
        <w:t xml:space="preserve">, którzy wielokrotnie zdobywali tytuł Mistrza Świata </w:t>
      </w:r>
    </w:p>
    <w:p w14:paraId="6F506867" w14:textId="77777777" w:rsidR="00AB74C5" w:rsidRPr="00AB74C5" w:rsidRDefault="00AB74C5" w:rsidP="00AB74C5"/>
    <w:p w14:paraId="7ECD6C6B" w14:textId="60E42BBD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Lancia, </w:t>
      </w:r>
      <w:r w:rsidR="005F73C8">
        <w:t>dziesięć tytułów</w:t>
      </w:r>
      <w:r w:rsidR="000D7C7F">
        <w:t xml:space="preserve"> (1974-1976, 1983, 1987-</w:t>
      </w:r>
      <w:r w:rsidRPr="00AB74C5">
        <w:t>1992)</w:t>
      </w:r>
    </w:p>
    <w:p w14:paraId="29C531E5" w14:textId="3CF22833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Citroën, </w:t>
      </w:r>
      <w:r w:rsidR="005F73C8">
        <w:t>osiem tytułów</w:t>
      </w:r>
      <w:r w:rsidR="000D7C7F">
        <w:t xml:space="preserve"> (2003-2005, 2008-</w:t>
      </w:r>
      <w:r w:rsidRPr="00AB74C5">
        <w:t>2012)</w:t>
      </w:r>
    </w:p>
    <w:p w14:paraId="0D17DCC3" w14:textId="730A36ED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Peugeot, </w:t>
      </w:r>
      <w:r w:rsidR="005F73C8">
        <w:t>pięć tytułów</w:t>
      </w:r>
      <w:r w:rsidR="000D7C7F">
        <w:t xml:space="preserve"> (1985, 1986, 2000-</w:t>
      </w:r>
      <w:r w:rsidRPr="00AB74C5">
        <w:t>2002)</w:t>
      </w:r>
    </w:p>
    <w:p w14:paraId="677CCBA7" w14:textId="5341979A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Volkswagen, </w:t>
      </w:r>
      <w:r w:rsidR="005F73C8">
        <w:t>cztery tytuły</w:t>
      </w:r>
      <w:r w:rsidR="000D7C7F">
        <w:t>* (2013-</w:t>
      </w:r>
      <w:r w:rsidRPr="00AB74C5">
        <w:t>2016)</w:t>
      </w:r>
    </w:p>
    <w:p w14:paraId="399DA2F4" w14:textId="703666C5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Fiat, </w:t>
      </w:r>
      <w:r w:rsidR="005F73C8">
        <w:t>trzy tytuły</w:t>
      </w:r>
      <w:r w:rsidRPr="00AB74C5">
        <w:t xml:space="preserve"> (1977, 1978, 1980)</w:t>
      </w:r>
    </w:p>
    <w:p w14:paraId="6F8149F2" w14:textId="2592D302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Ford, </w:t>
      </w:r>
      <w:r w:rsidR="005F73C8">
        <w:t>trzy tytuły</w:t>
      </w:r>
      <w:r w:rsidRPr="00AB74C5">
        <w:t xml:space="preserve"> (1979, 2006, 2007)</w:t>
      </w:r>
    </w:p>
    <w:p w14:paraId="4DFECAEA" w14:textId="422F63DF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Subaru, </w:t>
      </w:r>
      <w:r w:rsidR="005F73C8">
        <w:t>trzy tytuły</w:t>
      </w:r>
      <w:r w:rsidR="000D7C7F">
        <w:t xml:space="preserve"> (1995-</w:t>
      </w:r>
      <w:r w:rsidRPr="00AB74C5">
        <w:t>1997)</w:t>
      </w:r>
    </w:p>
    <w:p w14:paraId="42BB528B" w14:textId="1F0FC4ED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</w:pPr>
      <w:r w:rsidRPr="00AB74C5">
        <w:t xml:space="preserve">Toyota, </w:t>
      </w:r>
      <w:r w:rsidR="005F73C8">
        <w:t>trzy tytuły</w:t>
      </w:r>
      <w:r w:rsidRPr="00AB74C5">
        <w:t xml:space="preserve"> (1993, 1994, 1999)</w:t>
      </w:r>
    </w:p>
    <w:p w14:paraId="3E425D09" w14:textId="6B2A06EE" w:rsidR="00341CD7" w:rsidRPr="00AB74C5" w:rsidRDefault="00AB74C5" w:rsidP="00AB74C5">
      <w:r w:rsidRPr="00AB74C5">
        <w:t xml:space="preserve">Audi, </w:t>
      </w:r>
      <w:r w:rsidR="005F73C8">
        <w:t>dwa tytuły</w:t>
      </w:r>
      <w:r w:rsidRPr="00AB74C5">
        <w:t xml:space="preserve"> (1982, 1984) </w:t>
      </w:r>
    </w:p>
    <w:p w14:paraId="4747413A" w14:textId="77777777" w:rsidR="00F5757B" w:rsidRDefault="00F5757B" w:rsidP="00F575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</w:pPr>
    </w:p>
    <w:p w14:paraId="4E6C968E" w14:textId="5EED0E37" w:rsidR="00E52758" w:rsidRPr="00F5757B" w:rsidRDefault="00E52758" w:rsidP="00F575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</w:pPr>
      <w:r w:rsidRPr="00801EA6">
        <w:rPr>
          <w:b/>
          <w:bCs/>
        </w:rPr>
        <w:t xml:space="preserve">Rajdowe Mistrzostwa Świata FIA (WRC), Rajd </w:t>
      </w:r>
      <w:r w:rsidR="00341CD7">
        <w:rPr>
          <w:b/>
          <w:bCs/>
        </w:rPr>
        <w:t>Wielkiej Brytanii</w:t>
      </w:r>
      <w:r w:rsidRPr="00801EA6">
        <w:rPr>
          <w:b/>
          <w:bCs/>
        </w:rPr>
        <w:t xml:space="preserve"> – wyniki końcowe</w:t>
      </w:r>
    </w:p>
    <w:p w14:paraId="36D8B215" w14:textId="77777777" w:rsidR="00E52758" w:rsidRPr="00487B73" w:rsidRDefault="00E52758" w:rsidP="00487B73">
      <w:pPr>
        <w:autoSpaceDE w:val="0"/>
        <w:autoSpaceDN w:val="0"/>
        <w:adjustRightInd w:val="0"/>
        <w:rPr>
          <w:b/>
          <w:bCs/>
        </w:rPr>
      </w:pPr>
    </w:p>
    <w:p w14:paraId="0BECE667" w14:textId="02160699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1.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Sébastien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Ogier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Julien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Ingrass</w:t>
      </w:r>
      <w:r w:rsidR="00450D40">
        <w:rPr>
          <w:rFonts w:eastAsia="Arial Unicode MS"/>
          <w:color w:val="auto"/>
          <w:bdr w:val="none" w:sz="0" w:space="0" w:color="auto"/>
          <w:lang w:val="en-US"/>
        </w:rPr>
        <w:t>ia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(F/F), Volkswagen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450D40">
        <w:rPr>
          <w:rFonts w:eastAsia="Arial Unicode MS"/>
          <w:color w:val="auto"/>
          <w:bdr w:val="none" w:sz="0" w:space="0" w:color="auto"/>
          <w:lang w:val="en-US"/>
        </w:rPr>
        <w:t>3h 14m 30,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2s</w:t>
      </w:r>
    </w:p>
    <w:p w14:paraId="1A4FC0DB" w14:textId="7E90FE0A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2.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Ott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Tänak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Raigo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Mõlder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(EST/EST), Ford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450D40">
        <w:rPr>
          <w:rFonts w:eastAsia="Arial Unicode MS"/>
          <w:color w:val="auto"/>
          <w:bdr w:val="none" w:sz="0" w:space="0" w:color="auto"/>
          <w:lang w:val="en-US"/>
        </w:rPr>
        <w:t>+10,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2s</w:t>
      </w:r>
    </w:p>
    <w:p w14:paraId="00A65752" w14:textId="21D15054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3. Thierry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Neuville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/Ni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colas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Gilsoul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(B/B), Hyundai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450D40">
        <w:rPr>
          <w:rFonts w:eastAsia="Arial Unicode MS"/>
          <w:color w:val="auto"/>
          <w:bdr w:val="none" w:sz="0" w:space="0" w:color="auto"/>
          <w:lang w:val="en-US"/>
        </w:rPr>
        <w:t>+1m 35,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4s</w:t>
      </w:r>
    </w:p>
    <w:p w14:paraId="08709C64" w14:textId="5CB62F29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lastRenderedPageBreak/>
        <w:t xml:space="preserve">4. Hayden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Paddon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/J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>ohn Kennard (NZ/NZ), Hyundai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450D40">
        <w:rPr>
          <w:rFonts w:eastAsia="Arial Unicode MS"/>
          <w:color w:val="auto"/>
          <w:bdr w:val="none" w:sz="0" w:space="0" w:color="auto"/>
          <w:lang w:val="en-US"/>
        </w:rPr>
        <w:t>+1m 54,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9s</w:t>
      </w:r>
    </w:p>
    <w:p w14:paraId="632C5343" w14:textId="610D7C3C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5. Kris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Meeke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>Paul Nagle (GB/IRL), Citroën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450D40">
        <w:rPr>
          <w:rFonts w:eastAsia="Arial Unicode MS"/>
          <w:color w:val="auto"/>
          <w:bdr w:val="none" w:sz="0" w:space="0" w:color="auto"/>
          <w:lang w:val="en-US"/>
        </w:rPr>
        <w:t>+2m 35,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2s</w:t>
      </w:r>
    </w:p>
    <w:p w14:paraId="368319C1" w14:textId="77B1E5C2" w:rsidR="00AB74C5" w:rsidRPr="003061B4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</w:rPr>
      </w:pPr>
      <w:r w:rsidRPr="003061B4">
        <w:rPr>
          <w:rFonts w:eastAsia="Arial Unicode MS"/>
          <w:color w:val="auto"/>
          <w:bdr w:val="none" w:sz="0" w:space="0" w:color="auto"/>
        </w:rPr>
        <w:t xml:space="preserve">6. Dani </w:t>
      </w:r>
      <w:proofErr w:type="spellStart"/>
      <w:r w:rsidRPr="003061B4">
        <w:rPr>
          <w:rFonts w:eastAsia="Arial Unicode MS"/>
          <w:color w:val="auto"/>
          <w:bdr w:val="none" w:sz="0" w:space="0" w:color="auto"/>
        </w:rPr>
        <w:t>Sor</w:t>
      </w:r>
      <w:r w:rsidR="00A77CD9" w:rsidRPr="003061B4">
        <w:rPr>
          <w:rFonts w:eastAsia="Arial Unicode MS"/>
          <w:color w:val="auto"/>
          <w:bdr w:val="none" w:sz="0" w:space="0" w:color="auto"/>
        </w:rPr>
        <w:t>do</w:t>
      </w:r>
      <w:proofErr w:type="spellEnd"/>
      <w:r w:rsidR="00A77CD9" w:rsidRPr="003061B4">
        <w:rPr>
          <w:rFonts w:eastAsia="Arial Unicode MS"/>
          <w:color w:val="auto"/>
          <w:bdr w:val="none" w:sz="0" w:space="0" w:color="auto"/>
        </w:rPr>
        <w:t>/</w:t>
      </w:r>
      <w:proofErr w:type="spellStart"/>
      <w:r w:rsidR="00A77CD9" w:rsidRPr="003061B4">
        <w:rPr>
          <w:rFonts w:eastAsia="Arial Unicode MS"/>
          <w:color w:val="auto"/>
          <w:bdr w:val="none" w:sz="0" w:space="0" w:color="auto"/>
        </w:rPr>
        <w:t>Marc</w:t>
      </w:r>
      <w:proofErr w:type="spellEnd"/>
      <w:r w:rsidR="00A77CD9" w:rsidRPr="003061B4"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 w:rsidR="00A77CD9" w:rsidRPr="003061B4">
        <w:rPr>
          <w:rFonts w:eastAsia="Arial Unicode MS"/>
          <w:color w:val="auto"/>
          <w:bdr w:val="none" w:sz="0" w:space="0" w:color="auto"/>
        </w:rPr>
        <w:t>Martí</w:t>
      </w:r>
      <w:proofErr w:type="spellEnd"/>
      <w:r w:rsidR="00A77CD9" w:rsidRPr="003061B4">
        <w:rPr>
          <w:rFonts w:eastAsia="Arial Unicode MS"/>
          <w:color w:val="auto"/>
          <w:bdr w:val="none" w:sz="0" w:space="0" w:color="auto"/>
        </w:rPr>
        <w:t xml:space="preserve"> (E/E), Hyundai</w:t>
      </w:r>
      <w:r w:rsidR="00A77CD9" w:rsidRPr="003061B4">
        <w:rPr>
          <w:rFonts w:eastAsia="Arial Unicode MS"/>
          <w:color w:val="auto"/>
          <w:bdr w:val="none" w:sz="0" w:space="0" w:color="auto"/>
        </w:rPr>
        <w:tab/>
      </w:r>
      <w:r w:rsidR="00A77CD9" w:rsidRPr="003061B4">
        <w:rPr>
          <w:rFonts w:eastAsia="Arial Unicode MS"/>
          <w:color w:val="auto"/>
          <w:bdr w:val="none" w:sz="0" w:space="0" w:color="auto"/>
        </w:rPr>
        <w:tab/>
      </w:r>
      <w:r w:rsidR="00A77CD9" w:rsidRPr="003061B4">
        <w:rPr>
          <w:rFonts w:eastAsia="Arial Unicode MS"/>
          <w:color w:val="auto"/>
          <w:bdr w:val="none" w:sz="0" w:space="0" w:color="auto"/>
        </w:rPr>
        <w:tab/>
      </w:r>
      <w:r w:rsidR="00450D40" w:rsidRPr="003061B4">
        <w:rPr>
          <w:rFonts w:eastAsia="Arial Unicode MS"/>
          <w:color w:val="auto"/>
          <w:bdr w:val="none" w:sz="0" w:space="0" w:color="auto"/>
        </w:rPr>
        <w:t>+4m 02,</w:t>
      </w:r>
      <w:r w:rsidRPr="003061B4">
        <w:rPr>
          <w:rFonts w:eastAsia="Arial Unicode MS"/>
          <w:color w:val="auto"/>
          <w:bdr w:val="none" w:sz="0" w:space="0" w:color="auto"/>
        </w:rPr>
        <w:t>6s</w:t>
      </w:r>
    </w:p>
    <w:p w14:paraId="5E7FCC31" w14:textId="171055E1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7.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Jari-Matti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Latvala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Miikka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Anttila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(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>FIN/FIN), Volkswagen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450D40">
        <w:rPr>
          <w:rFonts w:eastAsia="Arial Unicode MS"/>
          <w:color w:val="auto"/>
          <w:bdr w:val="none" w:sz="0" w:space="0" w:color="auto"/>
          <w:lang w:val="en-US"/>
        </w:rPr>
        <w:t>+4m 28,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3s</w:t>
      </w:r>
    </w:p>
    <w:p w14:paraId="67C94DCA" w14:textId="0AC58FEB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8.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Mads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Østberg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Ola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Fløene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(N/N), Ford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635308">
        <w:rPr>
          <w:rFonts w:eastAsia="Arial Unicode MS"/>
          <w:color w:val="auto"/>
          <w:bdr w:val="none" w:sz="0" w:space="0" w:color="auto"/>
          <w:lang w:val="en-US"/>
        </w:rPr>
        <w:t>+4m 38,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3s</w:t>
      </w:r>
    </w:p>
    <w:p w14:paraId="30BA1DFE" w14:textId="12BBB56A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9.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Stéphane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Lefebvre/Gilles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de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Turckheim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(F/F), Citroën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635308">
        <w:rPr>
          <w:rFonts w:eastAsia="Arial Unicode MS"/>
          <w:color w:val="auto"/>
          <w:bdr w:val="none" w:sz="0" w:space="0" w:color="auto"/>
          <w:lang w:val="en-US"/>
        </w:rPr>
        <w:t>+7m 12,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2s</w:t>
      </w:r>
    </w:p>
    <w:p w14:paraId="6F1D6A6B" w14:textId="45FAF66E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10. Eric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Camilli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Benjamin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Veillas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(F/F), Ford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="00635308">
        <w:rPr>
          <w:rFonts w:eastAsia="Arial Unicode MS"/>
          <w:color w:val="auto"/>
          <w:bdr w:val="none" w:sz="0" w:space="0" w:color="auto"/>
          <w:lang w:val="en-US"/>
        </w:rPr>
        <w:t>+8m 19,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3s</w:t>
      </w:r>
    </w:p>
    <w:p w14:paraId="56888035" w14:textId="77777777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>…</w:t>
      </w:r>
    </w:p>
    <w:p w14:paraId="3F5ED6D5" w14:textId="40BCAD06" w:rsidR="00487B73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>12. Andreas Mikkelsen/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Anders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Jæger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(N/N), Volkswagen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ab/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+</w:t>
      </w:r>
      <w:r w:rsidR="00635308">
        <w:rPr>
          <w:rFonts w:eastAsia="Arial Unicode MS"/>
          <w:color w:val="auto"/>
          <w:bdr w:val="none" w:sz="0" w:space="0" w:color="auto"/>
          <w:lang w:val="en-US"/>
        </w:rPr>
        <w:t>9m 44,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0s</w:t>
      </w:r>
    </w:p>
    <w:p w14:paraId="252672E7" w14:textId="77777777" w:rsidR="00AB74C5" w:rsidRPr="001C5A2C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</w:p>
    <w:p w14:paraId="155CBCDD" w14:textId="1FE389A2" w:rsidR="00E52758" w:rsidRPr="00487B73" w:rsidRDefault="00E52758" w:rsidP="00487B73">
      <w:pPr>
        <w:autoSpaceDE w:val="0"/>
        <w:autoSpaceDN w:val="0"/>
        <w:adjustRightInd w:val="0"/>
        <w:ind w:right="-142"/>
        <w:rPr>
          <w:b/>
          <w:bCs/>
        </w:rPr>
      </w:pPr>
      <w:r w:rsidRPr="00487B73">
        <w:rPr>
          <w:b/>
          <w:bCs/>
        </w:rPr>
        <w:t xml:space="preserve">Rajdowe Mistrzostwa Świata FIA (WRC), Rajd </w:t>
      </w:r>
      <w:r w:rsidR="00AB74C5">
        <w:rPr>
          <w:b/>
          <w:bCs/>
        </w:rPr>
        <w:t>Wielkiej Brytanii</w:t>
      </w:r>
      <w:r w:rsidRPr="00487B73">
        <w:rPr>
          <w:b/>
          <w:bCs/>
        </w:rPr>
        <w:t xml:space="preserve"> – wyniki Power Stage</w:t>
      </w:r>
    </w:p>
    <w:p w14:paraId="21C61C90" w14:textId="77777777" w:rsidR="00E52758" w:rsidRPr="00487B73" w:rsidRDefault="00E52758" w:rsidP="00487B73">
      <w:pPr>
        <w:autoSpaceDE w:val="0"/>
        <w:autoSpaceDN w:val="0"/>
        <w:adjustRightInd w:val="0"/>
        <w:rPr>
          <w:b/>
          <w:bCs/>
        </w:rPr>
      </w:pPr>
    </w:p>
    <w:p w14:paraId="74E2CE78" w14:textId="2B974FEE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1.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Ott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Tänak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Raigo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Mõlder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(EST/EST), Ford</w:t>
      </w:r>
      <w:r w:rsidR="00635308">
        <w:rPr>
          <w:rFonts w:eastAsia="Arial Unicode MS"/>
          <w:color w:val="auto"/>
          <w:bdr w:val="none" w:sz="0" w:space="0" w:color="auto"/>
          <w:lang w:val="en-US"/>
        </w:rPr>
        <w:tab/>
      </w:r>
      <w:r w:rsidR="00635308">
        <w:rPr>
          <w:rFonts w:eastAsia="Arial Unicode MS"/>
          <w:color w:val="auto"/>
          <w:bdr w:val="none" w:sz="0" w:space="0" w:color="auto"/>
          <w:lang w:val="en-US"/>
        </w:rPr>
        <w:tab/>
        <w:t>5m 19,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0s</w:t>
      </w:r>
    </w:p>
    <w:p w14:paraId="3C17D505" w14:textId="0E7641E6" w:rsidR="00AB74C5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>2. Andreas Mikkelsen/An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ders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Jæger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(N/N), Volkswagen</w:t>
      </w:r>
      <w:r w:rsidR="00635308">
        <w:rPr>
          <w:rFonts w:eastAsia="Arial Unicode MS"/>
          <w:color w:val="auto"/>
          <w:bdr w:val="none" w:sz="0" w:space="0" w:color="auto"/>
          <w:lang w:val="en-US"/>
        </w:rPr>
        <w:tab/>
        <w:t>+1,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4s</w:t>
      </w:r>
    </w:p>
    <w:p w14:paraId="3D40252A" w14:textId="25543677" w:rsidR="00E52758" w:rsidRPr="00AB74C5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  <w:r w:rsidRPr="00AB74C5">
        <w:rPr>
          <w:rFonts w:eastAsia="Arial Unicode MS"/>
          <w:color w:val="auto"/>
          <w:bdr w:val="none" w:sz="0" w:space="0" w:color="auto"/>
          <w:lang w:val="en-US"/>
        </w:rPr>
        <w:t xml:space="preserve">3. Thierry </w:t>
      </w:r>
      <w:proofErr w:type="spellStart"/>
      <w:r w:rsidRPr="00AB74C5">
        <w:rPr>
          <w:rFonts w:eastAsia="Arial Unicode MS"/>
          <w:color w:val="auto"/>
          <w:bdr w:val="none" w:sz="0" w:space="0" w:color="auto"/>
          <w:lang w:val="en-US"/>
        </w:rPr>
        <w:t>Neuville</w:t>
      </w:r>
      <w:proofErr w:type="spellEnd"/>
      <w:r w:rsidRPr="00AB74C5">
        <w:rPr>
          <w:rFonts w:eastAsia="Arial Unicode MS"/>
          <w:color w:val="auto"/>
          <w:bdr w:val="none" w:sz="0" w:space="0" w:color="auto"/>
          <w:lang w:val="en-US"/>
        </w:rPr>
        <w:t>/Ni</w:t>
      </w:r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colas </w:t>
      </w:r>
      <w:proofErr w:type="spellStart"/>
      <w:r w:rsidR="00A77CD9">
        <w:rPr>
          <w:rFonts w:eastAsia="Arial Unicode MS"/>
          <w:color w:val="auto"/>
          <w:bdr w:val="none" w:sz="0" w:space="0" w:color="auto"/>
          <w:lang w:val="en-US"/>
        </w:rPr>
        <w:t>Gilsoul</w:t>
      </w:r>
      <w:proofErr w:type="spellEnd"/>
      <w:r w:rsidR="00A77CD9">
        <w:rPr>
          <w:rFonts w:eastAsia="Arial Unicode MS"/>
          <w:color w:val="auto"/>
          <w:bdr w:val="none" w:sz="0" w:space="0" w:color="auto"/>
          <w:lang w:val="en-US"/>
        </w:rPr>
        <w:t xml:space="preserve"> (B/B), Hyundai</w:t>
      </w:r>
      <w:r w:rsidR="00635308">
        <w:rPr>
          <w:rFonts w:eastAsia="Arial Unicode MS"/>
          <w:color w:val="auto"/>
          <w:bdr w:val="none" w:sz="0" w:space="0" w:color="auto"/>
          <w:lang w:val="en-US"/>
        </w:rPr>
        <w:tab/>
      </w:r>
      <w:r w:rsidR="00635308">
        <w:rPr>
          <w:rFonts w:eastAsia="Arial Unicode MS"/>
          <w:color w:val="auto"/>
          <w:bdr w:val="none" w:sz="0" w:space="0" w:color="auto"/>
          <w:lang w:val="en-US"/>
        </w:rPr>
        <w:tab/>
        <w:t>+4,</w:t>
      </w:r>
      <w:r w:rsidRPr="00AB74C5">
        <w:rPr>
          <w:rFonts w:eastAsia="Arial Unicode MS"/>
          <w:color w:val="auto"/>
          <w:bdr w:val="none" w:sz="0" w:space="0" w:color="auto"/>
          <w:lang w:val="en-US"/>
        </w:rPr>
        <w:t>5s</w:t>
      </w:r>
    </w:p>
    <w:p w14:paraId="28E0679D" w14:textId="77777777" w:rsidR="00E52758" w:rsidRPr="003061B4" w:rsidRDefault="00E52758" w:rsidP="00E5275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</w:p>
    <w:p w14:paraId="3AB33433" w14:textId="77777777" w:rsidR="00E52758" w:rsidRPr="00487B73" w:rsidRDefault="00E52758" w:rsidP="00E52758">
      <w:pPr>
        <w:autoSpaceDE w:val="0"/>
        <w:autoSpaceDN w:val="0"/>
        <w:adjustRightInd w:val="0"/>
        <w:rPr>
          <w:b/>
          <w:bCs/>
        </w:rPr>
      </w:pPr>
      <w:r w:rsidRPr="00487B73">
        <w:rPr>
          <w:b/>
          <w:bCs/>
        </w:rPr>
        <w:t>Rajdowe Mistrzostwa Świata FIA (WRC), punktacja*</w:t>
      </w:r>
    </w:p>
    <w:p w14:paraId="07E667C4" w14:textId="77777777" w:rsidR="00E52758" w:rsidRPr="00487B73" w:rsidRDefault="00E52758" w:rsidP="00E52758">
      <w:pPr>
        <w:autoSpaceDE w:val="0"/>
        <w:autoSpaceDN w:val="0"/>
        <w:adjustRightInd w:val="0"/>
        <w:rPr>
          <w:b/>
          <w:bCs/>
        </w:rPr>
      </w:pPr>
    </w:p>
    <w:p w14:paraId="2D278F83" w14:textId="514F8FAB" w:rsidR="00E52758" w:rsidRPr="00487B73" w:rsidRDefault="00562474" w:rsidP="00E5275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Kategoria kierowców</w:t>
      </w:r>
      <w:r w:rsidR="00E52758" w:rsidRPr="00487B73">
        <w:rPr>
          <w:b/>
          <w:bCs/>
        </w:rPr>
        <w:tab/>
      </w:r>
      <w:r w:rsidR="00E52758" w:rsidRPr="00487B73">
        <w:rPr>
          <w:b/>
          <w:bCs/>
        </w:rPr>
        <w:tab/>
        <w:t>punkty</w:t>
      </w:r>
    </w:p>
    <w:p w14:paraId="4658B8BE" w14:textId="0EC02706" w:rsidR="005F73C8" w:rsidRPr="003061B4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3061B4">
        <w:rPr>
          <w:rFonts w:eastAsia="Arial Unicode MS"/>
          <w:color w:val="auto"/>
          <w:bdr w:val="none" w:sz="0" w:space="0" w:color="auto"/>
        </w:rPr>
        <w:t xml:space="preserve">1. </w:t>
      </w:r>
      <w:proofErr w:type="spellStart"/>
      <w:r w:rsidRPr="003061B4">
        <w:rPr>
          <w:rFonts w:eastAsia="Arial Unicode MS"/>
          <w:color w:val="auto"/>
          <w:bdr w:val="none" w:sz="0" w:space="0" w:color="auto"/>
        </w:rPr>
        <w:t>Sébastien</w:t>
      </w:r>
      <w:proofErr w:type="spellEnd"/>
      <w:r w:rsidRPr="003061B4">
        <w:rPr>
          <w:rFonts w:eastAsia="Arial Unicode MS"/>
          <w:color w:val="auto"/>
          <w:bdr w:val="none" w:sz="0" w:space="0" w:color="auto"/>
        </w:rPr>
        <w:t xml:space="preserve"> Ogier</w:t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Pr="003061B4">
        <w:rPr>
          <w:rFonts w:eastAsia="Arial Unicode MS"/>
          <w:color w:val="auto"/>
          <w:bdr w:val="none" w:sz="0" w:space="0" w:color="auto"/>
        </w:rPr>
        <w:t>247</w:t>
      </w:r>
    </w:p>
    <w:p w14:paraId="2138D6CD" w14:textId="7CA5CCBF" w:rsidR="005F73C8" w:rsidRPr="005F73C8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 xml:space="preserve">2. Thierry </w:t>
      </w:r>
      <w:proofErr w:type="spellStart"/>
      <w:r>
        <w:rPr>
          <w:rFonts w:eastAsia="Arial Unicode MS"/>
          <w:color w:val="auto"/>
          <w:bdr w:val="none" w:sz="0" w:space="0" w:color="auto"/>
          <w:lang w:val="en-US"/>
        </w:rPr>
        <w:t>Neuville</w:t>
      </w:r>
      <w:proofErr w:type="spellEnd"/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  <w:t>143</w:t>
      </w:r>
    </w:p>
    <w:p w14:paraId="23EF8480" w14:textId="7FACA4BB" w:rsidR="005F73C8" w:rsidRPr="005F73C8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3. Andreas Mikkelsen</w:t>
      </w:r>
      <w:r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  <w:t>129</w:t>
      </w:r>
    </w:p>
    <w:p w14:paraId="3ABAD1F5" w14:textId="488B17E4" w:rsidR="005F73C8" w:rsidRPr="005F73C8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 xml:space="preserve">4. Hayden </w:t>
      </w:r>
      <w:proofErr w:type="spellStart"/>
      <w:r>
        <w:rPr>
          <w:rFonts w:eastAsia="Arial Unicode MS"/>
          <w:color w:val="auto"/>
          <w:bdr w:val="none" w:sz="0" w:space="0" w:color="auto"/>
          <w:lang w:val="en-US"/>
        </w:rPr>
        <w:t>Paddon</w:t>
      </w:r>
      <w:proofErr w:type="spellEnd"/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  <w:t>126</w:t>
      </w:r>
    </w:p>
    <w:p w14:paraId="4C4DBE63" w14:textId="1D38A920" w:rsidR="005F73C8" w:rsidRPr="003061B4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3061B4">
        <w:rPr>
          <w:rFonts w:eastAsia="Arial Unicode MS"/>
          <w:color w:val="auto"/>
          <w:bdr w:val="none" w:sz="0" w:space="0" w:color="auto"/>
        </w:rPr>
        <w:t xml:space="preserve">5. Dani </w:t>
      </w:r>
      <w:proofErr w:type="spellStart"/>
      <w:r w:rsidRPr="003061B4">
        <w:rPr>
          <w:rFonts w:eastAsia="Arial Unicode MS"/>
          <w:color w:val="auto"/>
          <w:bdr w:val="none" w:sz="0" w:space="0" w:color="auto"/>
        </w:rPr>
        <w:t>Sordo</w:t>
      </w:r>
      <w:proofErr w:type="spellEnd"/>
      <w:r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  <w:t>119</w:t>
      </w:r>
    </w:p>
    <w:p w14:paraId="2017366D" w14:textId="21BCE899" w:rsidR="005F73C8" w:rsidRPr="003061B4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3061B4">
        <w:rPr>
          <w:rFonts w:eastAsia="Arial Unicode MS"/>
          <w:color w:val="auto"/>
          <w:bdr w:val="none" w:sz="0" w:space="0" w:color="auto"/>
        </w:rPr>
        <w:t xml:space="preserve">6. </w:t>
      </w:r>
      <w:proofErr w:type="spellStart"/>
      <w:r w:rsidRPr="003061B4">
        <w:rPr>
          <w:rFonts w:eastAsia="Arial Unicode MS"/>
          <w:color w:val="auto"/>
          <w:bdr w:val="none" w:sz="0" w:space="0" w:color="auto"/>
        </w:rPr>
        <w:t>Jari</w:t>
      </w:r>
      <w:proofErr w:type="spellEnd"/>
      <w:r w:rsidRPr="003061B4">
        <w:rPr>
          <w:rFonts w:eastAsia="Arial Unicode MS"/>
          <w:color w:val="auto"/>
          <w:bdr w:val="none" w:sz="0" w:space="0" w:color="auto"/>
        </w:rPr>
        <w:t>-Matti Latvala</w:t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  <w:t>110</w:t>
      </w:r>
    </w:p>
    <w:p w14:paraId="6370D0EB" w14:textId="6734035B" w:rsidR="005F73C8" w:rsidRPr="005F73C8" w:rsidRDefault="00AB74C5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5F73C8">
        <w:rPr>
          <w:rFonts w:eastAsia="Arial Unicode MS"/>
          <w:color w:val="auto"/>
          <w:bdr w:val="none" w:sz="0" w:space="0" w:color="auto"/>
          <w:lang w:val="en-US"/>
        </w:rPr>
        <w:t xml:space="preserve">7. </w:t>
      </w:r>
      <w:proofErr w:type="spellStart"/>
      <w:r w:rsidRPr="005F73C8">
        <w:rPr>
          <w:rFonts w:eastAsia="Arial Unicode MS"/>
          <w:color w:val="auto"/>
          <w:bdr w:val="none" w:sz="0" w:space="0" w:color="auto"/>
          <w:lang w:val="en-US"/>
        </w:rPr>
        <w:t>Mads</w:t>
      </w:r>
      <w:proofErr w:type="spellEnd"/>
      <w:r w:rsidRPr="005F73C8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635308">
        <w:rPr>
          <w:rFonts w:eastAsia="Arial Unicode MS"/>
          <w:color w:val="auto"/>
          <w:bdr w:val="none" w:sz="0" w:space="0" w:color="auto"/>
          <w:lang w:val="en-US"/>
        </w:rPr>
        <w:t>Østberg</w:t>
      </w:r>
      <w:proofErr w:type="spellEnd"/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635308">
        <w:rPr>
          <w:rFonts w:eastAsia="Arial Unicode MS"/>
          <w:color w:val="auto"/>
          <w:bdr w:val="none" w:sz="0" w:space="0" w:color="auto"/>
          <w:lang w:val="en-US"/>
        </w:rPr>
        <w:t xml:space="preserve">  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>94</w:t>
      </w:r>
    </w:p>
    <w:p w14:paraId="2BE69E46" w14:textId="1062CC47" w:rsidR="005F73C8" w:rsidRPr="005F73C8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 xml:space="preserve">8. </w:t>
      </w:r>
      <w:proofErr w:type="spellStart"/>
      <w:r>
        <w:rPr>
          <w:rFonts w:eastAsia="Arial Unicode MS"/>
          <w:color w:val="auto"/>
          <w:bdr w:val="none" w:sz="0" w:space="0" w:color="auto"/>
          <w:lang w:val="en-US"/>
        </w:rPr>
        <w:t>Ott</w:t>
      </w:r>
      <w:proofErr w:type="spellEnd"/>
      <w:r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auto"/>
          <w:bdr w:val="none" w:sz="0" w:space="0" w:color="auto"/>
          <w:lang w:val="en-US"/>
        </w:rPr>
        <w:t>Tänak</w:t>
      </w:r>
      <w:proofErr w:type="spellEnd"/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>
        <w:rPr>
          <w:rFonts w:eastAsia="Arial Unicode MS"/>
          <w:color w:val="auto"/>
          <w:bdr w:val="none" w:sz="0" w:space="0" w:color="auto"/>
          <w:lang w:val="en-US"/>
        </w:rPr>
        <w:t xml:space="preserve">  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>82</w:t>
      </w:r>
    </w:p>
    <w:p w14:paraId="0256FE3B" w14:textId="6C61E776" w:rsidR="005F73C8" w:rsidRPr="005F73C8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 xml:space="preserve">9. Kris </w:t>
      </w:r>
      <w:proofErr w:type="spellStart"/>
      <w:r>
        <w:rPr>
          <w:rFonts w:eastAsia="Arial Unicode MS"/>
          <w:color w:val="auto"/>
          <w:bdr w:val="none" w:sz="0" w:space="0" w:color="auto"/>
          <w:lang w:val="en-US"/>
        </w:rPr>
        <w:t>Meeke</w:t>
      </w:r>
      <w:proofErr w:type="spellEnd"/>
      <w:r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>
        <w:rPr>
          <w:rFonts w:eastAsia="Arial Unicode MS"/>
          <w:color w:val="auto"/>
          <w:bdr w:val="none" w:sz="0" w:space="0" w:color="auto"/>
          <w:lang w:val="en-US"/>
        </w:rPr>
        <w:t xml:space="preserve">  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>64</w:t>
      </w:r>
    </w:p>
    <w:p w14:paraId="6A581BC8" w14:textId="02F9780E" w:rsidR="00E52758" w:rsidRPr="005F73C8" w:rsidRDefault="0063530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10. Craig Breen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>
        <w:rPr>
          <w:rFonts w:eastAsia="Arial Unicode MS"/>
          <w:color w:val="auto"/>
          <w:bdr w:val="none" w:sz="0" w:space="0" w:color="auto"/>
          <w:lang w:val="en-US"/>
        </w:rPr>
        <w:t xml:space="preserve">  </w:t>
      </w:r>
      <w:r w:rsidR="00AB74C5" w:rsidRPr="005F73C8">
        <w:rPr>
          <w:rFonts w:eastAsia="Arial Unicode MS"/>
          <w:color w:val="auto"/>
          <w:bdr w:val="none" w:sz="0" w:space="0" w:color="auto"/>
          <w:lang w:val="en-US"/>
        </w:rPr>
        <w:t>36</w:t>
      </w:r>
    </w:p>
    <w:p w14:paraId="512EC0AA" w14:textId="77777777" w:rsidR="00E52758" w:rsidRPr="001C5A2C" w:rsidRDefault="00E52758" w:rsidP="00E52758">
      <w:pPr>
        <w:autoSpaceDE w:val="0"/>
        <w:autoSpaceDN w:val="0"/>
        <w:adjustRightInd w:val="0"/>
        <w:rPr>
          <w:lang w:val="en-US"/>
        </w:rPr>
      </w:pPr>
    </w:p>
    <w:p w14:paraId="09A22103" w14:textId="05A4573D" w:rsidR="00E52758" w:rsidRPr="001C5A2C" w:rsidRDefault="00562474" w:rsidP="00E52758">
      <w:pPr>
        <w:autoSpaceDE w:val="0"/>
        <w:autoSpaceDN w:val="0"/>
        <w:adjustRightInd w:val="0"/>
        <w:rPr>
          <w:b/>
          <w:bCs/>
          <w:lang w:val="en-US"/>
        </w:rPr>
      </w:pPr>
      <w:proofErr w:type="spellStart"/>
      <w:r w:rsidRPr="001C5A2C">
        <w:rPr>
          <w:b/>
          <w:bCs/>
          <w:lang w:val="en-US"/>
        </w:rPr>
        <w:t>Kategoria</w:t>
      </w:r>
      <w:proofErr w:type="spellEnd"/>
      <w:r w:rsidRPr="001C5A2C">
        <w:rPr>
          <w:b/>
          <w:bCs/>
          <w:lang w:val="en-US"/>
        </w:rPr>
        <w:t xml:space="preserve"> </w:t>
      </w:r>
      <w:proofErr w:type="spellStart"/>
      <w:r w:rsidRPr="001C5A2C">
        <w:rPr>
          <w:b/>
          <w:bCs/>
          <w:lang w:val="en-US"/>
        </w:rPr>
        <w:t>producentów</w:t>
      </w:r>
      <w:proofErr w:type="spellEnd"/>
      <w:r w:rsidR="00E52758" w:rsidRPr="001C5A2C">
        <w:rPr>
          <w:b/>
          <w:bCs/>
          <w:lang w:val="en-US"/>
        </w:rPr>
        <w:tab/>
      </w:r>
      <w:r w:rsidR="00E52758" w:rsidRPr="001C5A2C">
        <w:rPr>
          <w:b/>
          <w:bCs/>
          <w:lang w:val="en-US"/>
        </w:rPr>
        <w:tab/>
      </w:r>
      <w:proofErr w:type="spellStart"/>
      <w:r w:rsidR="00E52758" w:rsidRPr="001C5A2C">
        <w:rPr>
          <w:b/>
          <w:bCs/>
          <w:lang w:val="en-US"/>
        </w:rPr>
        <w:t>punkty</w:t>
      </w:r>
      <w:proofErr w:type="spellEnd"/>
    </w:p>
    <w:p w14:paraId="5EC9B272" w14:textId="1C870226" w:rsidR="005F73C8" w:rsidRPr="005F73C8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1. Volkswagen Motorsport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>
        <w:rPr>
          <w:rFonts w:eastAsia="Arial Unicode MS"/>
          <w:color w:val="auto"/>
          <w:bdr w:val="none" w:sz="0" w:space="0" w:color="auto"/>
          <w:lang w:val="en-US"/>
        </w:rPr>
        <w:t>355</w:t>
      </w:r>
    </w:p>
    <w:p w14:paraId="08AD2A7F" w14:textId="026A2893" w:rsidR="005F73C8" w:rsidRPr="005F73C8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2. Hyundai Motorsport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  <w:t>285</w:t>
      </w:r>
    </w:p>
    <w:p w14:paraId="2A3FB7E1" w14:textId="3DA34ECB" w:rsidR="005F73C8" w:rsidRPr="005F73C8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3. M-Sport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  <w:t>154</w:t>
      </w:r>
    </w:p>
    <w:p w14:paraId="22B866D2" w14:textId="3D128EDA" w:rsidR="005F73C8" w:rsidRPr="005F73C8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4. Volkswagen Motorsport II</w:t>
      </w:r>
      <w:r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  <w:t>138</w:t>
      </w:r>
    </w:p>
    <w:p w14:paraId="0B3788A7" w14:textId="0BFF0828" w:rsidR="005F73C8" w:rsidRPr="005F73C8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5. Hyundai Motorsport N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  <w:t>136</w:t>
      </w:r>
    </w:p>
    <w:p w14:paraId="55BB4A41" w14:textId="5493D7AE" w:rsidR="005F73C8" w:rsidRPr="005F73C8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>6. DMACK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>
        <w:rPr>
          <w:rFonts w:eastAsia="Arial Unicode MS"/>
          <w:color w:val="auto"/>
          <w:bdr w:val="none" w:sz="0" w:space="0" w:color="auto"/>
          <w:lang w:val="en-US"/>
        </w:rPr>
        <w:t xml:space="preserve">  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>92</w:t>
      </w:r>
    </w:p>
    <w:p w14:paraId="17CB300F" w14:textId="46C5FF0F" w:rsidR="005F73C8" w:rsidRPr="005F73C8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 xml:space="preserve">7. </w:t>
      </w:r>
      <w:proofErr w:type="spellStart"/>
      <w:r>
        <w:rPr>
          <w:rFonts w:eastAsia="Arial Unicode MS"/>
          <w:color w:val="auto"/>
          <w:bdr w:val="none" w:sz="0" w:space="0" w:color="auto"/>
          <w:lang w:val="en-US"/>
        </w:rPr>
        <w:t>Jipocar</w:t>
      </w:r>
      <w:proofErr w:type="spellEnd"/>
      <w:r>
        <w:rPr>
          <w:rFonts w:eastAsia="Arial Unicode MS"/>
          <w:color w:val="auto"/>
          <w:bdr w:val="none" w:sz="0" w:space="0" w:color="auto"/>
          <w:lang w:val="en-US"/>
        </w:rPr>
        <w:t xml:space="preserve"> Czech National Team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ab/>
      </w:r>
      <w:r>
        <w:rPr>
          <w:rFonts w:eastAsia="Arial Unicode MS"/>
          <w:color w:val="auto"/>
          <w:bdr w:val="none" w:sz="0" w:space="0" w:color="auto"/>
          <w:lang w:val="en-US"/>
        </w:rPr>
        <w:t xml:space="preserve">  </w:t>
      </w:r>
      <w:r w:rsidR="005F73C8">
        <w:rPr>
          <w:rFonts w:eastAsia="Arial Unicode MS"/>
          <w:color w:val="auto"/>
          <w:bdr w:val="none" w:sz="0" w:space="0" w:color="auto"/>
          <w:lang w:val="en-US"/>
        </w:rPr>
        <w:t>18</w:t>
      </w:r>
    </w:p>
    <w:p w14:paraId="60AEED0E" w14:textId="34D6BBEA" w:rsidR="00827464" w:rsidRPr="003061B4" w:rsidRDefault="00635308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3061B4">
        <w:rPr>
          <w:rFonts w:eastAsia="Arial Unicode MS"/>
          <w:color w:val="auto"/>
          <w:bdr w:val="none" w:sz="0" w:space="0" w:color="auto"/>
        </w:rPr>
        <w:t xml:space="preserve">8. </w:t>
      </w:r>
      <w:proofErr w:type="spellStart"/>
      <w:r w:rsidRPr="003061B4">
        <w:rPr>
          <w:rFonts w:eastAsia="Arial Unicode MS"/>
          <w:color w:val="auto"/>
          <w:bdr w:val="none" w:sz="0" w:space="0" w:color="auto"/>
        </w:rPr>
        <w:t>Yazeed</w:t>
      </w:r>
      <w:proofErr w:type="spellEnd"/>
      <w:r w:rsidRPr="003061B4">
        <w:rPr>
          <w:rFonts w:eastAsia="Arial Unicode MS"/>
          <w:color w:val="auto"/>
          <w:bdr w:val="none" w:sz="0" w:space="0" w:color="auto"/>
        </w:rPr>
        <w:t xml:space="preserve"> Racing</w:t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="005F73C8" w:rsidRPr="003061B4">
        <w:rPr>
          <w:rFonts w:eastAsia="Arial Unicode MS"/>
          <w:color w:val="auto"/>
          <w:bdr w:val="none" w:sz="0" w:space="0" w:color="auto"/>
        </w:rPr>
        <w:tab/>
      </w:r>
      <w:r w:rsidRPr="003061B4">
        <w:rPr>
          <w:rFonts w:eastAsia="Arial Unicode MS"/>
          <w:color w:val="auto"/>
          <w:bdr w:val="none" w:sz="0" w:space="0" w:color="auto"/>
        </w:rPr>
        <w:t xml:space="preserve">    </w:t>
      </w:r>
      <w:r w:rsidR="00AB74C5" w:rsidRPr="003061B4">
        <w:rPr>
          <w:rFonts w:eastAsia="Arial Unicode MS"/>
          <w:color w:val="auto"/>
          <w:bdr w:val="none" w:sz="0" w:space="0" w:color="auto"/>
        </w:rPr>
        <w:t>4</w:t>
      </w:r>
    </w:p>
    <w:p w14:paraId="376EFF1D" w14:textId="77777777" w:rsidR="00487B73" w:rsidRPr="00487B73" w:rsidRDefault="00487B73" w:rsidP="00487B73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</w:p>
    <w:p w14:paraId="36C53A55" w14:textId="112A2212" w:rsidR="00487B73" w:rsidRDefault="00336CF8" w:rsidP="00487B73">
      <w:pPr>
        <w:rPr>
          <w:sz w:val="16"/>
          <w:szCs w:val="16"/>
        </w:rPr>
      </w:pPr>
      <w:r w:rsidRPr="00635308">
        <w:rPr>
          <w:sz w:val="16"/>
          <w:szCs w:val="16"/>
        </w:rPr>
        <w:t xml:space="preserve">* – wymaga </w:t>
      </w:r>
      <w:r w:rsidR="00487B73" w:rsidRPr="00635308">
        <w:rPr>
          <w:sz w:val="16"/>
          <w:szCs w:val="16"/>
        </w:rPr>
        <w:t>potwierdzenia przez FIA</w:t>
      </w:r>
    </w:p>
    <w:p w14:paraId="7B5A14DB" w14:textId="139E2178" w:rsidR="00F82681" w:rsidRDefault="00F826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sz w:val="16"/>
          <w:szCs w:val="16"/>
        </w:rPr>
      </w:pPr>
    </w:p>
    <w:p w14:paraId="3476B270" w14:textId="77777777" w:rsidR="00F5757B" w:rsidRDefault="00F575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sz w:val="16"/>
          <w:szCs w:val="16"/>
        </w:rPr>
      </w:pPr>
    </w:p>
    <w:p w14:paraId="47F03084" w14:textId="77777777" w:rsidR="0027088C" w:rsidRPr="001C5A2C" w:rsidRDefault="00761D78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1C5A2C">
        <w:rPr>
          <w:b/>
          <w:noProof/>
          <w:lang w:val="en-US"/>
        </w:rPr>
        <w:t>Volkswagen Group Polska</w:t>
      </w:r>
    </w:p>
    <w:p w14:paraId="64820281" w14:textId="77777777" w:rsidR="0027088C" w:rsidRPr="001C5A2C" w:rsidRDefault="0027088C" w:rsidP="008C3031">
      <w:pPr>
        <w:tabs>
          <w:tab w:val="left" w:pos="902"/>
        </w:tabs>
        <w:rPr>
          <w:noProof/>
          <w:lang w:val="en-US"/>
        </w:rPr>
      </w:pPr>
      <w:r w:rsidRPr="001C5A2C">
        <w:rPr>
          <w:noProof/>
          <w:lang w:val="en-US"/>
        </w:rPr>
        <w:t>Volkswagen PR Manager</w:t>
      </w:r>
    </w:p>
    <w:p w14:paraId="6AA704CC" w14:textId="77777777" w:rsidR="0027088C" w:rsidRPr="00487B73" w:rsidRDefault="0027088C" w:rsidP="008C3031">
      <w:pPr>
        <w:tabs>
          <w:tab w:val="left" w:pos="902"/>
        </w:tabs>
        <w:rPr>
          <w:noProof/>
        </w:rPr>
      </w:pPr>
      <w:r w:rsidRPr="00487B73">
        <w:rPr>
          <w:noProof/>
        </w:rPr>
        <w:t>Tomasz Tonder</w:t>
      </w:r>
    </w:p>
    <w:p w14:paraId="24700291" w14:textId="77777777" w:rsidR="0027088C" w:rsidRPr="00487B73" w:rsidRDefault="0027088C" w:rsidP="008C3031">
      <w:pPr>
        <w:tabs>
          <w:tab w:val="left" w:pos="902"/>
        </w:tabs>
        <w:rPr>
          <w:noProof/>
        </w:rPr>
      </w:pPr>
      <w:r w:rsidRPr="00487B73">
        <w:rPr>
          <w:noProof/>
        </w:rPr>
        <w:t>Telefon:</w:t>
      </w:r>
      <w:r w:rsidRPr="00487B73">
        <w:rPr>
          <w:noProof/>
        </w:rPr>
        <w:tab/>
        <w:t>+48 61 62 73 401</w:t>
      </w:r>
    </w:p>
    <w:p w14:paraId="781F4333" w14:textId="77777777" w:rsidR="0027088C" w:rsidRPr="00635308" w:rsidRDefault="0027088C" w:rsidP="008C3031">
      <w:pPr>
        <w:tabs>
          <w:tab w:val="left" w:pos="902"/>
        </w:tabs>
        <w:rPr>
          <w:noProof/>
          <w:color w:val="0000FF"/>
          <w:u w:val="single"/>
        </w:rPr>
      </w:pPr>
      <w:r w:rsidRPr="00635308">
        <w:rPr>
          <w:noProof/>
          <w:color w:val="auto"/>
        </w:rPr>
        <w:t>E-Mail:</w:t>
      </w:r>
      <w:r w:rsidRPr="00635308">
        <w:rPr>
          <w:noProof/>
          <w:color w:val="auto"/>
        </w:rPr>
        <w:tab/>
      </w:r>
      <w:hyperlink r:id="rId9" w:history="1">
        <w:r w:rsidRPr="00635308">
          <w:rPr>
            <w:rStyle w:val="Hipercze"/>
            <w:noProof/>
            <w:color w:val="0000FF"/>
          </w:rPr>
          <w:t>tomasz.tonder@volkswagen.pl</w:t>
        </w:r>
      </w:hyperlink>
    </w:p>
    <w:p w14:paraId="6261E327" w14:textId="77777777" w:rsidR="0027088C" w:rsidRPr="00635308" w:rsidRDefault="00F13DC7" w:rsidP="008C3031">
      <w:pPr>
        <w:tabs>
          <w:tab w:val="left" w:pos="902"/>
        </w:tabs>
        <w:rPr>
          <w:color w:val="0000FF"/>
          <w:u w:val="single"/>
        </w:rPr>
      </w:pPr>
      <w:hyperlink r:id="rId10" w:history="1">
        <w:r w:rsidR="0027088C" w:rsidRPr="00635308">
          <w:rPr>
            <w:rStyle w:val="Hipercze"/>
            <w:noProof/>
            <w:color w:val="0000FF"/>
          </w:rPr>
          <w:t>www.vw.press-bank.pl</w:t>
        </w:r>
      </w:hyperlink>
    </w:p>
    <w:p w14:paraId="60543119" w14:textId="77777777" w:rsidR="002A2DD5" w:rsidRPr="00487B73" w:rsidRDefault="002A2DD5" w:rsidP="008C3031">
      <w:pPr>
        <w:tabs>
          <w:tab w:val="left" w:pos="902"/>
        </w:tabs>
      </w:pPr>
    </w:p>
    <w:p w14:paraId="18EC756F" w14:textId="4757F27B" w:rsidR="00761D78" w:rsidRPr="00487B73" w:rsidRDefault="00FB1C37" w:rsidP="008C3031">
      <w:pPr>
        <w:tabs>
          <w:tab w:val="left" w:pos="902"/>
        </w:tabs>
      </w:pP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487B73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88B99D" w14:textId="77777777" w:rsidR="006F327F" w:rsidRDefault="006F327F">
      <w:pPr>
        <w:spacing w:line="240" w:lineRule="auto"/>
      </w:pPr>
      <w:r>
        <w:separator/>
      </w:r>
    </w:p>
  </w:endnote>
  <w:endnote w:type="continuationSeparator" w:id="0">
    <w:p w14:paraId="4B5F43D8" w14:textId="77777777" w:rsidR="006F327F" w:rsidRDefault="006F32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F5757B" w:rsidRDefault="00F5757B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F13DC7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F13DC7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F5757B" w:rsidRDefault="00F5757B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76509C" w14:textId="77777777" w:rsidR="006F327F" w:rsidRDefault="006F327F">
      <w:pPr>
        <w:spacing w:line="240" w:lineRule="auto"/>
      </w:pPr>
      <w:r>
        <w:separator/>
      </w:r>
    </w:p>
  </w:footnote>
  <w:footnote w:type="continuationSeparator" w:id="0">
    <w:p w14:paraId="43B49FEC" w14:textId="77777777" w:rsidR="006F327F" w:rsidRDefault="006F32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F5757B" w:rsidRDefault="00F5757B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F5757B" w:rsidRDefault="00F5757B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74A176B"/>
    <w:multiLevelType w:val="hybridMultilevel"/>
    <w:tmpl w:val="1A188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1F813D97"/>
    <w:multiLevelType w:val="hybridMultilevel"/>
    <w:tmpl w:val="EF14722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0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57687DB6"/>
    <w:multiLevelType w:val="hybridMultilevel"/>
    <w:tmpl w:val="F064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5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6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7">
    <w:nsid w:val="7C45257A"/>
    <w:multiLevelType w:val="hybridMultilevel"/>
    <w:tmpl w:val="CBF61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5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16"/>
  </w:num>
  <w:num w:numId="9">
    <w:abstractNumId w:val="14"/>
  </w:num>
  <w:num w:numId="10">
    <w:abstractNumId w:val="11"/>
  </w:num>
  <w:num w:numId="11">
    <w:abstractNumId w:val="9"/>
  </w:num>
  <w:num w:numId="12">
    <w:abstractNumId w:val="2"/>
  </w:num>
  <w:num w:numId="13">
    <w:abstractNumId w:val="0"/>
  </w:num>
  <w:num w:numId="14">
    <w:abstractNumId w:val="1"/>
  </w:num>
  <w:num w:numId="15">
    <w:abstractNumId w:val="13"/>
  </w:num>
  <w:num w:numId="16">
    <w:abstractNumId w:val="6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C77"/>
    <w:rsid w:val="000679A3"/>
    <w:rsid w:val="00070914"/>
    <w:rsid w:val="0007574A"/>
    <w:rsid w:val="00077643"/>
    <w:rsid w:val="00085267"/>
    <w:rsid w:val="000963BD"/>
    <w:rsid w:val="000A17B0"/>
    <w:rsid w:val="000B19C8"/>
    <w:rsid w:val="000B3B51"/>
    <w:rsid w:val="000C54FF"/>
    <w:rsid w:val="000D06E6"/>
    <w:rsid w:val="000D17E1"/>
    <w:rsid w:val="000D4CAF"/>
    <w:rsid w:val="000D5D18"/>
    <w:rsid w:val="000D7C7F"/>
    <w:rsid w:val="000D7F33"/>
    <w:rsid w:val="000E183F"/>
    <w:rsid w:val="000E2E78"/>
    <w:rsid w:val="00112BD5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C3A2A"/>
    <w:rsid w:val="001C5A2C"/>
    <w:rsid w:val="001C5AD6"/>
    <w:rsid w:val="001D3780"/>
    <w:rsid w:val="001E5443"/>
    <w:rsid w:val="00203DC0"/>
    <w:rsid w:val="0020601A"/>
    <w:rsid w:val="00216324"/>
    <w:rsid w:val="002165B2"/>
    <w:rsid w:val="002229D1"/>
    <w:rsid w:val="002278FD"/>
    <w:rsid w:val="00242568"/>
    <w:rsid w:val="00244784"/>
    <w:rsid w:val="00250E3C"/>
    <w:rsid w:val="002538F7"/>
    <w:rsid w:val="00255DE5"/>
    <w:rsid w:val="00260E67"/>
    <w:rsid w:val="0027088C"/>
    <w:rsid w:val="00272439"/>
    <w:rsid w:val="0028065C"/>
    <w:rsid w:val="002A2DD5"/>
    <w:rsid w:val="002C30C9"/>
    <w:rsid w:val="002C6EA0"/>
    <w:rsid w:val="002D03BC"/>
    <w:rsid w:val="002D37BC"/>
    <w:rsid w:val="002D5A36"/>
    <w:rsid w:val="002D5B0B"/>
    <w:rsid w:val="002E5A41"/>
    <w:rsid w:val="002E6A51"/>
    <w:rsid w:val="002F175E"/>
    <w:rsid w:val="002F5C25"/>
    <w:rsid w:val="002F6641"/>
    <w:rsid w:val="003061B4"/>
    <w:rsid w:val="00311BB8"/>
    <w:rsid w:val="00315257"/>
    <w:rsid w:val="003171B7"/>
    <w:rsid w:val="00321EEC"/>
    <w:rsid w:val="0032568C"/>
    <w:rsid w:val="00332DB8"/>
    <w:rsid w:val="00336CF8"/>
    <w:rsid w:val="00341CD7"/>
    <w:rsid w:val="00350B1B"/>
    <w:rsid w:val="00350F9F"/>
    <w:rsid w:val="0036558A"/>
    <w:rsid w:val="0036735E"/>
    <w:rsid w:val="003B1B78"/>
    <w:rsid w:val="003B6A0C"/>
    <w:rsid w:val="003C034F"/>
    <w:rsid w:val="003C416A"/>
    <w:rsid w:val="003C73BA"/>
    <w:rsid w:val="003E0347"/>
    <w:rsid w:val="003F2099"/>
    <w:rsid w:val="003F6964"/>
    <w:rsid w:val="003F6DB0"/>
    <w:rsid w:val="004016EC"/>
    <w:rsid w:val="00405DBD"/>
    <w:rsid w:val="00417F13"/>
    <w:rsid w:val="004243CE"/>
    <w:rsid w:val="00450D0A"/>
    <w:rsid w:val="00450D40"/>
    <w:rsid w:val="00463B03"/>
    <w:rsid w:val="00464073"/>
    <w:rsid w:val="00472F80"/>
    <w:rsid w:val="004770DC"/>
    <w:rsid w:val="00486895"/>
    <w:rsid w:val="00487B73"/>
    <w:rsid w:val="00487E80"/>
    <w:rsid w:val="00492164"/>
    <w:rsid w:val="004B5435"/>
    <w:rsid w:val="004B7A1F"/>
    <w:rsid w:val="004C1038"/>
    <w:rsid w:val="004D1A01"/>
    <w:rsid w:val="004D7D4D"/>
    <w:rsid w:val="004F424E"/>
    <w:rsid w:val="005100C7"/>
    <w:rsid w:val="00527AE3"/>
    <w:rsid w:val="00536B7C"/>
    <w:rsid w:val="00562474"/>
    <w:rsid w:val="0057299C"/>
    <w:rsid w:val="00572CBC"/>
    <w:rsid w:val="005950A1"/>
    <w:rsid w:val="005A1C69"/>
    <w:rsid w:val="005B47DE"/>
    <w:rsid w:val="005B7202"/>
    <w:rsid w:val="005C112E"/>
    <w:rsid w:val="005C1B09"/>
    <w:rsid w:val="005D700E"/>
    <w:rsid w:val="005D7BA7"/>
    <w:rsid w:val="005E1195"/>
    <w:rsid w:val="005F3C78"/>
    <w:rsid w:val="005F73C8"/>
    <w:rsid w:val="00600C8B"/>
    <w:rsid w:val="00612F06"/>
    <w:rsid w:val="006164A9"/>
    <w:rsid w:val="0061730A"/>
    <w:rsid w:val="006337FC"/>
    <w:rsid w:val="006339A6"/>
    <w:rsid w:val="00635308"/>
    <w:rsid w:val="00640034"/>
    <w:rsid w:val="00652C49"/>
    <w:rsid w:val="006557C8"/>
    <w:rsid w:val="00670890"/>
    <w:rsid w:val="00673D40"/>
    <w:rsid w:val="00676D16"/>
    <w:rsid w:val="006770D4"/>
    <w:rsid w:val="006913AC"/>
    <w:rsid w:val="006A5820"/>
    <w:rsid w:val="006B64F3"/>
    <w:rsid w:val="006E060E"/>
    <w:rsid w:val="006E2786"/>
    <w:rsid w:val="006E478A"/>
    <w:rsid w:val="006F327F"/>
    <w:rsid w:val="00733F76"/>
    <w:rsid w:val="00744A26"/>
    <w:rsid w:val="00756F2E"/>
    <w:rsid w:val="00761D78"/>
    <w:rsid w:val="007A2061"/>
    <w:rsid w:val="007B1B39"/>
    <w:rsid w:val="007B2F71"/>
    <w:rsid w:val="007F148D"/>
    <w:rsid w:val="007F2150"/>
    <w:rsid w:val="007F2D33"/>
    <w:rsid w:val="00801EA6"/>
    <w:rsid w:val="00803679"/>
    <w:rsid w:val="00807B96"/>
    <w:rsid w:val="00815F17"/>
    <w:rsid w:val="00817F5F"/>
    <w:rsid w:val="00827464"/>
    <w:rsid w:val="00836340"/>
    <w:rsid w:val="00840BDB"/>
    <w:rsid w:val="00841078"/>
    <w:rsid w:val="0084406C"/>
    <w:rsid w:val="00846F9D"/>
    <w:rsid w:val="0086791B"/>
    <w:rsid w:val="008765BD"/>
    <w:rsid w:val="00894BBB"/>
    <w:rsid w:val="008A4AD0"/>
    <w:rsid w:val="008B0B0C"/>
    <w:rsid w:val="008C0C57"/>
    <w:rsid w:val="008C3031"/>
    <w:rsid w:val="008C3BE3"/>
    <w:rsid w:val="008C629B"/>
    <w:rsid w:val="008D08F8"/>
    <w:rsid w:val="008E4055"/>
    <w:rsid w:val="008E461C"/>
    <w:rsid w:val="008E79FF"/>
    <w:rsid w:val="008F2209"/>
    <w:rsid w:val="00912665"/>
    <w:rsid w:val="00915CF7"/>
    <w:rsid w:val="00935C9E"/>
    <w:rsid w:val="0094028F"/>
    <w:rsid w:val="00953585"/>
    <w:rsid w:val="00955CB1"/>
    <w:rsid w:val="00963585"/>
    <w:rsid w:val="00964024"/>
    <w:rsid w:val="0096680D"/>
    <w:rsid w:val="0096776E"/>
    <w:rsid w:val="00967A84"/>
    <w:rsid w:val="00970F83"/>
    <w:rsid w:val="00973453"/>
    <w:rsid w:val="009735D1"/>
    <w:rsid w:val="0097486E"/>
    <w:rsid w:val="00974B86"/>
    <w:rsid w:val="0097758B"/>
    <w:rsid w:val="009852C7"/>
    <w:rsid w:val="009872D0"/>
    <w:rsid w:val="009C0FB7"/>
    <w:rsid w:val="009C33A2"/>
    <w:rsid w:val="009D710C"/>
    <w:rsid w:val="009D71D7"/>
    <w:rsid w:val="009E0DB3"/>
    <w:rsid w:val="009F78AB"/>
    <w:rsid w:val="00A0003C"/>
    <w:rsid w:val="00A02B2A"/>
    <w:rsid w:val="00A1436A"/>
    <w:rsid w:val="00A23138"/>
    <w:rsid w:val="00A33577"/>
    <w:rsid w:val="00A33808"/>
    <w:rsid w:val="00A34EB5"/>
    <w:rsid w:val="00A3534A"/>
    <w:rsid w:val="00A37ADD"/>
    <w:rsid w:val="00A37DEF"/>
    <w:rsid w:val="00A40F3D"/>
    <w:rsid w:val="00A57889"/>
    <w:rsid w:val="00A616F4"/>
    <w:rsid w:val="00A63138"/>
    <w:rsid w:val="00A77CD9"/>
    <w:rsid w:val="00A95C10"/>
    <w:rsid w:val="00AA10B5"/>
    <w:rsid w:val="00AB1573"/>
    <w:rsid w:val="00AB74C5"/>
    <w:rsid w:val="00B03DE0"/>
    <w:rsid w:val="00B137A2"/>
    <w:rsid w:val="00B17947"/>
    <w:rsid w:val="00B319D0"/>
    <w:rsid w:val="00B451FC"/>
    <w:rsid w:val="00B53A0B"/>
    <w:rsid w:val="00B54307"/>
    <w:rsid w:val="00B61C71"/>
    <w:rsid w:val="00B64F9D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B4CE5"/>
    <w:rsid w:val="00BC51CF"/>
    <w:rsid w:val="00BC75C5"/>
    <w:rsid w:val="00BD0094"/>
    <w:rsid w:val="00BD0C2F"/>
    <w:rsid w:val="00BE7A10"/>
    <w:rsid w:val="00BF2B66"/>
    <w:rsid w:val="00BF3787"/>
    <w:rsid w:val="00BF5939"/>
    <w:rsid w:val="00BF7E2B"/>
    <w:rsid w:val="00C10280"/>
    <w:rsid w:val="00C31B65"/>
    <w:rsid w:val="00C32A64"/>
    <w:rsid w:val="00C331C2"/>
    <w:rsid w:val="00C35ABD"/>
    <w:rsid w:val="00C417B0"/>
    <w:rsid w:val="00C44D35"/>
    <w:rsid w:val="00C535CC"/>
    <w:rsid w:val="00C54C6E"/>
    <w:rsid w:val="00C55720"/>
    <w:rsid w:val="00C62A87"/>
    <w:rsid w:val="00C638A8"/>
    <w:rsid w:val="00C70409"/>
    <w:rsid w:val="00C70786"/>
    <w:rsid w:val="00C73EB2"/>
    <w:rsid w:val="00C8779F"/>
    <w:rsid w:val="00C91374"/>
    <w:rsid w:val="00C920DD"/>
    <w:rsid w:val="00C96115"/>
    <w:rsid w:val="00CD35F4"/>
    <w:rsid w:val="00CD7C36"/>
    <w:rsid w:val="00CF2608"/>
    <w:rsid w:val="00D11433"/>
    <w:rsid w:val="00D12F27"/>
    <w:rsid w:val="00D16415"/>
    <w:rsid w:val="00D27D0E"/>
    <w:rsid w:val="00D3522C"/>
    <w:rsid w:val="00D437B8"/>
    <w:rsid w:val="00D57ABC"/>
    <w:rsid w:val="00D75299"/>
    <w:rsid w:val="00D77D9A"/>
    <w:rsid w:val="00D80717"/>
    <w:rsid w:val="00D812BE"/>
    <w:rsid w:val="00D87D42"/>
    <w:rsid w:val="00D933FD"/>
    <w:rsid w:val="00D96214"/>
    <w:rsid w:val="00DB0AEB"/>
    <w:rsid w:val="00DD53C6"/>
    <w:rsid w:val="00DE0492"/>
    <w:rsid w:val="00DE584E"/>
    <w:rsid w:val="00E01506"/>
    <w:rsid w:val="00E05E03"/>
    <w:rsid w:val="00E268FB"/>
    <w:rsid w:val="00E26C43"/>
    <w:rsid w:val="00E33466"/>
    <w:rsid w:val="00E427BE"/>
    <w:rsid w:val="00E52758"/>
    <w:rsid w:val="00E540ED"/>
    <w:rsid w:val="00E72CE3"/>
    <w:rsid w:val="00E82B80"/>
    <w:rsid w:val="00E94BA8"/>
    <w:rsid w:val="00E97289"/>
    <w:rsid w:val="00EA1B0E"/>
    <w:rsid w:val="00EA2351"/>
    <w:rsid w:val="00EA242D"/>
    <w:rsid w:val="00EA609C"/>
    <w:rsid w:val="00EA6301"/>
    <w:rsid w:val="00EB0B09"/>
    <w:rsid w:val="00EB4418"/>
    <w:rsid w:val="00EC1CE2"/>
    <w:rsid w:val="00EC7F72"/>
    <w:rsid w:val="00EE2A99"/>
    <w:rsid w:val="00EF6995"/>
    <w:rsid w:val="00F0081E"/>
    <w:rsid w:val="00F13DC7"/>
    <w:rsid w:val="00F25608"/>
    <w:rsid w:val="00F27A4A"/>
    <w:rsid w:val="00F36BF1"/>
    <w:rsid w:val="00F36F7A"/>
    <w:rsid w:val="00F4741B"/>
    <w:rsid w:val="00F5463E"/>
    <w:rsid w:val="00F5757B"/>
    <w:rsid w:val="00F61EF6"/>
    <w:rsid w:val="00F66223"/>
    <w:rsid w:val="00F82681"/>
    <w:rsid w:val="00F90270"/>
    <w:rsid w:val="00FA11E3"/>
    <w:rsid w:val="00FA5675"/>
    <w:rsid w:val="00FB1703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49AD7-2C80-AE47-BEEE-69988E67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11364</Characters>
  <Application>Microsoft Macintosh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13232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2016-10-17T06:52:00Z</cp:lastPrinted>
  <dcterms:created xsi:type="dcterms:W3CDTF">2016-10-31T08:05:00Z</dcterms:created>
  <dcterms:modified xsi:type="dcterms:W3CDTF">2016-10-31T08:05:00Z</dcterms:modified>
</cp:coreProperties>
</file>