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E94BA8" w:rsidRDefault="000B3B51" w:rsidP="008C3031">
      <w:pPr>
        <w:pStyle w:val="TreA"/>
      </w:pPr>
    </w:p>
    <w:p w14:paraId="4FB5C5A5" w14:textId="77777777" w:rsidR="000B3B51" w:rsidRPr="00E94BA8" w:rsidRDefault="000B3B51" w:rsidP="008C3031">
      <w:pPr>
        <w:pStyle w:val="TreA"/>
      </w:pPr>
    </w:p>
    <w:p w14:paraId="0B6C17BF" w14:textId="77777777" w:rsidR="000B3B51" w:rsidRPr="00E94BA8" w:rsidRDefault="000B3B51" w:rsidP="008C3031">
      <w:pPr>
        <w:pStyle w:val="TreA"/>
      </w:pPr>
    </w:p>
    <w:p w14:paraId="4CD7B4D5" w14:textId="77777777" w:rsidR="000B3B51" w:rsidRPr="00E94BA8" w:rsidRDefault="000B3B51" w:rsidP="008C3031">
      <w:pPr>
        <w:pStyle w:val="TreA"/>
      </w:pPr>
    </w:p>
    <w:p w14:paraId="0A411CEF" w14:textId="77777777" w:rsidR="000B3B51" w:rsidRPr="00E94BA8" w:rsidRDefault="000B3B51" w:rsidP="008C3031">
      <w:pPr>
        <w:pStyle w:val="TreA"/>
      </w:pPr>
    </w:p>
    <w:p w14:paraId="7EFFB039" w14:textId="4208AFC9" w:rsidR="00C96115" w:rsidRPr="00E94BA8" w:rsidRDefault="00C96115" w:rsidP="008C3031">
      <w:pPr>
        <w:autoSpaceDE w:val="0"/>
        <w:autoSpaceDN w:val="0"/>
        <w:adjustRightInd w:val="0"/>
      </w:pPr>
      <w:r w:rsidRPr="00E94BA8">
        <w:t xml:space="preserve">Rajdowe Mistrzostwa Świata FIA (WRC), Rajd </w:t>
      </w:r>
      <w:r w:rsidR="00A54549">
        <w:t>Wielkiej Brytanii</w:t>
      </w:r>
    </w:p>
    <w:p w14:paraId="45F210DB" w14:textId="77777777" w:rsidR="009C2181" w:rsidRPr="00C43F04" w:rsidRDefault="009C2181" w:rsidP="009C2181">
      <w:pPr>
        <w:rPr>
          <w:b/>
        </w:rPr>
      </w:pPr>
    </w:p>
    <w:p w14:paraId="2D8D095F" w14:textId="77777777" w:rsidR="00A54549" w:rsidRPr="00A54549" w:rsidRDefault="00A54549" w:rsidP="00A54549">
      <w:pPr>
        <w:spacing w:line="276" w:lineRule="auto"/>
        <w:rPr>
          <w:b/>
          <w:sz w:val="28"/>
          <w:szCs w:val="28"/>
        </w:rPr>
      </w:pPr>
      <w:r w:rsidRPr="00A54549">
        <w:rPr>
          <w:b/>
          <w:sz w:val="28"/>
          <w:szCs w:val="28"/>
        </w:rPr>
        <w:t>Cel Volkswagena to wygranie 12. rajdowej rundy tego sezonu i zdobycie tytułu Mistrza Świata Producentów 2016</w:t>
      </w:r>
    </w:p>
    <w:p w14:paraId="3CC4B7EC" w14:textId="16AD4D44" w:rsidR="00A54549" w:rsidRPr="007B278F" w:rsidRDefault="00A54549" w:rsidP="00A54549">
      <w:pPr>
        <w:rPr>
          <w:b/>
        </w:rPr>
      </w:pPr>
      <w:r w:rsidRPr="007B278F">
        <w:rPr>
          <w:b/>
        </w:rPr>
        <w:t xml:space="preserve"> </w:t>
      </w:r>
    </w:p>
    <w:p w14:paraId="28FCC604" w14:textId="77777777" w:rsidR="00A54549" w:rsidRDefault="00A54549" w:rsidP="00A54549">
      <w:pPr>
        <w:pStyle w:val="Akapitzlist"/>
        <w:numPr>
          <w:ilvl w:val="0"/>
          <w:numId w:val="19"/>
        </w:numPr>
        <w:rPr>
          <w:b/>
        </w:rPr>
      </w:pPr>
      <w:r w:rsidRPr="00A54549">
        <w:rPr>
          <w:b/>
        </w:rPr>
        <w:t>Volkswagen ma szansę na zdobycie 12. tytułu w ciągu czterech lat startów w Rajdowych Mistrzostwach Świata</w:t>
      </w:r>
    </w:p>
    <w:p w14:paraId="5CF89033" w14:textId="3B7B5FBF" w:rsidR="00A54549" w:rsidRDefault="00A54549" w:rsidP="00A54549">
      <w:pPr>
        <w:pStyle w:val="Akapitzlist"/>
        <w:numPr>
          <w:ilvl w:val="0"/>
          <w:numId w:val="19"/>
        </w:numPr>
        <w:rPr>
          <w:b/>
        </w:rPr>
      </w:pPr>
      <w:r>
        <w:rPr>
          <w:b/>
        </w:rPr>
        <w:t xml:space="preserve">Załogi – </w:t>
      </w:r>
      <w:r w:rsidRPr="00A54549">
        <w:rPr>
          <w:b/>
        </w:rPr>
        <w:t>Mikkelsen/Jaeger i Latvala/Anttila walczą o nieoficjalne wicemistrzostwo świata</w:t>
      </w:r>
    </w:p>
    <w:p w14:paraId="1C64DE49" w14:textId="46C0ED63" w:rsidR="00A54549" w:rsidRPr="00A54549" w:rsidRDefault="00A54549" w:rsidP="00A54549">
      <w:pPr>
        <w:pStyle w:val="Akapitzlist"/>
        <w:numPr>
          <w:ilvl w:val="0"/>
          <w:numId w:val="19"/>
        </w:numPr>
        <w:rPr>
          <w:b/>
        </w:rPr>
      </w:pPr>
      <w:r w:rsidRPr="00A54549">
        <w:rPr>
          <w:b/>
        </w:rPr>
        <w:t>Polo R WRC, Ogier i Ingrassia – ta trójka od 2013 roku jest gwarancją sukcesu</w:t>
      </w:r>
    </w:p>
    <w:p w14:paraId="64B0698A" w14:textId="77777777" w:rsidR="00A54549" w:rsidRPr="007B278F" w:rsidRDefault="00A54549" w:rsidP="00A54549"/>
    <w:p w14:paraId="2F9970CF" w14:textId="77777777" w:rsidR="004F36AB" w:rsidRPr="004F36AB" w:rsidRDefault="00A54549" w:rsidP="00A54549">
      <w:pPr>
        <w:rPr>
          <w:b/>
        </w:rPr>
      </w:pPr>
      <w:r w:rsidRPr="004F36AB">
        <w:rPr>
          <w:b/>
        </w:rPr>
        <w:t>Poznań, 25 października 2016 r. – Przed Rajdem Wielkiej Brytanii Volkswagen ma wielkie plany</w:t>
      </w:r>
      <w:r w:rsidR="004F36AB" w:rsidRPr="004F36AB">
        <w:rPr>
          <w:b/>
        </w:rPr>
        <w:t>. N</w:t>
      </w:r>
      <w:r w:rsidRPr="004F36AB">
        <w:rPr>
          <w:b/>
        </w:rPr>
        <w:t xml:space="preserve">a przedostatniej rundzie Rajdowych Mistrzostw Świata FIA (WRC) sezonu 2016 fabryczny zespół z Wolfsburga może zdobyć po raz czwarty z rzędu tytuł mistrza świata w klasyfikacji producentów. Aby podobnie jak w latach 2013, 2014 i 2015 rozstrzygnąć zwycięstwo na własną korzyść wystarczy, żeby </w:t>
      </w:r>
      <w:r w:rsidR="004F36AB" w:rsidRPr="004F36AB">
        <w:rPr>
          <w:b/>
        </w:rPr>
        <w:t xml:space="preserve">przed ostatnią rundą w sezonie 2016 </w:t>
      </w:r>
      <w:r w:rsidRPr="004F36AB">
        <w:rPr>
          <w:b/>
        </w:rPr>
        <w:t>Volkswagen zachował nad kon</w:t>
      </w:r>
      <w:r w:rsidR="004F36AB" w:rsidRPr="004F36AB">
        <w:rPr>
          <w:b/>
        </w:rPr>
        <w:t>kurentami przewagę 43 punktów. W</w:t>
      </w:r>
      <w:r w:rsidRPr="004F36AB">
        <w:rPr>
          <w:b/>
        </w:rPr>
        <w:t xml:space="preserve"> tej chwili wynosi ona aż 62 punkty.</w:t>
      </w:r>
    </w:p>
    <w:p w14:paraId="31AC390E" w14:textId="77777777" w:rsidR="004F36AB" w:rsidRDefault="004F36AB" w:rsidP="00A54549"/>
    <w:p w14:paraId="5ECDB6DC" w14:textId="6379704D" w:rsidR="00A54549" w:rsidRDefault="00A54549" w:rsidP="00A54549">
      <w:r w:rsidRPr="007B278F">
        <w:t xml:space="preserve">Wystarczy też, by załogi Sebastien Ogier/Julien Ingrassia (F/F) oraz Jari-Matti Latvala/Miikka Anttila (FIN/FIN) zajęły w Wielkiej Brytanii trzecie i piąte miejsca, albo żeby jedna z tych załóg wygrała rajd. Andreas Mikkelsen/Anders Jaeger (N/N) walczą o drugie miejsce w klasyfikacji kierowców i pilotów, a walka ta </w:t>
      </w:r>
      <w:r w:rsidR="003516EF">
        <w:t>podczas</w:t>
      </w:r>
      <w:r w:rsidRPr="007B278F">
        <w:t xml:space="preserve"> Rajd</w:t>
      </w:r>
      <w:r w:rsidR="003516EF">
        <w:t xml:space="preserve">ów – </w:t>
      </w:r>
      <w:r w:rsidRPr="007B278F">
        <w:t>Wielkiej Brytanii i Australii wchodzi w decydującą fazę</w:t>
      </w:r>
      <w:r w:rsidR="003516EF">
        <w:t xml:space="preserve">. </w:t>
      </w:r>
      <w:r w:rsidRPr="007B278F">
        <w:t xml:space="preserve">Norwegowie mają tyle samo punktów, co załoga Thierry Neuville/Nicolas Gilsoul (B/B, Hyundai) i tak jak Belgowie zajmują drugie miejsce w klasyfikacji za Ogierem/Ingrassią – mistrzami świata sezonu 2016* i </w:t>
      </w:r>
      <w:r w:rsidR="004F36AB">
        <w:t xml:space="preserve">trzech </w:t>
      </w:r>
      <w:r w:rsidRPr="007B278F">
        <w:t>poprzednich. Na nieoficjaln</w:t>
      </w:r>
      <w:r w:rsidR="003516EF">
        <w:t>y tytuł wicemistrzów świata ma</w:t>
      </w:r>
      <w:r w:rsidRPr="007B278F">
        <w:t xml:space="preserve"> też szansę </w:t>
      </w:r>
      <w:r w:rsidR="003516EF">
        <w:t xml:space="preserve">załoga </w:t>
      </w:r>
      <w:r w:rsidRPr="007B278F">
        <w:t>Latvala/Anttila.</w:t>
      </w:r>
    </w:p>
    <w:p w14:paraId="2B71CB3E" w14:textId="77777777" w:rsidR="004F36AB" w:rsidRPr="007B278F" w:rsidRDefault="004F36AB" w:rsidP="00A54549"/>
    <w:p w14:paraId="14ED0D10" w14:textId="77777777" w:rsidR="00A54549" w:rsidRDefault="00A54549" w:rsidP="00A54549">
      <w:pPr>
        <w:rPr>
          <w:b/>
        </w:rPr>
      </w:pPr>
      <w:r w:rsidRPr="007B278F">
        <w:rPr>
          <w:b/>
        </w:rPr>
        <w:t>Pokaz umiejętności z punktową premią – Ogier/Ingrassia faworytami rajdu</w:t>
      </w:r>
    </w:p>
    <w:p w14:paraId="478EE310" w14:textId="77777777" w:rsidR="004F36AB" w:rsidRPr="007B278F" w:rsidRDefault="004F36AB" w:rsidP="00A54549">
      <w:pPr>
        <w:rPr>
          <w:b/>
        </w:rPr>
      </w:pPr>
    </w:p>
    <w:p w14:paraId="651ACAF1" w14:textId="646BB5D1" w:rsidR="004F36AB" w:rsidRDefault="00A54549" w:rsidP="00A54549">
      <w:r w:rsidRPr="007B278F">
        <w:t>Sebastien Ogier/Jul</w:t>
      </w:r>
      <w:r w:rsidR="003516EF">
        <w:t xml:space="preserve">ien Ingrassia, którzy niedawno i po raz czwarty </w:t>
      </w:r>
      <w:r w:rsidR="003516EF" w:rsidRPr="007B278F">
        <w:t>–</w:t>
      </w:r>
      <w:r w:rsidRPr="007B278F">
        <w:t xml:space="preserve"> jeszcze przed zakończeniem sezonu </w:t>
      </w:r>
      <w:r w:rsidR="003516EF" w:rsidRPr="007B278F">
        <w:t>–</w:t>
      </w:r>
      <w:r w:rsidR="003516EF">
        <w:t xml:space="preserve"> </w:t>
      </w:r>
      <w:r w:rsidRPr="007B278F">
        <w:t xml:space="preserve">zostali Rajdowymi Mistrzami Świata*, traktują Rajd Wielkiej Brytanii jako swego rodzaju wielki pokaz własnych umiejętności, ale też jako okazję do zdobycia punktów w klasyfikacji producentów. Wraz z Jari-Matti Latvalą/Miikką Anttilą są </w:t>
      </w:r>
      <w:r w:rsidR="003516EF">
        <w:t xml:space="preserve">podczas tego rajdu </w:t>
      </w:r>
      <w:r w:rsidRPr="007B278F">
        <w:t>nominowani do zdobywania punktów przez Volkswagena</w:t>
      </w:r>
      <w:r w:rsidR="00E63946">
        <w:t xml:space="preserve"> w klasyfikacji producentów</w:t>
      </w:r>
      <w:r w:rsidRPr="007B278F">
        <w:t xml:space="preserve">. W poprzednich trzech sezonach </w:t>
      </w:r>
      <w:r w:rsidR="00E63946">
        <w:t>załoga</w:t>
      </w:r>
      <w:r w:rsidRPr="007B278F">
        <w:t xml:space="preserve"> Ogier/Ingrassia </w:t>
      </w:r>
      <w:r w:rsidR="00E63946">
        <w:t>w</w:t>
      </w:r>
      <w:r w:rsidRPr="007B278F">
        <w:t xml:space="preserve"> Polo R WRC na drogach Walii </w:t>
      </w:r>
      <w:r w:rsidR="00E63946" w:rsidRPr="007B278F">
        <w:t xml:space="preserve">okazywała się </w:t>
      </w:r>
      <w:r w:rsidRPr="007B278F">
        <w:t xml:space="preserve">najbardziej skuteczna </w:t>
      </w:r>
      <w:r w:rsidR="00E63946">
        <w:t>i wygrywała</w:t>
      </w:r>
      <w:r w:rsidRPr="007B278F">
        <w:t xml:space="preserve"> Rajd Wielkiej Brytan</w:t>
      </w:r>
      <w:r w:rsidR="00E63946">
        <w:t>ii. Przez</w:t>
      </w:r>
      <w:r w:rsidRPr="007B278F">
        <w:t xml:space="preserve"> dw</w:t>
      </w:r>
      <w:r w:rsidR="00E63946">
        <w:t>a lata</w:t>
      </w:r>
      <w:r w:rsidRPr="007B278F">
        <w:t xml:space="preserve"> przed 2013 r. startujący dzisiaj w barwach Volkswagena duet Latvala/Anttila dwukrotnie wygrywał ten rajd, wtedy </w:t>
      </w:r>
      <w:r w:rsidR="00E63946">
        <w:t>reprezentując zespół</w:t>
      </w:r>
      <w:r w:rsidR="004F36AB">
        <w:t xml:space="preserve"> M-Sport-Ford.</w:t>
      </w:r>
    </w:p>
    <w:p w14:paraId="120E139C" w14:textId="66325F2F" w:rsidR="004F36AB" w:rsidRPr="007B278F" w:rsidRDefault="004F36AB" w:rsidP="004F36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</w:pPr>
      <w:r>
        <w:br w:type="page"/>
      </w:r>
    </w:p>
    <w:p w14:paraId="4FE87F3A" w14:textId="74489C1F" w:rsidR="00A54549" w:rsidRDefault="00A54549" w:rsidP="00A54549">
      <w:pPr>
        <w:rPr>
          <w:b/>
        </w:rPr>
      </w:pPr>
      <w:r w:rsidRPr="007B278F">
        <w:rPr>
          <w:b/>
        </w:rPr>
        <w:lastRenderedPageBreak/>
        <w:t>Pięć załóg w walce o tytuł wicemistrzów – wśród nich Mikke</w:t>
      </w:r>
      <w:r w:rsidR="004F36AB">
        <w:rPr>
          <w:b/>
        </w:rPr>
        <w:t>lsen/Jaeger i Latvala/Anttil</w:t>
      </w:r>
      <w:r w:rsidR="000519B5">
        <w:rPr>
          <w:b/>
        </w:rPr>
        <w:t>a</w:t>
      </w:r>
    </w:p>
    <w:p w14:paraId="25A59B1B" w14:textId="77777777" w:rsidR="004F36AB" w:rsidRPr="007B278F" w:rsidRDefault="004F36AB" w:rsidP="00A54549">
      <w:pPr>
        <w:rPr>
          <w:b/>
        </w:rPr>
      </w:pPr>
    </w:p>
    <w:p w14:paraId="2565C1B1" w14:textId="20E373CF" w:rsidR="00A54549" w:rsidRDefault="000519B5" w:rsidP="00A54549">
      <w:r>
        <w:t>Podczas</w:t>
      </w:r>
      <w:r w:rsidR="00A54549" w:rsidRPr="007B278F">
        <w:t xml:space="preserve"> Rajd</w:t>
      </w:r>
      <w:r>
        <w:t>u</w:t>
      </w:r>
      <w:r w:rsidR="00A54549" w:rsidRPr="007B278F">
        <w:t xml:space="preserve"> Wielkiej Brytanii </w:t>
      </w:r>
      <w:r>
        <w:t>p</w:t>
      </w:r>
      <w:r w:rsidRPr="007B278F">
        <w:t xml:space="preserve">ięć załóg ma </w:t>
      </w:r>
      <w:r w:rsidR="00A54549" w:rsidRPr="007B278F">
        <w:t xml:space="preserve">szansę na zdobycie drugiego miejsca w klasyfikacji generalnej kierowców i pilotów RMŚ. </w:t>
      </w:r>
      <w:r w:rsidR="009A499F">
        <w:t xml:space="preserve">Duet </w:t>
      </w:r>
      <w:r w:rsidR="00A54549" w:rsidRPr="007B278F">
        <w:t xml:space="preserve">Volkswagena </w:t>
      </w:r>
      <w:r w:rsidRPr="007B278F">
        <w:t>–</w:t>
      </w:r>
      <w:r>
        <w:t xml:space="preserve"> </w:t>
      </w:r>
      <w:r w:rsidR="00A54549" w:rsidRPr="007B278F">
        <w:t xml:space="preserve">Andreas Mikkelsen/Anders </w:t>
      </w:r>
      <w:proofErr w:type="spellStart"/>
      <w:r w:rsidR="00A54549" w:rsidRPr="007B278F">
        <w:t>Jaeger</w:t>
      </w:r>
      <w:proofErr w:type="spellEnd"/>
      <w:r w:rsidR="009A499F">
        <w:t xml:space="preserve"> </w:t>
      </w:r>
      <w:r w:rsidR="00A54549" w:rsidRPr="007B278F">
        <w:t>plasuj</w:t>
      </w:r>
      <w:r w:rsidR="009A499F">
        <w:t>e</w:t>
      </w:r>
      <w:r w:rsidR="00A54549" w:rsidRPr="007B278F">
        <w:t xml:space="preserve"> się </w:t>
      </w:r>
      <w:r w:rsidR="009A499F">
        <w:t xml:space="preserve">tuż </w:t>
      </w:r>
      <w:r w:rsidR="00A54549" w:rsidRPr="007B278F">
        <w:t xml:space="preserve">za </w:t>
      </w:r>
      <w:r>
        <w:t>już czterokrotnymi</w:t>
      </w:r>
      <w:r w:rsidR="00A54549" w:rsidRPr="007B278F">
        <w:t xml:space="preserve"> mistrzami świata – Ogierem/Ingrassią. Z tą samą liczbą punktów</w:t>
      </w:r>
      <w:r>
        <w:t xml:space="preserve"> na koncie</w:t>
      </w:r>
      <w:r w:rsidR="00A54549" w:rsidRPr="007B278F">
        <w:t>, ale z gorszymi rezultatam</w:t>
      </w:r>
      <w:r>
        <w:t xml:space="preserve">i podczas poszczególnych rajdów </w:t>
      </w:r>
      <w:r w:rsidR="00A54549" w:rsidRPr="007B278F">
        <w:t xml:space="preserve">znajdują się za nimi, na trzecim miejscu, ich konkurenci i przyjaciele </w:t>
      </w:r>
      <w:r w:rsidRPr="007B278F">
        <w:t>–</w:t>
      </w:r>
      <w:r>
        <w:t xml:space="preserve"> </w:t>
      </w:r>
      <w:r w:rsidR="00A54549" w:rsidRPr="007B278F">
        <w:t>Thierry Neuville/Nicolas Gilsoul (B/B, Hyundai). Hayden Paddon/John Kennard (NZ/NZ, Hyun</w:t>
      </w:r>
      <w:r>
        <w:t>dai) i Dani Sordo/Marc Marti (E/</w:t>
      </w:r>
      <w:r w:rsidR="00A54549" w:rsidRPr="007B278F">
        <w:t>E, Hyundai) zajmują miejsca</w:t>
      </w:r>
      <w:r>
        <w:t xml:space="preserve"> </w:t>
      </w:r>
      <w:r w:rsidRPr="007B278F">
        <w:t>–</w:t>
      </w:r>
      <w:r>
        <w:t xml:space="preserve"> odpowiednio </w:t>
      </w:r>
      <w:r w:rsidRPr="007B278F">
        <w:t>–</w:t>
      </w:r>
      <w:r w:rsidR="00A54549" w:rsidRPr="007B278F">
        <w:t xml:space="preserve"> czwarte</w:t>
      </w:r>
      <w:r>
        <w:t xml:space="preserve"> i piąte ze stratą </w:t>
      </w:r>
      <w:r w:rsidR="00A54549" w:rsidRPr="007B278F">
        <w:t xml:space="preserve">13 i 16 punktów. Jari-Matti Latvala i Miikka Anttila startujący w trzecim Polo R WRC, zajmują szóste miejsce i mają o 23 punkty mniej niż </w:t>
      </w:r>
      <w:r w:rsidR="009A499F">
        <w:t>Mikkelsen/Anders.</w:t>
      </w:r>
      <w:r w:rsidR="00A54549" w:rsidRPr="007B278F">
        <w:t xml:space="preserve"> Za zajęcie pierwszego miejsca w rajdzie można zdobyć 25 punktów, a za uzyskanie najlepszego czasu na ostatnim odcinku specjalnym (Power</w:t>
      </w:r>
      <w:r w:rsidR="009A499F">
        <w:t xml:space="preserve"> </w:t>
      </w:r>
      <w:proofErr w:type="spellStart"/>
      <w:r w:rsidR="009A499F">
        <w:t>S</w:t>
      </w:r>
      <w:r w:rsidR="00A54549" w:rsidRPr="007B278F">
        <w:t>tage</w:t>
      </w:r>
      <w:proofErr w:type="spellEnd"/>
      <w:r w:rsidR="00A54549" w:rsidRPr="007B278F">
        <w:t>) – trzy kolejne</w:t>
      </w:r>
      <w:r w:rsidR="004F36AB">
        <w:t>.</w:t>
      </w:r>
    </w:p>
    <w:p w14:paraId="67A30E29" w14:textId="77777777" w:rsidR="004F36AB" w:rsidRPr="007B278F" w:rsidRDefault="004F36AB" w:rsidP="00A54549"/>
    <w:p w14:paraId="4BC4732D" w14:textId="6910CB45" w:rsidR="00A54549" w:rsidRDefault="009A499F" w:rsidP="00A54549">
      <w:pPr>
        <w:rPr>
          <w:b/>
        </w:rPr>
      </w:pPr>
      <w:r>
        <w:rPr>
          <w:b/>
        </w:rPr>
        <w:t>Zmienione w</w:t>
      </w:r>
      <w:r w:rsidR="00A54549" w:rsidRPr="007B278F">
        <w:rPr>
          <w:b/>
        </w:rPr>
        <w:t xml:space="preserve">alijskie </w:t>
      </w:r>
      <w:r w:rsidR="000F7AEC">
        <w:rPr>
          <w:b/>
        </w:rPr>
        <w:t xml:space="preserve">trasy </w:t>
      </w:r>
      <w:r>
        <w:rPr>
          <w:b/>
        </w:rPr>
        <w:t xml:space="preserve">i </w:t>
      </w:r>
      <w:r w:rsidR="00A54549" w:rsidRPr="007B278F">
        <w:rPr>
          <w:b/>
        </w:rPr>
        <w:t>wypad do Anglii</w:t>
      </w:r>
    </w:p>
    <w:p w14:paraId="758F5CEC" w14:textId="77777777" w:rsidR="004F36AB" w:rsidRPr="007B278F" w:rsidRDefault="004F36AB" w:rsidP="00A54549">
      <w:pPr>
        <w:rPr>
          <w:b/>
        </w:rPr>
      </w:pPr>
    </w:p>
    <w:p w14:paraId="4A8350F3" w14:textId="3230B553" w:rsidR="00A54549" w:rsidRPr="007B278F" w:rsidRDefault="00A54549" w:rsidP="00A54549">
      <w:r w:rsidRPr="007B278F">
        <w:t>„</w:t>
      </w:r>
      <w:proofErr w:type="spellStart"/>
      <w:r w:rsidRPr="007B278F">
        <w:t>Sweet</w:t>
      </w:r>
      <w:proofErr w:type="spellEnd"/>
      <w:r w:rsidRPr="007B278F">
        <w:t xml:space="preserve"> </w:t>
      </w:r>
      <w:proofErr w:type="spellStart"/>
      <w:r w:rsidRPr="007B278F">
        <w:t>Lamb</w:t>
      </w:r>
      <w:proofErr w:type="spellEnd"/>
      <w:r w:rsidRPr="007B278F">
        <w:t>”, „</w:t>
      </w:r>
      <w:proofErr w:type="spellStart"/>
      <w:r w:rsidRPr="007B278F">
        <w:t>Hafren</w:t>
      </w:r>
      <w:proofErr w:type="spellEnd"/>
      <w:r w:rsidRPr="007B278F">
        <w:t>” czy „</w:t>
      </w:r>
      <w:proofErr w:type="spellStart"/>
      <w:r w:rsidRPr="007B278F">
        <w:t>Myherin</w:t>
      </w:r>
      <w:proofErr w:type="spellEnd"/>
      <w:r w:rsidRPr="007B278F">
        <w:t>” – trudno wyobrazić sobie Rajd Wielkiej Brytanii bez tych klasycznych odcinków specjalnych. Jednak w tym roku kierowcy będą je przejeżdżać w odwrotnym kierunku</w:t>
      </w:r>
      <w:r w:rsidR="000F7AEC">
        <w:t xml:space="preserve"> niż zazwyczaj</w:t>
      </w:r>
      <w:r w:rsidRPr="007B278F">
        <w:t xml:space="preserve">. Na dwóch pierwszych wymienionych </w:t>
      </w:r>
      <w:proofErr w:type="spellStart"/>
      <w:r w:rsidRPr="007B278F">
        <w:t>oesach</w:t>
      </w:r>
      <w:proofErr w:type="spellEnd"/>
      <w:r w:rsidRPr="007B278F">
        <w:t xml:space="preserve"> kierowcy będą jechali w odwrotną stronę po raz pierwsz</w:t>
      </w:r>
      <w:r w:rsidR="000F7AEC">
        <w:t xml:space="preserve">y od 1995 roku, a na „Myherin” </w:t>
      </w:r>
      <w:r w:rsidR="000F7AEC" w:rsidRPr="007B278F">
        <w:t>–</w:t>
      </w:r>
      <w:r w:rsidRPr="007B278F">
        <w:t xml:space="preserve"> po raz pierwszy w ogóle. Wprawdzie wiodąca przez lasy Walii trasa rajdu nie należy do najbardziej wymagających, to jednak jej precyzyjny opis ma ogromne znaczenie, głównie z powodu niedającej się przewidzieć pogody jaka</w:t>
      </w:r>
      <w:r w:rsidR="004F36AB">
        <w:t xml:space="preserve"> panuje na Wyspach</w:t>
      </w:r>
      <w:r w:rsidR="000F7AEC">
        <w:t xml:space="preserve"> nie tylko w czasie rajdu</w:t>
      </w:r>
      <w:r w:rsidR="004F36AB">
        <w:t>.</w:t>
      </w:r>
    </w:p>
    <w:p w14:paraId="2AC55EAF" w14:textId="7F7C113F" w:rsidR="00A54549" w:rsidRDefault="00A54549" w:rsidP="000F7AEC">
      <w:r w:rsidRPr="007B278F">
        <w:t xml:space="preserve">Mgła, deszcz, śnieg i lód zamieniają szuter w błoto i sprawiają, że przyczepność nawierzchni zmienia się niemal z minuty na minutę. Po raz pierwszy w tym tysiącleciu </w:t>
      </w:r>
      <w:r w:rsidR="000F7AEC">
        <w:t>załogi</w:t>
      </w:r>
      <w:r w:rsidRPr="007B278F">
        <w:t xml:space="preserve"> złożą wizytę w Anglii, choć trzeba przyznać, że bardzo krótką – na odcinku </w:t>
      </w:r>
      <w:r w:rsidR="000F7AEC">
        <w:t xml:space="preserve">o długości jedynie </w:t>
      </w:r>
      <w:r w:rsidRPr="007B278F">
        <w:t xml:space="preserve">1,8 km. Taką „długość” ma </w:t>
      </w:r>
      <w:proofErr w:type="spellStart"/>
      <w:r w:rsidRPr="007B278F">
        <w:t>oes</w:t>
      </w:r>
      <w:proofErr w:type="spellEnd"/>
      <w:r w:rsidRPr="007B278F">
        <w:t xml:space="preserve"> „</w:t>
      </w:r>
      <w:proofErr w:type="spellStart"/>
      <w:r w:rsidRPr="007B278F">
        <w:t>Cholomondeley</w:t>
      </w:r>
      <w:proofErr w:type="spellEnd"/>
      <w:r w:rsidRPr="007B278F">
        <w:t xml:space="preserve"> </w:t>
      </w:r>
      <w:proofErr w:type="spellStart"/>
      <w:r w:rsidRPr="007B278F">
        <w:t>Castle</w:t>
      </w:r>
      <w:proofErr w:type="spellEnd"/>
      <w:r w:rsidRPr="007B278F">
        <w:t>”</w:t>
      </w:r>
      <w:r w:rsidR="000F7AEC">
        <w:t>, który</w:t>
      </w:r>
      <w:r w:rsidRPr="007B278F">
        <w:t xml:space="preserve"> kończy sobotnie zmagania zawodników. </w:t>
      </w:r>
      <w:r w:rsidR="009A499F">
        <w:t xml:space="preserve">Wcześniej </w:t>
      </w:r>
      <w:r w:rsidRPr="007B278F">
        <w:t>Rajd Wielkiej Brytanii był rozgrywany w An</w:t>
      </w:r>
      <w:r w:rsidR="004F36AB">
        <w:t>glii w 1999 roku.</w:t>
      </w:r>
    </w:p>
    <w:p w14:paraId="1A3F2280" w14:textId="77777777" w:rsidR="004F36AB" w:rsidRPr="007B278F" w:rsidRDefault="004F36AB" w:rsidP="00A54549"/>
    <w:p w14:paraId="70CE2255" w14:textId="77777777" w:rsidR="00A54549" w:rsidRDefault="00A54549" w:rsidP="00A54549">
      <w:pPr>
        <w:rPr>
          <w:b/>
        </w:rPr>
      </w:pPr>
      <w:r w:rsidRPr="007B278F">
        <w:rPr>
          <w:b/>
        </w:rPr>
        <w:t>11 tytułów w ciągu trzech lat – kropka nad „i” pożądana</w:t>
      </w:r>
    </w:p>
    <w:p w14:paraId="46E1571B" w14:textId="77777777" w:rsidR="004F36AB" w:rsidRPr="007B278F" w:rsidRDefault="004F36AB" w:rsidP="00A54549">
      <w:pPr>
        <w:rPr>
          <w:b/>
        </w:rPr>
      </w:pPr>
    </w:p>
    <w:p w14:paraId="2F081103" w14:textId="291B9146" w:rsidR="00A54549" w:rsidRDefault="00A54549" w:rsidP="00A54549">
      <w:r w:rsidRPr="007B278F">
        <w:t>Cztery razy mistrzostwo świata w klasyfikacji kierowców dzięki Sebastienowi Ogierowi, cztery razy mistrzostwo świata w klasyfikacji pilotów dzięki Julienowi Ingrassi i trzy razy mistrzostwo świata w klasyfikacji producentów dzięki Polo R WRC – trwające od 2013 roku starty w RMŚ Volkswagen może uznać za najbardziej udane w ciągu 50 lat swojego zaangażowania w sport samochodowy. Fabryczn</w:t>
      </w:r>
      <w:r w:rsidR="000F7AEC">
        <w:t>e</w:t>
      </w:r>
      <w:r w:rsidRPr="007B278F">
        <w:t xml:space="preserve"> załog</w:t>
      </w:r>
      <w:r w:rsidR="000F7AEC">
        <w:t>i</w:t>
      </w:r>
      <w:r w:rsidRPr="007B278F">
        <w:t xml:space="preserve"> z Wolfsburga chciał</w:t>
      </w:r>
      <w:r w:rsidR="009A499F">
        <w:t>y</w:t>
      </w:r>
      <w:r w:rsidRPr="007B278F">
        <w:t xml:space="preserve">by podczas Rajdu Wielkiej Brytanii zdobyć dwunasty tytuł – ten w klasyfikacji MŚ Producentów – i postawić w ten sposób kropkę nad „i”. Zmagania w klasyfikacji producentów podczas Rajdowych Mistrzostw Świata FIA (WRC) są prowadzone od 1973 roku, co oznacza, że mają o cztery lata dłuższą historię niż walka w ramach klasyfikacji kierowców i pilotów. Tytuł Mistrza Świata Producentów </w:t>
      </w:r>
      <w:r w:rsidR="009F5DF7">
        <w:t xml:space="preserve">w WRC </w:t>
      </w:r>
      <w:r w:rsidRPr="007B278F">
        <w:t>cieszy się wielkim prestiżem</w:t>
      </w:r>
      <w:r w:rsidR="004F36AB">
        <w:t xml:space="preserve"> w świecie sportu rajdowego</w:t>
      </w:r>
      <w:r w:rsidR="000F7AEC">
        <w:t xml:space="preserve"> i w branży motoryzacyjnej</w:t>
      </w:r>
      <w:r w:rsidR="004F36AB">
        <w:t>.</w:t>
      </w:r>
    </w:p>
    <w:p w14:paraId="5D83BF18" w14:textId="132DD89B" w:rsidR="004F36AB" w:rsidRDefault="004F36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</w:pPr>
      <w:r>
        <w:br w:type="page"/>
      </w:r>
    </w:p>
    <w:p w14:paraId="63817CED" w14:textId="77777777" w:rsidR="00A54549" w:rsidRDefault="00A54549" w:rsidP="00A54549">
      <w:pPr>
        <w:rPr>
          <w:b/>
        </w:rPr>
      </w:pPr>
      <w:r w:rsidRPr="007B278F">
        <w:rPr>
          <w:b/>
        </w:rPr>
        <w:lastRenderedPageBreak/>
        <w:t xml:space="preserve">Tam, gdzie wszystko się zaczęło – Latvala i </w:t>
      </w:r>
      <w:proofErr w:type="spellStart"/>
      <w:r w:rsidRPr="007B278F">
        <w:rPr>
          <w:b/>
        </w:rPr>
        <w:t>Miikkelsen</w:t>
      </w:r>
      <w:proofErr w:type="spellEnd"/>
      <w:r w:rsidRPr="007B278F">
        <w:rPr>
          <w:b/>
        </w:rPr>
        <w:t xml:space="preserve"> w miejscu, w którym rozpoczynali kariery</w:t>
      </w:r>
    </w:p>
    <w:p w14:paraId="5DBF8BF7" w14:textId="77777777" w:rsidR="004F36AB" w:rsidRPr="007B278F" w:rsidRDefault="004F36AB" w:rsidP="00A54549">
      <w:pPr>
        <w:rPr>
          <w:b/>
        </w:rPr>
      </w:pPr>
    </w:p>
    <w:p w14:paraId="79A26BF5" w14:textId="13BBDE57" w:rsidR="00A54549" w:rsidRPr="007B278F" w:rsidRDefault="00A54549" w:rsidP="00A54549">
      <w:r w:rsidRPr="007B278F">
        <w:t>Jari-Matti Latvala i Andreas Mikkelsen – dwaj kierowcy Volkswagena, którzy</w:t>
      </w:r>
      <w:r w:rsidR="00D97A62">
        <w:t xml:space="preserve"> podczas </w:t>
      </w:r>
      <w:r w:rsidRPr="007B278F">
        <w:t>Rajd</w:t>
      </w:r>
      <w:r w:rsidR="00D97A62">
        <w:t>u</w:t>
      </w:r>
      <w:r w:rsidRPr="007B278F">
        <w:t xml:space="preserve"> Wielkiej Brytanii będą walczyć o drugie miejsce w Rajdowych Mistrzostwach Świata, wracają do Walii z dobrymi wspomnieniami. To tutaj w 2002 i w 2006 roku zaczynali swoje kariery w RMŚ. Latvala startował dotąd w walijskich lasach 14 razy, a Mikkelsen </w:t>
      </w:r>
      <w:r w:rsidR="00D636A1" w:rsidRPr="007B278F">
        <w:t>–</w:t>
      </w:r>
      <w:r w:rsidR="00D636A1">
        <w:t xml:space="preserve"> </w:t>
      </w:r>
      <w:r w:rsidRPr="007B278F">
        <w:t xml:space="preserve">sześć. W latach 2008, 2010 i 2013 Latvala stawał na podium tego rajdu jako drugi lub jako trzeci, a w latach 2011 i 2012 </w:t>
      </w:r>
      <w:r w:rsidR="00D636A1">
        <w:t>wygrywał</w:t>
      </w:r>
      <w:r w:rsidRPr="007B278F">
        <w:t xml:space="preserve"> tę </w:t>
      </w:r>
      <w:r w:rsidR="00D636A1">
        <w:t>rundę</w:t>
      </w:r>
      <w:r w:rsidRPr="007B278F">
        <w:t xml:space="preserve">. Mikkelsen stanął w ubiegłym roku po raz pierwszy na podium Rajdu Wielkiej Brytanii zajmując trzecie miejsce. </w:t>
      </w:r>
    </w:p>
    <w:p w14:paraId="67148A5E" w14:textId="77777777" w:rsidR="00A54549" w:rsidRPr="007B278F" w:rsidRDefault="00A54549" w:rsidP="00A54549"/>
    <w:p w14:paraId="1A0D1570" w14:textId="48939CC9" w:rsidR="00A54549" w:rsidRDefault="004F36AB" w:rsidP="00A54549">
      <w:pPr>
        <w:rPr>
          <w:b/>
        </w:rPr>
      </w:pPr>
      <w:r>
        <w:rPr>
          <w:b/>
        </w:rPr>
        <w:t>Wypowiedzi</w:t>
      </w:r>
      <w:r w:rsidR="00A54549" w:rsidRPr="007B278F">
        <w:rPr>
          <w:b/>
        </w:rPr>
        <w:t xml:space="preserve"> przed Rajdem Wielkiej Brytanii</w:t>
      </w:r>
    </w:p>
    <w:p w14:paraId="18695A53" w14:textId="77777777" w:rsidR="004F36AB" w:rsidRPr="007B278F" w:rsidRDefault="004F36AB" w:rsidP="00A54549">
      <w:pPr>
        <w:rPr>
          <w:b/>
        </w:rPr>
      </w:pPr>
    </w:p>
    <w:p w14:paraId="02FC22A3" w14:textId="77777777" w:rsidR="00A54549" w:rsidRPr="007B278F" w:rsidRDefault="00A54549" w:rsidP="00A54549">
      <w:pPr>
        <w:rPr>
          <w:b/>
        </w:rPr>
      </w:pPr>
      <w:r w:rsidRPr="007B278F">
        <w:rPr>
          <w:b/>
        </w:rPr>
        <w:t>Sebastien Ogier, Volkswagen Polo R WRC nr 1</w:t>
      </w:r>
    </w:p>
    <w:p w14:paraId="1DC97C7E" w14:textId="20ACE0CD" w:rsidR="00A54549" w:rsidRDefault="00A54549" w:rsidP="00A54549">
      <w:r w:rsidRPr="007B278F">
        <w:t xml:space="preserve">„Jestem szczęśliwy, że jadę do Wielkiej Brytanii jako mistrz świata. Nie zmniejsza to wcale mojej motywacji, bo chcemy też bronić dla Volkswagena tytułu mistrza świata producentów. Rozgrywany w Walii Rajd Wielkiej Brytanii ma dla mnie wielkie znaczenie. Dużo czasu potrzebowałem, żeby zacząć osiągać tu sukcesy. Myślę, że czas jaki spędziłem na „nauczeniu” się tego rajdu </w:t>
      </w:r>
      <w:r w:rsidR="00D97A62">
        <w:t xml:space="preserve">był najdłuższy w porównaniu z innymi rundami. </w:t>
      </w:r>
      <w:r w:rsidRPr="007B278F">
        <w:t xml:space="preserve">Odkąd startuję w zespole Volkswagena wygrałem tu trzy razy. Po wszystkim czego doświadczyłem w Walii mogę stwierdzić, że po prostu dobrze się tu czuję. Jak co roku ważna tutaj jest pogoda. Jeśli prognozy nie zapowiadają deszczu, to można </w:t>
      </w:r>
      <w:r w:rsidR="00D33E60" w:rsidRPr="007B278F">
        <w:t xml:space="preserve">nastawić </w:t>
      </w:r>
      <w:r w:rsidRPr="007B278F">
        <w:t>się właśnie na deszcz. Tak czy owak spodziewam się, że nawierzchnia będzie mokra, i że będzie mgła – typowo dla tej pory roku. Brytyjscy kibice są niesamowici, mimo złej pogody każdego roku zbiera się ich tu tysiące. Bar</w:t>
      </w:r>
      <w:r w:rsidR="004F36AB">
        <w:t>dzo się z tego powodu cieszę”.</w:t>
      </w:r>
    </w:p>
    <w:p w14:paraId="582208F9" w14:textId="77777777" w:rsidR="004F36AB" w:rsidRPr="007B278F" w:rsidRDefault="004F36AB" w:rsidP="00A54549"/>
    <w:p w14:paraId="55B9A6DF" w14:textId="77777777" w:rsidR="00A54549" w:rsidRPr="007B278F" w:rsidRDefault="00A54549" w:rsidP="00A54549">
      <w:pPr>
        <w:rPr>
          <w:b/>
        </w:rPr>
      </w:pPr>
      <w:r w:rsidRPr="007B278F">
        <w:rPr>
          <w:b/>
        </w:rPr>
        <w:t>Jari-Matti Latvala, Volkswagen Polo R WRC nr 2</w:t>
      </w:r>
    </w:p>
    <w:p w14:paraId="4E43933A" w14:textId="5E8B41B3" w:rsidR="00A54549" w:rsidRDefault="00A54549" w:rsidP="00A54549">
      <w:r w:rsidRPr="007B278F">
        <w:t>„Rajd w Walii należy do moich ulubionych. Ponieważ ostatnio w Hiszpanii byłem szybki na szutrze, zamierzam jechać szybko również w Walii, bez dwóch zdań. Inna rzecz, że sezon do tej pory okazał się dla mnie trudny. Mam więc nadzieję, że podczas dwóch ostatnich rund uda mi się uzyskać dobre wyniki i na koniec zająć miejsce w pierwszej trójce kierowców MŚ. W Walii nawierzchnia bywa bardzo zdradliwa. Jeśli w nocy mocno pada, startujący z dalszych miejsc jadą właściwie po śliskim błocie. To typowe dla tego rajdu. Jednak tym razem jest on rozgrywany około dwa tygodnie wcześniej niż w minionych latach, dlatego mam nadzieję, że nie będzie aż tak padać. W 2002 roku wystartowałem w Walii po raz pierwszy w RMŚ i myślę, że moje największe doświadczenie dotyczy właśnie tego rajdu. Jestem pewien, że będę w stanie powalczyć w Walii</w:t>
      </w:r>
      <w:r w:rsidR="004F36AB">
        <w:t xml:space="preserve"> o zwycięstwo”.</w:t>
      </w:r>
    </w:p>
    <w:p w14:paraId="30483E50" w14:textId="77777777" w:rsidR="004F36AB" w:rsidRPr="007B278F" w:rsidRDefault="004F36AB" w:rsidP="00A54549"/>
    <w:p w14:paraId="1173E639" w14:textId="77777777" w:rsidR="00A54549" w:rsidRPr="007B278F" w:rsidRDefault="00A54549" w:rsidP="00A54549">
      <w:pPr>
        <w:rPr>
          <w:b/>
          <w:lang w:val="de-DE"/>
        </w:rPr>
      </w:pPr>
      <w:r w:rsidRPr="007B278F">
        <w:rPr>
          <w:b/>
          <w:lang w:val="de-DE"/>
        </w:rPr>
        <w:t xml:space="preserve">Andreas Mikkelsen, Volkswagen Polo R WRC </w:t>
      </w:r>
      <w:proofErr w:type="spellStart"/>
      <w:r w:rsidRPr="007B278F">
        <w:rPr>
          <w:b/>
          <w:lang w:val="de-DE"/>
        </w:rPr>
        <w:t>nr</w:t>
      </w:r>
      <w:proofErr w:type="spellEnd"/>
      <w:r w:rsidRPr="007B278F">
        <w:rPr>
          <w:b/>
          <w:lang w:val="de-DE"/>
        </w:rPr>
        <w:t xml:space="preserve"> 9</w:t>
      </w:r>
    </w:p>
    <w:p w14:paraId="2653DD7E" w14:textId="11E9A062" w:rsidR="00A54549" w:rsidRDefault="00A54549" w:rsidP="00A54549">
      <w:r w:rsidRPr="007B278F">
        <w:t xml:space="preserve">„W Rajdzie Wielkiej Brytanii najbardziej podobają mi się odcinki specjalne. Uwielbiam po nich jeździć. Oczywiście nie jest łatwo prowadzić Polo </w:t>
      </w:r>
      <w:r w:rsidR="00ED45E6">
        <w:t xml:space="preserve">R WRC </w:t>
      </w:r>
      <w:r w:rsidRPr="007B278F">
        <w:t>na maksimum możliwości, gdy pod kolami jest błoto, a koła się ślizgają. W Walii, jak każdego roku, będziemy się musieli nastawić na deszcz i trudne warunki. Z powodu wypad</w:t>
      </w:r>
      <w:r w:rsidR="00ED45E6">
        <w:t>ku w Hiszpanii nie zdobyłem</w:t>
      </w:r>
      <w:r w:rsidRPr="007B278F">
        <w:t xml:space="preserve"> punktów w klasyfikacji mistrzostw, a mój przyjaciel Thierry </w:t>
      </w:r>
      <w:proofErr w:type="spellStart"/>
      <w:r w:rsidRPr="007B278F">
        <w:t>Neuville</w:t>
      </w:r>
      <w:proofErr w:type="spellEnd"/>
      <w:r w:rsidRPr="007B278F">
        <w:t xml:space="preserve"> zgromadził </w:t>
      </w:r>
      <w:r w:rsidR="00D97A62">
        <w:t>ich wystarczającą ilość, aby zrównać się ze mną w klasyfikacji generalnej mistrzostw.</w:t>
      </w:r>
      <w:r w:rsidRPr="007B278F">
        <w:t xml:space="preserve"> Będę musiał z nim mocno walczyć o drugie miejsce. Jednak Anders i ja będziemy polegać wyłącznie na nas samych, na naszej jeździe i spróbujemy uzyskać maksimum tego, co możliwe. W </w:t>
      </w:r>
      <w:r w:rsidRPr="007B278F">
        <w:lastRenderedPageBreak/>
        <w:t>tym sezonie stoczyłem już z Thierrym niejeden wspaniały pojedynek. Tak sa</w:t>
      </w:r>
      <w:r w:rsidR="004F36AB">
        <w:t>mo będzie w Walii”.</w:t>
      </w:r>
    </w:p>
    <w:p w14:paraId="6A57E2EF" w14:textId="77777777" w:rsidR="004F36AB" w:rsidRPr="007B278F" w:rsidRDefault="004F36AB" w:rsidP="00A54549"/>
    <w:p w14:paraId="7A64FADE" w14:textId="77777777" w:rsidR="00A54549" w:rsidRPr="007B278F" w:rsidRDefault="00A54549" w:rsidP="00A54549">
      <w:pPr>
        <w:rPr>
          <w:b/>
        </w:rPr>
      </w:pPr>
      <w:r w:rsidRPr="007B278F">
        <w:rPr>
          <w:b/>
        </w:rPr>
        <w:t xml:space="preserve">Sven Smeets, dyrektor Volkswagen </w:t>
      </w:r>
      <w:proofErr w:type="spellStart"/>
      <w:r w:rsidRPr="007B278F">
        <w:rPr>
          <w:b/>
        </w:rPr>
        <w:t>Motorsport</w:t>
      </w:r>
      <w:proofErr w:type="spellEnd"/>
    </w:p>
    <w:p w14:paraId="0EF91D86" w14:textId="13A325B4" w:rsidR="00A54549" w:rsidRPr="007B278F" w:rsidRDefault="00A54549" w:rsidP="00A54549">
      <w:r w:rsidRPr="007B278F">
        <w:t xml:space="preserve">„Po wspaniałym sukcesie Sebastiena Ogiera i Juliena Ingrassi w Mistrzostwach Świata kierowców i pilotów teraz, podczas Rajdu Wielkiej Brytanii, możemy wywalczyć również tytuł mistrza świata w klasyfikacji producentów. Na pewno jest to nasz najważniejszy cel. Jedziemy więc do Walii w pełni zmotywowani i ze świadomością, że już tam możemy </w:t>
      </w:r>
      <w:r w:rsidR="00D97A62">
        <w:t>rozstrzygnąć walkę o tytuł</w:t>
      </w:r>
      <w:r w:rsidRPr="007B278F">
        <w:t>. Żeby tak się stało cały zespół musi pracować bardzo sumiennie i z pełną koncentracją. Zarówno Andreas Mikkelsen, jak i Jari-Matti Latvala mogą jeszcze zdobyć drugie miejsce w klasyfikacji kierowców – także o to będziemy mocno walczyć. Obydwaj mają dobre wspomnienia z Rajdu Wielkiej Brytanii, obydwaj rozpoczęli tutaj swoje kariery”.</w:t>
      </w:r>
    </w:p>
    <w:p w14:paraId="05EE4F5C" w14:textId="77777777" w:rsidR="00A54549" w:rsidRPr="007B278F" w:rsidRDefault="00A54549" w:rsidP="00A54549">
      <w:pPr>
        <w:rPr>
          <w:b/>
        </w:rPr>
      </w:pPr>
    </w:p>
    <w:p w14:paraId="2267404F" w14:textId="48B7BFB1" w:rsidR="00A54549" w:rsidRDefault="00A54549" w:rsidP="00A54549">
      <w:pPr>
        <w:rPr>
          <w:b/>
        </w:rPr>
      </w:pPr>
      <w:r w:rsidRPr="007B278F">
        <w:rPr>
          <w:b/>
        </w:rPr>
        <w:t>Tr</w:t>
      </w:r>
      <w:r w:rsidR="00ED45E6">
        <w:rPr>
          <w:b/>
        </w:rPr>
        <w:t xml:space="preserve">zy pytania do </w:t>
      </w:r>
      <w:proofErr w:type="spellStart"/>
      <w:r w:rsidR="00ED45E6">
        <w:rPr>
          <w:b/>
        </w:rPr>
        <w:t>Timo</w:t>
      </w:r>
      <w:proofErr w:type="spellEnd"/>
      <w:r w:rsidR="00ED45E6">
        <w:rPr>
          <w:b/>
        </w:rPr>
        <w:t xml:space="preserve"> </w:t>
      </w:r>
      <w:proofErr w:type="spellStart"/>
      <w:r w:rsidR="00ED45E6">
        <w:rPr>
          <w:b/>
        </w:rPr>
        <w:t>Gottschalka</w:t>
      </w:r>
      <w:proofErr w:type="spellEnd"/>
      <w:r w:rsidR="00ED45E6">
        <w:rPr>
          <w:b/>
        </w:rPr>
        <w:t xml:space="preserve"> – </w:t>
      </w:r>
      <w:r w:rsidRPr="007B278F">
        <w:rPr>
          <w:b/>
        </w:rPr>
        <w:t>koo</w:t>
      </w:r>
      <w:r w:rsidR="004F36AB">
        <w:rPr>
          <w:b/>
        </w:rPr>
        <w:t>rdynatora do spraw meteorologii</w:t>
      </w:r>
    </w:p>
    <w:p w14:paraId="204FE245" w14:textId="77777777" w:rsidR="004F36AB" w:rsidRPr="007B278F" w:rsidRDefault="004F36AB" w:rsidP="00A54549">
      <w:pPr>
        <w:rPr>
          <w:b/>
        </w:rPr>
      </w:pPr>
    </w:p>
    <w:p w14:paraId="6E1ADFE7" w14:textId="77777777" w:rsidR="00A54549" w:rsidRPr="007B278F" w:rsidRDefault="00A54549" w:rsidP="00A54549">
      <w:pPr>
        <w:rPr>
          <w:b/>
        </w:rPr>
      </w:pPr>
      <w:r w:rsidRPr="007B278F">
        <w:rPr>
          <w:b/>
        </w:rPr>
        <w:t>Jakie dane analizuje zespół meteorologów dla Volkswagena Motorsport i skąd biorą się te dane oraz informacje o pogodzie?</w:t>
      </w:r>
    </w:p>
    <w:p w14:paraId="180C8C85" w14:textId="2E5D246D" w:rsidR="00A54549" w:rsidRDefault="00A54549" w:rsidP="00A54549">
      <w:proofErr w:type="spellStart"/>
      <w:r w:rsidRPr="007B278F">
        <w:t>Timo</w:t>
      </w:r>
      <w:proofErr w:type="spellEnd"/>
      <w:r w:rsidRPr="007B278F">
        <w:t xml:space="preserve"> </w:t>
      </w:r>
      <w:proofErr w:type="spellStart"/>
      <w:r w:rsidRPr="007B278F">
        <w:t>Gottschalk</w:t>
      </w:r>
      <w:proofErr w:type="spellEnd"/>
      <w:r w:rsidRPr="007B278F">
        <w:t xml:space="preserve">: „Mamy swoich ludzi na odcinkach specjalnych. Mierzą temperaturę gruntu i powietrza oraz prędkość wiatru. Ale obserwują również niebo i jeśli zajdzie potrzeba mierzą intensywność deszczu oraz ustalają na ile mokra i błotnista będzie nawierzchnia na trasie i jak głębokie mogą być koleiny po pierwszym przejeździe. Wszystkie dane są przesyłane do mnie, a ja nanoszę je na listę. Na podstawie tych danych nasza meteorolog </w:t>
      </w:r>
      <w:r w:rsidR="00ED45E6" w:rsidRPr="007B278F">
        <w:t>–</w:t>
      </w:r>
      <w:r w:rsidR="00ED45E6">
        <w:t xml:space="preserve"> </w:t>
      </w:r>
      <w:proofErr w:type="spellStart"/>
      <w:r w:rsidRPr="007B278F">
        <w:t>Silke</w:t>
      </w:r>
      <w:proofErr w:type="spellEnd"/>
      <w:r w:rsidRPr="007B278F">
        <w:t xml:space="preserve"> Han</w:t>
      </w:r>
      <w:r w:rsidR="004F36AB">
        <w:t xml:space="preserve">sen </w:t>
      </w:r>
      <w:r w:rsidR="00ED45E6" w:rsidRPr="007B278F">
        <w:t>–</w:t>
      </w:r>
      <w:r w:rsidR="00ED45E6">
        <w:t xml:space="preserve"> </w:t>
      </w:r>
      <w:r w:rsidR="004F36AB">
        <w:t>sporządza prognozy pogody”.</w:t>
      </w:r>
    </w:p>
    <w:p w14:paraId="58D8C8C4" w14:textId="77777777" w:rsidR="004F36AB" w:rsidRPr="007B278F" w:rsidRDefault="004F36AB" w:rsidP="00A54549"/>
    <w:p w14:paraId="34777780" w14:textId="77777777" w:rsidR="00A54549" w:rsidRPr="007B278F" w:rsidRDefault="00A54549" w:rsidP="00A54549">
      <w:pPr>
        <w:rPr>
          <w:b/>
        </w:rPr>
      </w:pPr>
      <w:r w:rsidRPr="007B278F">
        <w:rPr>
          <w:b/>
        </w:rPr>
        <w:t>Jak ważna jest praca zespołu meteorologów na Rajdzie Wielkiej Brytanii?</w:t>
      </w:r>
    </w:p>
    <w:p w14:paraId="66303148" w14:textId="77777777" w:rsidR="00A54549" w:rsidRDefault="00A54549" w:rsidP="00A54549">
      <w:proofErr w:type="spellStart"/>
      <w:r w:rsidRPr="007B278F">
        <w:t>Timo</w:t>
      </w:r>
      <w:proofErr w:type="spellEnd"/>
      <w:r w:rsidRPr="007B278F">
        <w:t xml:space="preserve"> </w:t>
      </w:r>
      <w:proofErr w:type="spellStart"/>
      <w:r w:rsidRPr="007B278F">
        <w:t>Gottschalk</w:t>
      </w:r>
      <w:proofErr w:type="spellEnd"/>
      <w:r w:rsidRPr="007B278F">
        <w:t>: „Wybór opon – twarde czy miękkie – to jedna z decydujących rzeczy podczas tego rajdu.  Żeby nasi kierowcy mogli podjąć właściwą decyzję muszą wiedzieć, co czeka ich na trasie – jak niska czy wysoka jest temperatura gruntu i powietrza. Czy jest mokro czy sucho? Takich danych dostarcza zespół zajmujący się pogodą na trasie”.</w:t>
      </w:r>
    </w:p>
    <w:p w14:paraId="0F9ADF3F" w14:textId="77777777" w:rsidR="004F36AB" w:rsidRPr="007B278F" w:rsidRDefault="004F36AB" w:rsidP="00A54549"/>
    <w:p w14:paraId="61DF7171" w14:textId="50B48DDE" w:rsidR="00A54549" w:rsidRPr="007B278F" w:rsidRDefault="00A54549" w:rsidP="00A54549">
      <w:pPr>
        <w:rPr>
          <w:b/>
        </w:rPr>
      </w:pPr>
      <w:r w:rsidRPr="007B278F">
        <w:rPr>
          <w:b/>
        </w:rPr>
        <w:t xml:space="preserve">Rajd Wielkiej Brytanii odbywa się w tym roku dwa tygodnie wcześniej niż w poprzednim sezonie. Jaki ma to wpływ na stan </w:t>
      </w:r>
      <w:r w:rsidR="00ED45E6">
        <w:rPr>
          <w:b/>
        </w:rPr>
        <w:t>nawierzchni</w:t>
      </w:r>
      <w:r w:rsidRPr="007B278F">
        <w:rPr>
          <w:b/>
        </w:rPr>
        <w:t xml:space="preserve"> na odcinkach specjalnych?</w:t>
      </w:r>
    </w:p>
    <w:p w14:paraId="540FF788" w14:textId="30B18243" w:rsidR="00A54549" w:rsidRPr="007B278F" w:rsidRDefault="00A54549" w:rsidP="00A54549">
      <w:proofErr w:type="spellStart"/>
      <w:r w:rsidRPr="007B278F">
        <w:t>Timo</w:t>
      </w:r>
      <w:proofErr w:type="spellEnd"/>
      <w:r w:rsidRPr="007B278F">
        <w:t xml:space="preserve"> </w:t>
      </w:r>
      <w:proofErr w:type="spellStart"/>
      <w:r w:rsidRPr="007B278F">
        <w:t>Gottschalk</w:t>
      </w:r>
      <w:proofErr w:type="spellEnd"/>
      <w:r w:rsidRPr="007B278F">
        <w:t>: „Pogoda powinna być nieco lepsza i raczej nie będzie aż tak zimno jak w zeszłym roku. Być może temperatura gruntu też będzie trochę wyższa. Ale dwa tygodnie to niedużo – równie dobrze pogoda może być taka sama jak rok temu. W ogóle w Walii jest ona bardzo zmienna i trudno ją przewidzieć. Możliwe nawet, że w ciągu jednego tygodnia pod względem pogody przeżyje</w:t>
      </w:r>
      <w:r w:rsidR="00ED45E6">
        <w:t>my wszystkie cztery pory roku”.</w:t>
      </w:r>
    </w:p>
    <w:p w14:paraId="03980370" w14:textId="77777777" w:rsidR="00A54549" w:rsidRPr="007B278F" w:rsidRDefault="00A54549" w:rsidP="00A54549"/>
    <w:p w14:paraId="79C889CB" w14:textId="437337C6" w:rsidR="00A54549" w:rsidRPr="007B278F" w:rsidRDefault="00A54549" w:rsidP="00A54549">
      <w:pPr>
        <w:rPr>
          <w:b/>
        </w:rPr>
      </w:pPr>
      <w:r w:rsidRPr="007B278F">
        <w:rPr>
          <w:b/>
        </w:rPr>
        <w:t>Liczba na rajdowy weekend: 555</w:t>
      </w:r>
    </w:p>
    <w:p w14:paraId="1D5B3419" w14:textId="6A938284" w:rsidR="00A54549" w:rsidRPr="007B278F" w:rsidRDefault="00A54549" w:rsidP="00A54549">
      <w:r w:rsidRPr="007B278F">
        <w:t>Pojedynek Finlandia kontra Francja należy do tradycji Rajdowych Mistrzostw Świata. Przed 555. rajdem w historii WRC Francja zgromadziła na swoim koncie 181, a Finlandia 176 zwycięstw. Obydwa kraje mają pod tym względe</w:t>
      </w:r>
      <w:r w:rsidR="00DE1F78">
        <w:t>m ogromną przewagę nad innymi. N</w:t>
      </w:r>
      <w:r w:rsidRPr="007B278F">
        <w:t xml:space="preserve">a Rajdzie Wielkiej Brytanii będą one reprezentowane między innymi przez Sebastiena Ogiera i </w:t>
      </w:r>
      <w:proofErr w:type="spellStart"/>
      <w:r w:rsidRPr="007B278F">
        <w:t>Jari</w:t>
      </w:r>
      <w:proofErr w:type="spellEnd"/>
      <w:r w:rsidRPr="007B278F">
        <w:t xml:space="preserve">-Matti </w:t>
      </w:r>
      <w:proofErr w:type="spellStart"/>
      <w:r w:rsidRPr="007B278F">
        <w:t>Latvalę</w:t>
      </w:r>
      <w:proofErr w:type="spellEnd"/>
      <w:r w:rsidRPr="007B278F">
        <w:t xml:space="preserve">, którzy startują w barwach Volkswagena. Pod względem liczby najszybciej pokonanych odcinków </w:t>
      </w:r>
      <w:r w:rsidRPr="007B278F">
        <w:lastRenderedPageBreak/>
        <w:t>specjalnych Latvala i Ogier idę niemal „łeb w łeb”: „JML” zgromadził 464, a stary-nowy mistrz 462.</w:t>
      </w:r>
    </w:p>
    <w:p w14:paraId="4EEA6698" w14:textId="77777777" w:rsidR="00A54549" w:rsidRPr="007B278F" w:rsidRDefault="00A54549" w:rsidP="00A54549"/>
    <w:p w14:paraId="116EA1F3" w14:textId="53EB5FC6" w:rsidR="00A54549" w:rsidRPr="00DE1F78" w:rsidRDefault="004F36AB" w:rsidP="00A54549">
      <w:pPr>
        <w:rPr>
          <w:sz w:val="16"/>
          <w:szCs w:val="16"/>
        </w:rPr>
      </w:pPr>
      <w:r w:rsidRPr="00DE1F78">
        <w:rPr>
          <w:sz w:val="16"/>
          <w:szCs w:val="16"/>
        </w:rPr>
        <w:t>* – w</w:t>
      </w:r>
      <w:r w:rsidR="00A54549" w:rsidRPr="00DE1F78">
        <w:rPr>
          <w:sz w:val="16"/>
          <w:szCs w:val="16"/>
        </w:rPr>
        <w:t>ymaga potwierdzenia przez FIA</w:t>
      </w:r>
    </w:p>
    <w:p w14:paraId="60AEED0E" w14:textId="77777777" w:rsidR="00827464" w:rsidRPr="00F0081E" w:rsidRDefault="00827464" w:rsidP="00827464">
      <w:pPr>
        <w:rPr>
          <w:color w:val="auto"/>
        </w:rPr>
      </w:pPr>
    </w:p>
    <w:p w14:paraId="6F2BBA63" w14:textId="77777777" w:rsidR="0007574A" w:rsidRPr="009A499F" w:rsidRDefault="0007574A" w:rsidP="008C3031">
      <w:pPr>
        <w:rPr>
          <w:rFonts w:eastAsia="Arial Unicode MS"/>
          <w:color w:val="auto"/>
          <w:bdr w:val="none" w:sz="0" w:space="0" w:color="auto"/>
        </w:rPr>
      </w:pPr>
    </w:p>
    <w:p w14:paraId="5728A2AE" w14:textId="77777777" w:rsidR="00F0081E" w:rsidRPr="00F0081E" w:rsidRDefault="00F0081E" w:rsidP="008C3031">
      <w:pPr>
        <w:rPr>
          <w:color w:val="auto"/>
        </w:rPr>
      </w:pPr>
    </w:p>
    <w:p w14:paraId="47F03084" w14:textId="77777777" w:rsidR="0027088C" w:rsidRPr="00E94BA8" w:rsidRDefault="00761D78" w:rsidP="008C30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</w:rPr>
      </w:pPr>
      <w:r w:rsidRPr="00E94BA8">
        <w:rPr>
          <w:b/>
          <w:noProof/>
        </w:rPr>
        <w:t>Volkswagen Group Polska</w:t>
      </w:r>
    </w:p>
    <w:p w14:paraId="64820281" w14:textId="77777777" w:rsidR="0027088C" w:rsidRPr="009A499F" w:rsidRDefault="0027088C" w:rsidP="008C3031">
      <w:pPr>
        <w:tabs>
          <w:tab w:val="left" w:pos="902"/>
        </w:tabs>
        <w:rPr>
          <w:noProof/>
          <w:lang w:val="en-US"/>
        </w:rPr>
      </w:pPr>
      <w:r w:rsidRPr="009A499F">
        <w:rPr>
          <w:noProof/>
          <w:lang w:val="en-US"/>
        </w:rPr>
        <w:t>Volkswagen PR Manager</w:t>
      </w:r>
    </w:p>
    <w:p w14:paraId="6AA704CC" w14:textId="77777777" w:rsidR="0027088C" w:rsidRPr="009A499F" w:rsidRDefault="0027088C" w:rsidP="008C3031">
      <w:pPr>
        <w:tabs>
          <w:tab w:val="left" w:pos="902"/>
        </w:tabs>
        <w:rPr>
          <w:noProof/>
          <w:lang w:val="en-US"/>
        </w:rPr>
      </w:pPr>
      <w:r w:rsidRPr="009A499F">
        <w:rPr>
          <w:noProof/>
          <w:lang w:val="en-US"/>
        </w:rPr>
        <w:t>Tomasz Tonder</w:t>
      </w:r>
      <w:bookmarkStart w:id="0" w:name="_GoBack"/>
      <w:bookmarkEnd w:id="0"/>
    </w:p>
    <w:p w14:paraId="24700291" w14:textId="77777777" w:rsidR="0027088C" w:rsidRPr="009A499F" w:rsidRDefault="0027088C" w:rsidP="008C3031">
      <w:pPr>
        <w:tabs>
          <w:tab w:val="left" w:pos="902"/>
        </w:tabs>
        <w:rPr>
          <w:noProof/>
          <w:lang w:val="en-US"/>
        </w:rPr>
      </w:pPr>
      <w:r w:rsidRPr="009A499F">
        <w:rPr>
          <w:noProof/>
          <w:lang w:val="en-US"/>
        </w:rPr>
        <w:t>Telefon:</w:t>
      </w:r>
      <w:r w:rsidRPr="009A499F">
        <w:rPr>
          <w:noProof/>
          <w:lang w:val="en-US"/>
        </w:rPr>
        <w:tab/>
        <w:t>+48 61 62 73 401</w:t>
      </w:r>
    </w:p>
    <w:p w14:paraId="781F4333" w14:textId="77777777" w:rsidR="0027088C" w:rsidRPr="009A499F" w:rsidRDefault="0027088C" w:rsidP="008C3031">
      <w:pPr>
        <w:tabs>
          <w:tab w:val="left" w:pos="902"/>
        </w:tabs>
        <w:rPr>
          <w:noProof/>
          <w:color w:val="0000FF"/>
          <w:u w:val="single"/>
          <w:lang w:val="en-US"/>
        </w:rPr>
      </w:pPr>
      <w:r w:rsidRPr="009A499F">
        <w:rPr>
          <w:noProof/>
          <w:color w:val="auto"/>
          <w:lang w:val="en-US"/>
        </w:rPr>
        <w:t>E-Mail:</w:t>
      </w:r>
      <w:r w:rsidRPr="009A499F">
        <w:rPr>
          <w:noProof/>
          <w:color w:val="auto"/>
          <w:lang w:val="en-US"/>
        </w:rPr>
        <w:tab/>
      </w:r>
      <w:hyperlink r:id="rId9" w:history="1">
        <w:r w:rsidRPr="009A499F">
          <w:rPr>
            <w:rStyle w:val="Hipercze"/>
            <w:noProof/>
            <w:color w:val="0000FF"/>
            <w:lang w:val="en-US"/>
          </w:rPr>
          <w:t>tomasz.tonder@volkswagen.pl</w:t>
        </w:r>
      </w:hyperlink>
    </w:p>
    <w:p w14:paraId="6261E327" w14:textId="77777777" w:rsidR="0027088C" w:rsidRPr="004F36AB" w:rsidRDefault="00663DA2" w:rsidP="008C3031">
      <w:pPr>
        <w:tabs>
          <w:tab w:val="left" w:pos="902"/>
        </w:tabs>
        <w:rPr>
          <w:color w:val="0000FF"/>
          <w:u w:val="single"/>
        </w:rPr>
      </w:pPr>
      <w:hyperlink r:id="rId10" w:history="1">
        <w:r w:rsidR="0027088C" w:rsidRPr="004F36AB">
          <w:rPr>
            <w:rStyle w:val="Hipercze"/>
            <w:noProof/>
            <w:color w:val="0000FF"/>
          </w:rPr>
          <w:t>www.vw.press-bank.pl</w:t>
        </w:r>
      </w:hyperlink>
    </w:p>
    <w:p w14:paraId="60543119" w14:textId="77777777" w:rsidR="002A2DD5" w:rsidRPr="00E94BA8" w:rsidRDefault="002A2DD5" w:rsidP="008C3031">
      <w:pPr>
        <w:tabs>
          <w:tab w:val="left" w:pos="902"/>
        </w:tabs>
      </w:pPr>
    </w:p>
    <w:p w14:paraId="18EC756F" w14:textId="4757F27B" w:rsidR="00761D78" w:rsidRPr="00E94BA8" w:rsidRDefault="00FB1C37" w:rsidP="008C3031">
      <w:pPr>
        <w:tabs>
          <w:tab w:val="left" w:pos="902"/>
        </w:tabs>
      </w:pP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E94BA8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F64E9C" w14:textId="77777777" w:rsidR="00E63BB4" w:rsidRDefault="00E63BB4">
      <w:pPr>
        <w:spacing w:line="240" w:lineRule="auto"/>
      </w:pPr>
      <w:r>
        <w:separator/>
      </w:r>
    </w:p>
  </w:endnote>
  <w:endnote w:type="continuationSeparator" w:id="0">
    <w:p w14:paraId="60FE8D59" w14:textId="77777777" w:rsidR="00E63BB4" w:rsidRDefault="00E63B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ED45E6" w:rsidRDefault="00ED45E6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663DA2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663DA2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ED45E6" w:rsidRDefault="00ED45E6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6BE611" w14:textId="77777777" w:rsidR="00E63BB4" w:rsidRDefault="00E63BB4">
      <w:pPr>
        <w:spacing w:line="240" w:lineRule="auto"/>
      </w:pPr>
      <w:r>
        <w:separator/>
      </w:r>
    </w:p>
  </w:footnote>
  <w:footnote w:type="continuationSeparator" w:id="0">
    <w:p w14:paraId="37976E6C" w14:textId="77777777" w:rsidR="00E63BB4" w:rsidRDefault="00E63B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ED45E6" w:rsidRDefault="00ED45E6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ED45E6" w:rsidRDefault="00ED45E6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ED24E10"/>
    <w:multiLevelType w:val="hybridMultilevel"/>
    <w:tmpl w:val="1B7CE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74A176B"/>
    <w:multiLevelType w:val="hybridMultilevel"/>
    <w:tmpl w:val="1A188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9">
    <w:nsid w:val="1F813D97"/>
    <w:multiLevelType w:val="hybridMultilevel"/>
    <w:tmpl w:val="EF14722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1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57687DB6"/>
    <w:multiLevelType w:val="hybridMultilevel"/>
    <w:tmpl w:val="F064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E14F0F"/>
    <w:multiLevelType w:val="hybridMultilevel"/>
    <w:tmpl w:val="54C8C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7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8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8"/>
  </w:num>
  <w:num w:numId="2">
    <w:abstractNumId w:val="5"/>
  </w:num>
  <w:num w:numId="3">
    <w:abstractNumId w:val="17"/>
  </w:num>
  <w:num w:numId="4">
    <w:abstractNumId w:val="11"/>
  </w:num>
  <w:num w:numId="5">
    <w:abstractNumId w:val="4"/>
  </w:num>
  <w:num w:numId="6">
    <w:abstractNumId w:val="6"/>
  </w:num>
  <w:num w:numId="7">
    <w:abstractNumId w:val="13"/>
  </w:num>
  <w:num w:numId="8">
    <w:abstractNumId w:val="18"/>
  </w:num>
  <w:num w:numId="9">
    <w:abstractNumId w:val="16"/>
  </w:num>
  <w:num w:numId="10">
    <w:abstractNumId w:val="12"/>
  </w:num>
  <w:num w:numId="11">
    <w:abstractNumId w:val="10"/>
  </w:num>
  <w:num w:numId="12">
    <w:abstractNumId w:val="2"/>
  </w:num>
  <w:num w:numId="13">
    <w:abstractNumId w:val="0"/>
  </w:num>
  <w:num w:numId="14">
    <w:abstractNumId w:val="1"/>
  </w:num>
  <w:num w:numId="15">
    <w:abstractNumId w:val="14"/>
  </w:num>
  <w:num w:numId="16">
    <w:abstractNumId w:val="7"/>
  </w:num>
  <w:num w:numId="17">
    <w:abstractNumId w:val="9"/>
  </w:num>
  <w:num w:numId="18">
    <w:abstractNumId w:val="1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519B5"/>
    <w:rsid w:val="00051C77"/>
    <w:rsid w:val="00051E5F"/>
    <w:rsid w:val="000679A3"/>
    <w:rsid w:val="00070914"/>
    <w:rsid w:val="0007574A"/>
    <w:rsid w:val="00077643"/>
    <w:rsid w:val="00085267"/>
    <w:rsid w:val="000963BD"/>
    <w:rsid w:val="000A17B0"/>
    <w:rsid w:val="000B3B51"/>
    <w:rsid w:val="000C54FF"/>
    <w:rsid w:val="000D17E1"/>
    <w:rsid w:val="000D4CAF"/>
    <w:rsid w:val="000D5D18"/>
    <w:rsid w:val="000E183F"/>
    <w:rsid w:val="000E2E78"/>
    <w:rsid w:val="000F7AEC"/>
    <w:rsid w:val="00112BD5"/>
    <w:rsid w:val="00130308"/>
    <w:rsid w:val="001358C2"/>
    <w:rsid w:val="00151894"/>
    <w:rsid w:val="00173EB3"/>
    <w:rsid w:val="00174606"/>
    <w:rsid w:val="001838AA"/>
    <w:rsid w:val="00185955"/>
    <w:rsid w:val="001A0D93"/>
    <w:rsid w:val="001A6DC9"/>
    <w:rsid w:val="001C3A2A"/>
    <w:rsid w:val="001C5AD6"/>
    <w:rsid w:val="001D3780"/>
    <w:rsid w:val="001E5443"/>
    <w:rsid w:val="00203DC0"/>
    <w:rsid w:val="0020601A"/>
    <w:rsid w:val="00216324"/>
    <w:rsid w:val="002278FD"/>
    <w:rsid w:val="00242568"/>
    <w:rsid w:val="00244784"/>
    <w:rsid w:val="002538F7"/>
    <w:rsid w:val="00260E67"/>
    <w:rsid w:val="0027088C"/>
    <w:rsid w:val="00272439"/>
    <w:rsid w:val="0028065C"/>
    <w:rsid w:val="002A2DD5"/>
    <w:rsid w:val="002C30C9"/>
    <w:rsid w:val="002D03BC"/>
    <w:rsid w:val="002D37BC"/>
    <w:rsid w:val="002D5A36"/>
    <w:rsid w:val="002D5B0B"/>
    <w:rsid w:val="002E5A41"/>
    <w:rsid w:val="002E6A51"/>
    <w:rsid w:val="002F5C25"/>
    <w:rsid w:val="002F6641"/>
    <w:rsid w:val="00311BB8"/>
    <w:rsid w:val="00315257"/>
    <w:rsid w:val="003171B7"/>
    <w:rsid w:val="00321EEC"/>
    <w:rsid w:val="00332DB8"/>
    <w:rsid w:val="00350B1B"/>
    <w:rsid w:val="003516EF"/>
    <w:rsid w:val="0036558A"/>
    <w:rsid w:val="0036735E"/>
    <w:rsid w:val="003C0F50"/>
    <w:rsid w:val="003C416A"/>
    <w:rsid w:val="003D650F"/>
    <w:rsid w:val="003E0347"/>
    <w:rsid w:val="003F2099"/>
    <w:rsid w:val="003F6DB0"/>
    <w:rsid w:val="004016EC"/>
    <w:rsid w:val="00405DBD"/>
    <w:rsid w:val="00417F13"/>
    <w:rsid w:val="004243CE"/>
    <w:rsid w:val="00450D0A"/>
    <w:rsid w:val="00463B03"/>
    <w:rsid w:val="00464073"/>
    <w:rsid w:val="00472F80"/>
    <w:rsid w:val="004770DC"/>
    <w:rsid w:val="00486895"/>
    <w:rsid w:val="00492164"/>
    <w:rsid w:val="004B5435"/>
    <w:rsid w:val="004B7A1F"/>
    <w:rsid w:val="004C1038"/>
    <w:rsid w:val="004D1A01"/>
    <w:rsid w:val="004D7D4D"/>
    <w:rsid w:val="004F36AB"/>
    <w:rsid w:val="004F424E"/>
    <w:rsid w:val="005100C7"/>
    <w:rsid w:val="00516A29"/>
    <w:rsid w:val="00527AE3"/>
    <w:rsid w:val="00536B7C"/>
    <w:rsid w:val="0057299C"/>
    <w:rsid w:val="00572CBC"/>
    <w:rsid w:val="00587CE8"/>
    <w:rsid w:val="005950A1"/>
    <w:rsid w:val="005A1C69"/>
    <w:rsid w:val="005B7202"/>
    <w:rsid w:val="005C112E"/>
    <w:rsid w:val="005C1B09"/>
    <w:rsid w:val="005D700E"/>
    <w:rsid w:val="005D7BA7"/>
    <w:rsid w:val="005E1195"/>
    <w:rsid w:val="005F3C78"/>
    <w:rsid w:val="00600C8B"/>
    <w:rsid w:val="00612F06"/>
    <w:rsid w:val="006164A9"/>
    <w:rsid w:val="0061730A"/>
    <w:rsid w:val="006337FC"/>
    <w:rsid w:val="006339A6"/>
    <w:rsid w:val="00652C49"/>
    <w:rsid w:val="006557C8"/>
    <w:rsid w:val="00663DA2"/>
    <w:rsid w:val="00667626"/>
    <w:rsid w:val="00673D40"/>
    <w:rsid w:val="006770D4"/>
    <w:rsid w:val="006913AC"/>
    <w:rsid w:val="006A5820"/>
    <w:rsid w:val="006E060E"/>
    <w:rsid w:val="006E2786"/>
    <w:rsid w:val="006E478A"/>
    <w:rsid w:val="00714A93"/>
    <w:rsid w:val="00733F76"/>
    <w:rsid w:val="00744A26"/>
    <w:rsid w:val="00761D78"/>
    <w:rsid w:val="00767164"/>
    <w:rsid w:val="007A2061"/>
    <w:rsid w:val="007B1B39"/>
    <w:rsid w:val="007B2F71"/>
    <w:rsid w:val="007E17BC"/>
    <w:rsid w:val="007F148D"/>
    <w:rsid w:val="007F2150"/>
    <w:rsid w:val="007F2D33"/>
    <w:rsid w:val="00803679"/>
    <w:rsid w:val="00807C2B"/>
    <w:rsid w:val="00817F5F"/>
    <w:rsid w:val="00827464"/>
    <w:rsid w:val="00836340"/>
    <w:rsid w:val="00840BDB"/>
    <w:rsid w:val="00841078"/>
    <w:rsid w:val="00846F9D"/>
    <w:rsid w:val="0086791B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912665"/>
    <w:rsid w:val="00915CF7"/>
    <w:rsid w:val="00935C9E"/>
    <w:rsid w:val="00953585"/>
    <w:rsid w:val="00955CB1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A499F"/>
    <w:rsid w:val="009C2181"/>
    <w:rsid w:val="009C33A2"/>
    <w:rsid w:val="009D710C"/>
    <w:rsid w:val="009D71D7"/>
    <w:rsid w:val="009E0DB3"/>
    <w:rsid w:val="009F5DF7"/>
    <w:rsid w:val="009F78AB"/>
    <w:rsid w:val="00A0003C"/>
    <w:rsid w:val="00A02B2A"/>
    <w:rsid w:val="00A1436A"/>
    <w:rsid w:val="00A33577"/>
    <w:rsid w:val="00A33808"/>
    <w:rsid w:val="00A34EB5"/>
    <w:rsid w:val="00A3534A"/>
    <w:rsid w:val="00A37DEF"/>
    <w:rsid w:val="00A40F3D"/>
    <w:rsid w:val="00A54549"/>
    <w:rsid w:val="00A57889"/>
    <w:rsid w:val="00A616F4"/>
    <w:rsid w:val="00A63138"/>
    <w:rsid w:val="00A706B3"/>
    <w:rsid w:val="00A92746"/>
    <w:rsid w:val="00A95C10"/>
    <w:rsid w:val="00AA10B5"/>
    <w:rsid w:val="00AB1573"/>
    <w:rsid w:val="00B03DE0"/>
    <w:rsid w:val="00B137A2"/>
    <w:rsid w:val="00B17947"/>
    <w:rsid w:val="00B53A0B"/>
    <w:rsid w:val="00B54307"/>
    <w:rsid w:val="00B61C71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C75C5"/>
    <w:rsid w:val="00BD0094"/>
    <w:rsid w:val="00BE7A10"/>
    <w:rsid w:val="00BF2B66"/>
    <w:rsid w:val="00BF3787"/>
    <w:rsid w:val="00BF5939"/>
    <w:rsid w:val="00BF7E2B"/>
    <w:rsid w:val="00C10280"/>
    <w:rsid w:val="00C32A64"/>
    <w:rsid w:val="00C331C2"/>
    <w:rsid w:val="00C417B0"/>
    <w:rsid w:val="00C44D35"/>
    <w:rsid w:val="00C535CC"/>
    <w:rsid w:val="00C54C6E"/>
    <w:rsid w:val="00C62A87"/>
    <w:rsid w:val="00C638A8"/>
    <w:rsid w:val="00C70786"/>
    <w:rsid w:val="00C73EB2"/>
    <w:rsid w:val="00C8779F"/>
    <w:rsid w:val="00C90771"/>
    <w:rsid w:val="00C91374"/>
    <w:rsid w:val="00C96115"/>
    <w:rsid w:val="00CD35F4"/>
    <w:rsid w:val="00CD7C36"/>
    <w:rsid w:val="00D11433"/>
    <w:rsid w:val="00D16415"/>
    <w:rsid w:val="00D27D0E"/>
    <w:rsid w:val="00D33E60"/>
    <w:rsid w:val="00D3522C"/>
    <w:rsid w:val="00D437B8"/>
    <w:rsid w:val="00D57ABC"/>
    <w:rsid w:val="00D636A1"/>
    <w:rsid w:val="00D75299"/>
    <w:rsid w:val="00D80717"/>
    <w:rsid w:val="00D87D42"/>
    <w:rsid w:val="00D933FD"/>
    <w:rsid w:val="00D96214"/>
    <w:rsid w:val="00D97A62"/>
    <w:rsid w:val="00DB0AEB"/>
    <w:rsid w:val="00DE1F78"/>
    <w:rsid w:val="00DE584E"/>
    <w:rsid w:val="00E01506"/>
    <w:rsid w:val="00E05E03"/>
    <w:rsid w:val="00E268FB"/>
    <w:rsid w:val="00E26C43"/>
    <w:rsid w:val="00E33466"/>
    <w:rsid w:val="00E427BE"/>
    <w:rsid w:val="00E540ED"/>
    <w:rsid w:val="00E63946"/>
    <w:rsid w:val="00E63BB4"/>
    <w:rsid w:val="00E72CE3"/>
    <w:rsid w:val="00E82B80"/>
    <w:rsid w:val="00E94BA8"/>
    <w:rsid w:val="00EA1B0E"/>
    <w:rsid w:val="00EA2351"/>
    <w:rsid w:val="00EA242D"/>
    <w:rsid w:val="00EA609C"/>
    <w:rsid w:val="00EB0B09"/>
    <w:rsid w:val="00EB4418"/>
    <w:rsid w:val="00EC7F72"/>
    <w:rsid w:val="00ED45E6"/>
    <w:rsid w:val="00EE2A99"/>
    <w:rsid w:val="00EF6995"/>
    <w:rsid w:val="00F0081E"/>
    <w:rsid w:val="00F14AF8"/>
    <w:rsid w:val="00F27A4A"/>
    <w:rsid w:val="00F36BF1"/>
    <w:rsid w:val="00F36F7A"/>
    <w:rsid w:val="00F4741B"/>
    <w:rsid w:val="00F5463E"/>
    <w:rsid w:val="00F61EF6"/>
    <w:rsid w:val="00F90270"/>
    <w:rsid w:val="00FA5675"/>
    <w:rsid w:val="00FB1703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8670E-CE2C-3B46-BCDA-DB155C843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1747</Words>
  <Characters>10488</Characters>
  <Application>Microsoft Macintosh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12211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2015-07-28T08:21:00Z</cp:lastPrinted>
  <dcterms:created xsi:type="dcterms:W3CDTF">2016-10-25T08:25:00Z</dcterms:created>
  <dcterms:modified xsi:type="dcterms:W3CDTF">2016-10-25T08:25:00Z</dcterms:modified>
</cp:coreProperties>
</file>