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E94BA8" w:rsidRDefault="000B3B51" w:rsidP="008C3031">
      <w:pPr>
        <w:pStyle w:val="TreA"/>
      </w:pPr>
      <w:bookmarkStart w:id="0" w:name="_GoBack"/>
      <w:bookmarkEnd w:id="0"/>
    </w:p>
    <w:p w14:paraId="4FB5C5A5" w14:textId="77777777" w:rsidR="000B3B51" w:rsidRPr="00E94BA8" w:rsidRDefault="000B3B51" w:rsidP="008C3031">
      <w:pPr>
        <w:pStyle w:val="TreA"/>
      </w:pPr>
    </w:p>
    <w:p w14:paraId="0B6C17BF" w14:textId="77777777" w:rsidR="000B3B51" w:rsidRPr="00E94BA8" w:rsidRDefault="000B3B51" w:rsidP="008C3031">
      <w:pPr>
        <w:pStyle w:val="TreA"/>
      </w:pPr>
    </w:p>
    <w:p w14:paraId="4CD7B4D5" w14:textId="77777777" w:rsidR="000B3B51" w:rsidRPr="00E94BA8" w:rsidRDefault="000B3B51" w:rsidP="008C3031">
      <w:pPr>
        <w:pStyle w:val="TreA"/>
      </w:pPr>
    </w:p>
    <w:p w14:paraId="0A411CEF" w14:textId="77777777" w:rsidR="000B3B51" w:rsidRPr="00E94BA8" w:rsidRDefault="000B3B51" w:rsidP="008C3031">
      <w:pPr>
        <w:pStyle w:val="TreA"/>
      </w:pPr>
    </w:p>
    <w:p w14:paraId="7EFFB039" w14:textId="51027004" w:rsidR="00C96115" w:rsidRPr="00E94BA8" w:rsidRDefault="00C96115" w:rsidP="008C3031">
      <w:pPr>
        <w:autoSpaceDE w:val="0"/>
        <w:autoSpaceDN w:val="0"/>
        <w:adjustRightInd w:val="0"/>
      </w:pPr>
      <w:r w:rsidRPr="00E94BA8">
        <w:t xml:space="preserve">Rajdowe Mistrzostwa Świata FIA (WRC), Rajd </w:t>
      </w:r>
      <w:r w:rsidR="009C2181">
        <w:t>Hiszpanii</w:t>
      </w:r>
    </w:p>
    <w:p w14:paraId="45F210DB" w14:textId="77777777" w:rsidR="009C2181" w:rsidRPr="00C43F04" w:rsidRDefault="009C2181" w:rsidP="009C2181">
      <w:pPr>
        <w:rPr>
          <w:b/>
        </w:rPr>
      </w:pPr>
    </w:p>
    <w:p w14:paraId="727D8DC1" w14:textId="4AD610C2" w:rsidR="009C2181" w:rsidRPr="009C2181" w:rsidRDefault="009C2181" w:rsidP="009C2181">
      <w:pPr>
        <w:spacing w:line="252" w:lineRule="auto"/>
        <w:rPr>
          <w:b/>
          <w:sz w:val="28"/>
          <w:szCs w:val="28"/>
        </w:rPr>
      </w:pPr>
      <w:r w:rsidRPr="009C2181">
        <w:rPr>
          <w:b/>
          <w:sz w:val="28"/>
          <w:szCs w:val="28"/>
        </w:rPr>
        <w:t>Szans</w:t>
      </w:r>
      <w:r w:rsidR="00430639">
        <w:rPr>
          <w:b/>
          <w:sz w:val="28"/>
          <w:szCs w:val="28"/>
        </w:rPr>
        <w:t>a</w:t>
      </w:r>
      <w:r w:rsidRPr="009C2181">
        <w:rPr>
          <w:b/>
          <w:sz w:val="28"/>
          <w:szCs w:val="28"/>
        </w:rPr>
        <w:t xml:space="preserve"> na </w:t>
      </w:r>
      <w:r w:rsidR="00430639">
        <w:rPr>
          <w:b/>
          <w:sz w:val="28"/>
          <w:szCs w:val="28"/>
        </w:rPr>
        <w:t xml:space="preserve">kolejne </w:t>
      </w:r>
      <w:r w:rsidRPr="009C2181">
        <w:rPr>
          <w:b/>
          <w:sz w:val="28"/>
          <w:szCs w:val="28"/>
        </w:rPr>
        <w:t>trzy mistrzowskie tytuły dla Volkswagena podczas 50. startu Polo R WRC w Rajdowych Mistrzostwach Świata</w:t>
      </w:r>
    </w:p>
    <w:p w14:paraId="65901C2C" w14:textId="77777777" w:rsidR="009C2181" w:rsidRPr="00C43F04" w:rsidRDefault="009C2181" w:rsidP="009C2181">
      <w:pPr>
        <w:rPr>
          <w:b/>
        </w:rPr>
      </w:pPr>
    </w:p>
    <w:p w14:paraId="20632805" w14:textId="65EB82D4" w:rsidR="009C2181" w:rsidRDefault="009C2181" w:rsidP="009C2181">
      <w:pPr>
        <w:pStyle w:val="Akapitzlist"/>
        <w:numPr>
          <w:ilvl w:val="0"/>
          <w:numId w:val="18"/>
        </w:numPr>
        <w:rPr>
          <w:b/>
        </w:rPr>
      </w:pPr>
      <w:r>
        <w:rPr>
          <w:b/>
        </w:rPr>
        <w:t xml:space="preserve">Załoga </w:t>
      </w:r>
      <w:r w:rsidRPr="009C2181">
        <w:rPr>
          <w:b/>
        </w:rPr>
        <w:t>Ogier/</w:t>
      </w:r>
      <w:proofErr w:type="spellStart"/>
      <w:r w:rsidRPr="009C2181">
        <w:rPr>
          <w:b/>
        </w:rPr>
        <w:t>Ingrassia</w:t>
      </w:r>
      <w:proofErr w:type="spellEnd"/>
      <w:r w:rsidRPr="009C2181">
        <w:rPr>
          <w:b/>
        </w:rPr>
        <w:t xml:space="preserve"> w </w:t>
      </w:r>
      <w:proofErr w:type="spellStart"/>
      <w:r w:rsidRPr="009C2181">
        <w:rPr>
          <w:b/>
        </w:rPr>
        <w:t>matchballu</w:t>
      </w:r>
      <w:proofErr w:type="spellEnd"/>
      <w:r w:rsidRPr="009C2181">
        <w:rPr>
          <w:b/>
        </w:rPr>
        <w:t xml:space="preserve"> do czwartego mistrzowskiego tytułu z rzędu</w:t>
      </w:r>
    </w:p>
    <w:p w14:paraId="04E75376" w14:textId="7EDF2287" w:rsidR="009C2181" w:rsidRDefault="009C2181" w:rsidP="009C2181">
      <w:pPr>
        <w:pStyle w:val="Akapitzlist"/>
        <w:numPr>
          <w:ilvl w:val="0"/>
          <w:numId w:val="18"/>
        </w:numPr>
        <w:rPr>
          <w:b/>
        </w:rPr>
      </w:pPr>
      <w:r w:rsidRPr="009C2181">
        <w:rPr>
          <w:b/>
        </w:rPr>
        <w:t xml:space="preserve">Volkswagen z szansą na zdobycie </w:t>
      </w:r>
      <w:r>
        <w:rPr>
          <w:b/>
        </w:rPr>
        <w:t xml:space="preserve">kolejnego </w:t>
      </w:r>
      <w:r w:rsidRPr="009C2181">
        <w:rPr>
          <w:b/>
        </w:rPr>
        <w:t>tytułu mistrza w kategorii producentów</w:t>
      </w:r>
    </w:p>
    <w:p w14:paraId="4025F624" w14:textId="2335ADCB" w:rsidR="009C2181" w:rsidRPr="009C2181" w:rsidRDefault="00430639" w:rsidP="009C2181">
      <w:pPr>
        <w:pStyle w:val="Akapitzlist"/>
        <w:numPr>
          <w:ilvl w:val="0"/>
          <w:numId w:val="18"/>
        </w:numPr>
        <w:rPr>
          <w:b/>
        </w:rPr>
      </w:pPr>
      <w:r>
        <w:rPr>
          <w:b/>
        </w:rPr>
        <w:t xml:space="preserve">Rajd Hiszpanii jedynym </w:t>
      </w:r>
      <w:r w:rsidR="009C2181" w:rsidRPr="009C2181">
        <w:rPr>
          <w:b/>
        </w:rPr>
        <w:t>rajd</w:t>
      </w:r>
      <w:r>
        <w:rPr>
          <w:b/>
        </w:rPr>
        <w:t>em</w:t>
      </w:r>
      <w:r w:rsidR="009C2181" w:rsidRPr="009C2181">
        <w:rPr>
          <w:b/>
        </w:rPr>
        <w:t xml:space="preserve"> sezonu odbywający</w:t>
      </w:r>
      <w:r>
        <w:rPr>
          <w:b/>
        </w:rPr>
        <w:t>m</w:t>
      </w:r>
      <w:r w:rsidR="009C2181" w:rsidRPr="009C2181">
        <w:rPr>
          <w:b/>
        </w:rPr>
        <w:t xml:space="preserve"> się na szutrze i asfalcie</w:t>
      </w:r>
    </w:p>
    <w:p w14:paraId="0B609E6B" w14:textId="77777777" w:rsidR="009C2181" w:rsidRPr="00C43F04" w:rsidRDefault="009C2181" w:rsidP="009C2181"/>
    <w:p w14:paraId="14AA3276" w14:textId="69C9FBFB" w:rsidR="009C2181" w:rsidRPr="009C2181" w:rsidRDefault="009C2181" w:rsidP="009C2181">
      <w:pPr>
        <w:rPr>
          <w:b/>
        </w:rPr>
      </w:pPr>
      <w:r w:rsidRPr="009C2181">
        <w:rPr>
          <w:b/>
        </w:rPr>
        <w:t>Poznań, 11</w:t>
      </w:r>
      <w:r>
        <w:rPr>
          <w:b/>
        </w:rPr>
        <w:t xml:space="preserve"> października 2016 r.</w:t>
      </w:r>
      <w:r w:rsidRPr="009C2181">
        <w:rPr>
          <w:b/>
        </w:rPr>
        <w:t xml:space="preserve"> –</w:t>
      </w:r>
      <w:r w:rsidR="00A706B3">
        <w:rPr>
          <w:b/>
        </w:rPr>
        <w:t xml:space="preserve"> </w:t>
      </w:r>
      <w:r w:rsidRPr="009C2181">
        <w:rPr>
          <w:b/>
        </w:rPr>
        <w:t xml:space="preserve">Volkswagen wyrusza na Rajd Hiszpanii pełen optymizmu. Sebastian Ogier i Julien Ingrassia (F/F) mogą po raz czwarty z rzędu zdobyć </w:t>
      </w:r>
      <w:r>
        <w:rPr>
          <w:b/>
        </w:rPr>
        <w:t xml:space="preserve">tytuły mistrzów w klasyfikacjach </w:t>
      </w:r>
      <w:r w:rsidRPr="009C2181">
        <w:rPr>
          <w:b/>
        </w:rPr>
        <w:t xml:space="preserve">kierowców i pilotów. Z kolei największe szanse aby im w tym przeszkodzić mają koledzy z zespołu Volkswagena – Andreas Mikkelsen i Anders Jaeger (N/N). Ubiegłoroczni zwycięzcy Rajdu Hiszpanii w dotychczasowej klasyfikacji mistrzostw zajmują drugie miejsce i mają </w:t>
      </w:r>
      <w:r>
        <w:rPr>
          <w:b/>
        </w:rPr>
        <w:t xml:space="preserve">o </w:t>
      </w:r>
      <w:r w:rsidRPr="009C2181">
        <w:rPr>
          <w:b/>
        </w:rPr>
        <w:t>68 punktów mniej niż obrońcy tytułu z zeszłego roku.</w:t>
      </w:r>
    </w:p>
    <w:p w14:paraId="08F971DA" w14:textId="77777777" w:rsidR="009C2181" w:rsidRPr="00C43F04" w:rsidRDefault="009C2181" w:rsidP="009C2181"/>
    <w:p w14:paraId="605E8632" w14:textId="1B862667" w:rsidR="009C2181" w:rsidRPr="00430639" w:rsidRDefault="009C2181" w:rsidP="00C9077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 w:line="240" w:lineRule="auto"/>
        <w:rPr>
          <w:rFonts w:eastAsia="Arial Unicode MS"/>
          <w:color w:val="auto"/>
          <w:bdr w:val="none" w:sz="0" w:space="0" w:color="auto"/>
        </w:rPr>
      </w:pPr>
      <w:r w:rsidRPr="00C90771">
        <w:t xml:space="preserve">Obok mocnych konkurentów z zespołów Hyundaia, </w:t>
      </w:r>
      <w:proofErr w:type="spellStart"/>
      <w:r w:rsidR="00C90771" w:rsidRPr="00430639">
        <w:rPr>
          <w:rFonts w:eastAsia="Arial Unicode MS"/>
          <w:color w:val="auto"/>
          <w:bdr w:val="none" w:sz="0" w:space="0" w:color="auto"/>
        </w:rPr>
        <w:t>Citroëna</w:t>
      </w:r>
      <w:proofErr w:type="spellEnd"/>
      <w:r w:rsidR="00C90771" w:rsidRPr="00430639">
        <w:rPr>
          <w:rFonts w:eastAsia="Arial Unicode MS"/>
          <w:color w:val="auto"/>
          <w:bdr w:val="none" w:sz="0" w:space="0" w:color="auto"/>
        </w:rPr>
        <w:t xml:space="preserve"> </w:t>
      </w:r>
      <w:r w:rsidRPr="00C90771">
        <w:t xml:space="preserve">i M-Sport-Ford kandydatem do walki o zwycięstwo w Hiszpanii jest też trzecia załoga Volkswagena </w:t>
      </w:r>
      <w:r w:rsidR="00C90771" w:rsidRPr="00C43F04">
        <w:t>–</w:t>
      </w:r>
      <w:r w:rsidR="00C90771">
        <w:t xml:space="preserve"> </w:t>
      </w:r>
      <w:r w:rsidRPr="00C90771">
        <w:t xml:space="preserve">Jari-Matti Latvala/Miikka Anttila (FIN/FIN). Do tej pory Finowie </w:t>
      </w:r>
      <w:r w:rsidR="00714A93">
        <w:t>cztery</w:t>
      </w:r>
      <w:r w:rsidRPr="00C90771">
        <w:t xml:space="preserve"> razy zajmowali w Rajdzie Hiszpanii drugie miejsce, jednak jako jedyna załoga Volkswagena nigdy tego r</w:t>
      </w:r>
      <w:r w:rsidR="00C90771">
        <w:t>ajdu nie wygrali.</w:t>
      </w:r>
      <w:r w:rsidRPr="00C90771">
        <w:t xml:space="preserve"> Ponadto sam Volkswagen może sięgnąć w Katalonii po tytuł mistrza w RMŚ w kategorii producentów, jednak aby tak się stało</w:t>
      </w:r>
      <w:r w:rsidR="00C90771">
        <w:t>,</w:t>
      </w:r>
      <w:r w:rsidRPr="00C90771">
        <w:t xml:space="preserve"> jego konkurenci </w:t>
      </w:r>
      <w:r w:rsidR="003D650F">
        <w:t>musieliby uzyskać słabe wyniki.</w:t>
      </w:r>
    </w:p>
    <w:p w14:paraId="254F283F" w14:textId="064A7B76" w:rsidR="009C2181" w:rsidRDefault="009C2181" w:rsidP="009C2181">
      <w:r w:rsidRPr="00C43F04">
        <w:t>Rajd Hiszpanii z 19 odcinkami specjalnymi o łącznej długości 321,08 km zajmuje wyjątkową pozycję w kalendarzu mistrzostw – jest jedynym rajdem rozgrywanym zarówno na nawierzch</w:t>
      </w:r>
      <w:r>
        <w:t>ni szutrowej, jak i asfaltowej.</w:t>
      </w:r>
    </w:p>
    <w:p w14:paraId="5BBD3FEE" w14:textId="77777777" w:rsidR="009C2181" w:rsidRPr="00C43F04" w:rsidRDefault="009C2181" w:rsidP="009C2181"/>
    <w:p w14:paraId="68C7CAEE" w14:textId="26F2D084" w:rsidR="009C2181" w:rsidRPr="00C43F04" w:rsidRDefault="009C2181" w:rsidP="009C2181">
      <w:pPr>
        <w:rPr>
          <w:b/>
        </w:rPr>
      </w:pPr>
      <w:r w:rsidRPr="00C43F04">
        <w:rPr>
          <w:b/>
        </w:rPr>
        <w:t>Tytuły, tezy, temper</w:t>
      </w:r>
      <w:r w:rsidR="00C90771">
        <w:rPr>
          <w:b/>
        </w:rPr>
        <w:t xml:space="preserve">amenty: sytuacja w klasyfikacjach </w:t>
      </w:r>
      <w:r w:rsidR="00C90771" w:rsidRPr="00C43F04">
        <w:rPr>
          <w:b/>
        </w:rPr>
        <w:t>–</w:t>
      </w:r>
      <w:r w:rsidRPr="00C43F04">
        <w:rPr>
          <w:b/>
        </w:rPr>
        <w:t xml:space="preserve"> kierowców, pilotów i producentów</w:t>
      </w:r>
    </w:p>
    <w:p w14:paraId="53C108B1" w14:textId="4FCFA711" w:rsidR="009C2181" w:rsidRDefault="009C2181" w:rsidP="009C2181">
      <w:r w:rsidRPr="00C43F04">
        <w:t>Wywalczyć tytuł perfekcyjną jazdą? Żeby tak się stało</w:t>
      </w:r>
      <w:r w:rsidR="00C90771">
        <w:t>,</w:t>
      </w:r>
      <w:r w:rsidRPr="00C43F04">
        <w:t xml:space="preserve"> Sebastien Ogier i Julien Ingrassia musieliby zająć co najmniej trzecie miejsce i zdobyć jeden punkt na Powerstage’u. Wtedy, niezależnie od miejsca jakie zajęliby ich najwięksi konkurenci i koledzy z zespołu </w:t>
      </w:r>
      <w:r w:rsidR="00C90771" w:rsidRPr="00C43F04">
        <w:t>–</w:t>
      </w:r>
      <w:r w:rsidR="00C90771">
        <w:t xml:space="preserve"> </w:t>
      </w:r>
      <w:r w:rsidRPr="00C43F04">
        <w:t>Andreas Mikkelsen i Anders Jaeger</w:t>
      </w:r>
      <w:r w:rsidR="00C90771">
        <w:t xml:space="preserve"> </w:t>
      </w:r>
      <w:r w:rsidR="00C90771" w:rsidRPr="00C43F04">
        <w:t>–</w:t>
      </w:r>
      <w:r w:rsidRPr="00C43F04">
        <w:t xml:space="preserve"> mogliby po raz czwarty </w:t>
      </w:r>
      <w:r w:rsidR="00C90771" w:rsidRPr="00C43F04">
        <w:t xml:space="preserve">świętować </w:t>
      </w:r>
      <w:r w:rsidRPr="00C43F04">
        <w:t xml:space="preserve">zdobycie tytułów mistrzów świata. Oprócz dwóch zespołów z Wolfsburga widoki na wygraną </w:t>
      </w:r>
      <w:r w:rsidR="00430639">
        <w:t xml:space="preserve">mają </w:t>
      </w:r>
      <w:r w:rsidRPr="00C43F04">
        <w:t xml:space="preserve">również Thierry </w:t>
      </w:r>
      <w:proofErr w:type="spellStart"/>
      <w:r w:rsidRPr="00C43F04">
        <w:t>Neuville</w:t>
      </w:r>
      <w:proofErr w:type="spellEnd"/>
      <w:r w:rsidRPr="00C43F04">
        <w:t xml:space="preserve">/Nicolas </w:t>
      </w:r>
      <w:proofErr w:type="spellStart"/>
      <w:r w:rsidRPr="00C43F04">
        <w:t>Gilsoul</w:t>
      </w:r>
      <w:proofErr w:type="spellEnd"/>
      <w:r w:rsidRPr="00C43F04">
        <w:t xml:space="preserve"> (B/B, Hyundai). Jeśli </w:t>
      </w:r>
      <w:r w:rsidR="00430639">
        <w:t xml:space="preserve">jednak </w:t>
      </w:r>
      <w:r w:rsidRPr="00C43F04">
        <w:t>Ogier/</w:t>
      </w:r>
      <w:proofErr w:type="spellStart"/>
      <w:r w:rsidRPr="00C43F04">
        <w:t>Ingrassia</w:t>
      </w:r>
      <w:proofErr w:type="spellEnd"/>
      <w:r w:rsidRPr="00C43F04">
        <w:t xml:space="preserve"> </w:t>
      </w:r>
      <w:r w:rsidR="00051E5F">
        <w:t xml:space="preserve">zyskają w Hiszpanii jeden punkt, a </w:t>
      </w:r>
      <w:r w:rsidRPr="00C43F04">
        <w:t>Neuville</w:t>
      </w:r>
      <w:r w:rsidR="00051E5F">
        <w:t>/Gilsoul nie zdobędą wszystkich</w:t>
      </w:r>
      <w:r w:rsidRPr="00C43F04">
        <w:t xml:space="preserve">, </w:t>
      </w:r>
      <w:r w:rsidR="00051E5F">
        <w:t>które są możliwe do zgarnięcia</w:t>
      </w:r>
      <w:r w:rsidRPr="00C43F04">
        <w:t>, wtedy trzykrotni mistrzowie mogą nie oba</w:t>
      </w:r>
      <w:r w:rsidR="00C90771">
        <w:t xml:space="preserve">wiać się już niczego ze strony belgijskiej </w:t>
      </w:r>
      <w:r w:rsidRPr="00C43F04">
        <w:t xml:space="preserve">załogi zajmującej w tej chwili trzecie miejsce w klasyfikacji mistrzostw. W takim </w:t>
      </w:r>
      <w:r w:rsidRPr="00C43F04">
        <w:lastRenderedPageBreak/>
        <w:t xml:space="preserve">wypadku Rajdowym Mistrzem Świata 2016 na pewno zostanie jeden z kierowców Volkswagena. </w:t>
      </w:r>
    </w:p>
    <w:p w14:paraId="6C490506" w14:textId="77777777" w:rsidR="00430639" w:rsidRPr="00C43F04" w:rsidRDefault="00430639" w:rsidP="009C2181"/>
    <w:p w14:paraId="2F774E49" w14:textId="28B7D57A" w:rsidR="009C2181" w:rsidRDefault="009C2181" w:rsidP="009C2181">
      <w:r w:rsidRPr="00C43F04">
        <w:t>Także w klasyfikacji producentów decydujący pojedynek rozegra się między Volkswagenem a Hyundaiem. Puchar mógłby powędrować przed czasem do Wolfsburga jedynie wtedy, gdyby Volkswagen zgromadził co najmniej o</w:t>
      </w:r>
      <w:r w:rsidR="00587CE8">
        <w:t xml:space="preserve"> 20 punktów więcej niż Hyundai.</w:t>
      </w:r>
    </w:p>
    <w:p w14:paraId="0E9C9975" w14:textId="77777777" w:rsidR="00587CE8" w:rsidRPr="00C43F04" w:rsidRDefault="00587CE8" w:rsidP="009C2181"/>
    <w:p w14:paraId="0F031426" w14:textId="17F39E37" w:rsidR="009C2181" w:rsidRPr="00C43F04" w:rsidRDefault="009C2181" w:rsidP="009C2181">
      <w:pPr>
        <w:rPr>
          <w:b/>
        </w:rPr>
      </w:pPr>
      <w:r w:rsidRPr="00C43F04">
        <w:rPr>
          <w:b/>
        </w:rPr>
        <w:t xml:space="preserve">Wybuchowa mieszanka – </w:t>
      </w:r>
      <w:r w:rsidR="00587CE8">
        <w:rPr>
          <w:b/>
        </w:rPr>
        <w:t>przesiadka z dróg o nawierzchni szutrowej</w:t>
      </w:r>
      <w:r w:rsidRPr="00C43F04">
        <w:rPr>
          <w:b/>
        </w:rPr>
        <w:t xml:space="preserve"> na </w:t>
      </w:r>
      <w:r w:rsidR="00587CE8">
        <w:rPr>
          <w:b/>
        </w:rPr>
        <w:t>drogi</w:t>
      </w:r>
      <w:r w:rsidRPr="00C43F04">
        <w:rPr>
          <w:b/>
        </w:rPr>
        <w:t xml:space="preserve"> asfalt</w:t>
      </w:r>
      <w:r w:rsidR="00587CE8">
        <w:rPr>
          <w:b/>
        </w:rPr>
        <w:t>owe wymaga</w:t>
      </w:r>
      <w:r w:rsidRPr="00C43F04">
        <w:rPr>
          <w:b/>
        </w:rPr>
        <w:t xml:space="preserve"> szybkiej zmiany stylu jazdy</w:t>
      </w:r>
    </w:p>
    <w:p w14:paraId="0428B02E" w14:textId="26BCAEA9" w:rsidR="009C2181" w:rsidRDefault="009C2181" w:rsidP="009C2181">
      <w:r w:rsidRPr="00C43F04">
        <w:t xml:space="preserve">W rajdowym tempie przez góry katalońskiego wybrzeża i interioru, raz po szutrze, raz po asfalcie – Rajd Hiszpanii to jedyna runda mistrzostw podczas całego sezonu, w której zawodnicy jeżdżą po </w:t>
      </w:r>
      <w:r w:rsidR="00587CE8">
        <w:t xml:space="preserve">drogach o dwóch rodzajach </w:t>
      </w:r>
      <w:r w:rsidRPr="00C43F04">
        <w:t>nawierzchni. Wszystkie odcinki specjalne rozgrywane w piątek mają nawierzchnię szutrową, te po których zawodnicy będą jeździć w sobotę i w niedzielę</w:t>
      </w:r>
      <w:r w:rsidR="00587CE8">
        <w:t xml:space="preserve"> – asfaltową. Brawa dla tych </w:t>
      </w:r>
      <w:r w:rsidRPr="00C43F04">
        <w:t xml:space="preserve">kierowców, którzy potrafią błyskawicznie przestawić się z jednej nawierzchni na drugą. 115,90 km </w:t>
      </w:r>
      <w:proofErr w:type="spellStart"/>
      <w:r w:rsidRPr="00C43F04">
        <w:t>oesów</w:t>
      </w:r>
      <w:proofErr w:type="spellEnd"/>
      <w:r w:rsidRPr="00C43F04">
        <w:t xml:space="preserve"> przebiega po drogach</w:t>
      </w:r>
      <w:r w:rsidR="00430639">
        <w:t xml:space="preserve"> szutrowych</w:t>
      </w:r>
      <w:r w:rsidRPr="00C43F04">
        <w:t xml:space="preserve">, a 205,18 km </w:t>
      </w:r>
      <w:r w:rsidR="00587CE8">
        <w:t xml:space="preserve">po </w:t>
      </w:r>
      <w:r w:rsidR="003D650F">
        <w:t>gładkim</w:t>
      </w:r>
      <w:r w:rsidR="00587CE8">
        <w:t xml:space="preserve"> asfalcie.</w:t>
      </w:r>
    </w:p>
    <w:p w14:paraId="5294E197" w14:textId="77777777" w:rsidR="00587CE8" w:rsidRPr="00C43F04" w:rsidRDefault="00587CE8" w:rsidP="009C2181"/>
    <w:p w14:paraId="27FB74EF" w14:textId="5DCEDAD0" w:rsidR="009C2181" w:rsidRPr="00C43F04" w:rsidRDefault="009C2181" w:rsidP="009C2181">
      <w:pPr>
        <w:rPr>
          <w:b/>
        </w:rPr>
      </w:pPr>
      <w:r w:rsidRPr="00C43F04">
        <w:rPr>
          <w:b/>
        </w:rPr>
        <w:t>Najintensywniejszy serwis roku – nowy samochód w 75 minut</w:t>
      </w:r>
      <w:r w:rsidR="00587CE8">
        <w:rPr>
          <w:b/>
        </w:rPr>
        <w:t>,</w:t>
      </w:r>
      <w:r w:rsidRPr="00C43F04">
        <w:rPr>
          <w:b/>
        </w:rPr>
        <w:t xml:space="preserve"> proszę!</w:t>
      </w:r>
    </w:p>
    <w:p w14:paraId="74C1AC58" w14:textId="531D2931" w:rsidR="009C2181" w:rsidRDefault="009C2181" w:rsidP="009C2181">
      <w:r w:rsidRPr="00C43F04">
        <w:t>Wymiana 1348 elementów należących do 13 podzespołów – mechaników Volkswagena w piątkowy wieczór czeka być może najbardziej intensywna praca podczas całego sezonu.</w:t>
      </w:r>
      <w:r w:rsidR="00587CE8">
        <w:t xml:space="preserve"> Gdy samochód trzeba przebudować ze specyfikacji szutrowej na</w:t>
      </w:r>
      <w:r w:rsidRPr="00C43F04">
        <w:t xml:space="preserve"> asfalt</w:t>
      </w:r>
      <w:r w:rsidR="00587CE8">
        <w:t>ową</w:t>
      </w:r>
      <w:r w:rsidRPr="00C43F04">
        <w:t>, Polo R WRC zamienia się z wysokiego, st</w:t>
      </w:r>
      <w:r w:rsidR="00587CE8">
        <w:t>ąpającego na wysokoprofilowych oponach</w:t>
      </w:r>
      <w:r w:rsidRPr="00C43F04">
        <w:t xml:space="preserve"> potwora w przyklejoną do asfaltu wyścigówkę. W wyposażonym w 318-konny silnik </w:t>
      </w:r>
      <w:r w:rsidR="00587CE8" w:rsidRPr="00C43F04">
        <w:t xml:space="preserve">aucie </w:t>
      </w:r>
      <w:r w:rsidR="00587CE8">
        <w:t xml:space="preserve">z napędem na cztery koła </w:t>
      </w:r>
      <w:r w:rsidRPr="00C43F04">
        <w:t>wymienia się wtedy przednią i tylną oś, montuje elementy zawieszenia dostosowane do jazdy na asfalcie, zakłada inne tarcze i okładziny hamulcowe, a także nowe amortyzatory i sprężyny. Na tę operację zamiast standardowych 45 minut wyj</w:t>
      </w:r>
      <w:r w:rsidR="00587CE8">
        <w:t xml:space="preserve">ątkowo </w:t>
      </w:r>
      <w:r w:rsidR="003D650F">
        <w:t xml:space="preserve">podczas strefy serwisowej </w:t>
      </w:r>
      <w:r w:rsidR="00587CE8">
        <w:t>przeznacza się 75 minut.</w:t>
      </w:r>
    </w:p>
    <w:p w14:paraId="6CE59EA6" w14:textId="77777777" w:rsidR="00587CE8" w:rsidRPr="00C43F04" w:rsidRDefault="00587CE8" w:rsidP="009C2181"/>
    <w:p w14:paraId="44FD9CA9" w14:textId="1EB758A2" w:rsidR="009C2181" w:rsidRPr="00C43F04" w:rsidRDefault="009C2181" w:rsidP="009C2181">
      <w:pPr>
        <w:rPr>
          <w:b/>
        </w:rPr>
      </w:pPr>
      <w:r w:rsidRPr="00C43F04">
        <w:rPr>
          <w:b/>
        </w:rPr>
        <w:t xml:space="preserve">Olimpijski styl, światowa architektura </w:t>
      </w:r>
      <w:r w:rsidR="007E17BC" w:rsidRPr="00C43F04">
        <w:rPr>
          <w:b/>
        </w:rPr>
        <w:t>–</w:t>
      </w:r>
      <w:r w:rsidRPr="00C43F04">
        <w:rPr>
          <w:b/>
        </w:rPr>
        <w:softHyphen/>
      </w:r>
      <w:r w:rsidRPr="00C43F04">
        <w:rPr>
          <w:b/>
        </w:rPr>
        <w:softHyphen/>
        <w:t xml:space="preserve"> otwarcie rajdu w pięknej oprawie</w:t>
      </w:r>
    </w:p>
    <w:p w14:paraId="506FE06D" w14:textId="4F8A4EFE" w:rsidR="009C2181" w:rsidRDefault="009C2181" w:rsidP="009C2181">
      <w:r w:rsidRPr="00C43F04">
        <w:t>Po raz trzeci od 2014 roku Rajd Hiszpanii rozpocz</w:t>
      </w:r>
      <w:r w:rsidR="007E17BC">
        <w:t>nie</w:t>
      </w:r>
      <w:r w:rsidRPr="00C43F04">
        <w:t xml:space="preserve"> się prologiem „Barcelona” rozgrywanym u stóp wzgórza </w:t>
      </w:r>
      <w:proofErr w:type="spellStart"/>
      <w:r w:rsidRPr="00C43F04">
        <w:t>Montjuic</w:t>
      </w:r>
      <w:proofErr w:type="spellEnd"/>
      <w:r w:rsidRPr="00C43F04">
        <w:t xml:space="preserve"> oraz na terenie</w:t>
      </w:r>
      <w:r w:rsidR="007E17BC">
        <w:t>, na którym odbywały się różne konkurencje podczas</w:t>
      </w:r>
      <w:r w:rsidRPr="00C43F04">
        <w:t xml:space="preserve"> Igrzysk Olimpijskich </w:t>
      </w:r>
      <w:r w:rsidR="007E17BC">
        <w:t>w</w:t>
      </w:r>
      <w:r w:rsidRPr="00C43F04">
        <w:t xml:space="preserve"> 1992 roku. Trasa tego spektakularnego oesu, który odbędzie się w czwartkowy wieczór, prowadzi tarasami terenów Wystawy Światowej z 1929 roku, między innymi niedaleko słynnego niemieckiego pawilonu zaprojektowanego przez </w:t>
      </w:r>
      <w:proofErr w:type="spellStart"/>
      <w:r w:rsidRPr="00C43F04">
        <w:t>Miesa</w:t>
      </w:r>
      <w:proofErr w:type="spellEnd"/>
      <w:r w:rsidRPr="00C43F04">
        <w:t xml:space="preserve"> van der </w:t>
      </w:r>
      <w:proofErr w:type="spellStart"/>
      <w:r w:rsidRPr="00C43F04">
        <w:t>Rohe</w:t>
      </w:r>
      <w:proofErr w:type="spellEnd"/>
      <w:r w:rsidRPr="00C43F04">
        <w:t xml:space="preserve"> </w:t>
      </w:r>
      <w:r w:rsidR="007E17BC" w:rsidRPr="00C43F04">
        <w:t>–</w:t>
      </w:r>
      <w:r w:rsidRPr="00C43F04">
        <w:t xml:space="preserve"> budynku mają</w:t>
      </w:r>
      <w:r w:rsidR="007E17BC">
        <w:t>cego status ikony architektury.</w:t>
      </w:r>
    </w:p>
    <w:p w14:paraId="74D94DCB" w14:textId="77777777" w:rsidR="007E17BC" w:rsidRPr="00C43F04" w:rsidRDefault="007E17BC" w:rsidP="009C2181"/>
    <w:p w14:paraId="6F01980D" w14:textId="77777777" w:rsidR="009C2181" w:rsidRPr="00C43F04" w:rsidRDefault="009C2181" w:rsidP="009C2181">
      <w:pPr>
        <w:rPr>
          <w:b/>
        </w:rPr>
      </w:pPr>
      <w:r w:rsidRPr="00C43F04">
        <w:rPr>
          <w:b/>
        </w:rPr>
        <w:t>Ważny rajd dla Volkswagena – o jubileuszach, podwójnych zwycięstwach i o świętowaniu tytułów</w:t>
      </w:r>
    </w:p>
    <w:p w14:paraId="2B331E7D" w14:textId="25728379" w:rsidR="009C2181" w:rsidRPr="00C43F04" w:rsidRDefault="009C2181" w:rsidP="009C2181">
      <w:r w:rsidRPr="00C43F04">
        <w:t xml:space="preserve">Dla Volkswagena Rajd Hiszpanii jest jednym z ulubionych – przed dwoma laty Polo R WRC świętowało tu swój 25. start w Rajdowych Mistrzostwach Świata, tym razem na stole pojawi się tort z 50 świeczkami. W Barcelonie zespół Volkswagena świętował już również uzyskanie pierwszego tytułu w klasyfikacji producentów (w 2013 roku), a rok później ponowne zdobycie przez Sebastiena Ogiera i Juliena </w:t>
      </w:r>
      <w:proofErr w:type="spellStart"/>
      <w:r w:rsidRPr="00C43F04">
        <w:t>Ingrassię</w:t>
      </w:r>
      <w:proofErr w:type="spellEnd"/>
      <w:r w:rsidRPr="00C43F04">
        <w:t xml:space="preserve"> tytułów mistrzów świata kierowców i pilotów. Także ubiegły rok dał okazję do szczególnej fety: w sezonie 2015 Andreas Mikkelsen wygrał tam swój pierwszy rajd </w:t>
      </w:r>
      <w:r w:rsidR="003C0F50">
        <w:t>zaliczany</w:t>
      </w:r>
      <w:r w:rsidRPr="00C43F04">
        <w:t xml:space="preserve"> do Mistrzostw Świata. Lepszych wspomnień z Hiszpanii niż Volkswagen </w:t>
      </w:r>
      <w:r w:rsidR="003C0F50">
        <w:t>nie ma chyba żaden inny zespół.</w:t>
      </w:r>
      <w:r w:rsidR="003C0F50">
        <w:br/>
      </w:r>
    </w:p>
    <w:p w14:paraId="63256D50" w14:textId="77777777" w:rsidR="009C2181" w:rsidRPr="00C43F04" w:rsidRDefault="009C2181" w:rsidP="009C2181">
      <w:pPr>
        <w:rPr>
          <w:b/>
        </w:rPr>
      </w:pPr>
    </w:p>
    <w:p w14:paraId="2DDF6FFA" w14:textId="697415BB" w:rsidR="009C2181" w:rsidRDefault="003C0F50" w:rsidP="009C2181">
      <w:pPr>
        <w:rPr>
          <w:b/>
        </w:rPr>
      </w:pPr>
      <w:r>
        <w:rPr>
          <w:b/>
        </w:rPr>
        <w:t>Wypowiedzi</w:t>
      </w:r>
      <w:r w:rsidR="009C2181" w:rsidRPr="00C43F04">
        <w:rPr>
          <w:b/>
        </w:rPr>
        <w:t xml:space="preserve"> przed Rajdem Hiszpanii</w:t>
      </w:r>
    </w:p>
    <w:p w14:paraId="352A78F2" w14:textId="77777777" w:rsidR="003C0F50" w:rsidRPr="00C43F04" w:rsidRDefault="003C0F50" w:rsidP="009C2181">
      <w:pPr>
        <w:rPr>
          <w:b/>
        </w:rPr>
      </w:pPr>
    </w:p>
    <w:p w14:paraId="6FD7A275" w14:textId="77777777" w:rsidR="009C2181" w:rsidRPr="00C43F04" w:rsidRDefault="009C2181" w:rsidP="009C2181">
      <w:pPr>
        <w:rPr>
          <w:b/>
        </w:rPr>
      </w:pPr>
      <w:r w:rsidRPr="00C43F04">
        <w:rPr>
          <w:b/>
        </w:rPr>
        <w:t>Sebastien Ogier, Volkswagen Polo R WRC, nr 1</w:t>
      </w:r>
    </w:p>
    <w:p w14:paraId="3E805E23" w14:textId="2CEC13C9" w:rsidR="009C2181" w:rsidRDefault="009C2181" w:rsidP="009C2181">
      <w:r w:rsidRPr="00C43F04">
        <w:t xml:space="preserve">„Na asfaltowych Rajdach Niemiec i Francji wypracowaliśmy dobrą pozycję wyjściową do walki o mistrzowski tytuł. Potwierdzają to dwa kolejne zwycięstwa, które mocno zbliżyły nas do tego celu. Dlatego do kolejnych rajdów podchodzimy z nieco mniejszym napięciem, bo nie potrzebujemy już aż tak wielu punktów, żeby zdobyć tytuł mistrzów świata. Rajd Hiszpanii jest rozgrywany na szutrze i na asfalcie – to jedyna runda w kalendarzu, na której występują dwa rodzaje nawierzchni. Właśnie dlatego tak bardzo lubimy ten rajd. Bardzo dobrze mi na nim poszło w </w:t>
      </w:r>
      <w:r w:rsidR="00463E27">
        <w:t xml:space="preserve">latach </w:t>
      </w:r>
      <w:r w:rsidRPr="00C43F04">
        <w:t xml:space="preserve">2013 i 2014. W zeszłym roku na </w:t>
      </w:r>
      <w:proofErr w:type="spellStart"/>
      <w:r w:rsidRPr="00C43F04">
        <w:t>Powerstage’u</w:t>
      </w:r>
      <w:proofErr w:type="spellEnd"/>
      <w:r w:rsidRPr="00C43F04">
        <w:t xml:space="preserve">, ostatnim </w:t>
      </w:r>
      <w:proofErr w:type="spellStart"/>
      <w:r w:rsidRPr="00C43F04">
        <w:t>oesie</w:t>
      </w:r>
      <w:proofErr w:type="spellEnd"/>
      <w:r w:rsidRPr="00C43F04">
        <w:t xml:space="preserve"> rajdu, popełniłem błąd, który kosztował mnie zwycięstwo. Obiecuję, że tym razem to się nie powtórzy. Ale w Hiszpanii nie chodzi o naprawę ubiegłorocznego błędu. Motywację daje mi walk</w:t>
      </w:r>
      <w:r w:rsidR="003C0F50">
        <w:t>a o tytuł mistrza świata 2016”.</w:t>
      </w:r>
    </w:p>
    <w:p w14:paraId="67F1B6C4" w14:textId="77777777" w:rsidR="003C0F50" w:rsidRPr="00C43F04" w:rsidRDefault="003C0F50" w:rsidP="009C2181"/>
    <w:p w14:paraId="5DA83377" w14:textId="77777777" w:rsidR="009C2181" w:rsidRPr="00C43F04" w:rsidRDefault="009C2181" w:rsidP="009C2181">
      <w:pPr>
        <w:rPr>
          <w:b/>
        </w:rPr>
      </w:pPr>
      <w:r w:rsidRPr="00C43F04">
        <w:rPr>
          <w:b/>
        </w:rPr>
        <w:t>Jari-Matti Latvala, Volkswagen Polo R WRC, nr 2</w:t>
      </w:r>
    </w:p>
    <w:p w14:paraId="18CB3267" w14:textId="2F54B7C9" w:rsidR="009C2181" w:rsidRDefault="009C2181" w:rsidP="009C2181">
      <w:r w:rsidRPr="00C43F04">
        <w:t xml:space="preserve">„Rajd Francji był dla mnie trudny. Dokładnie przeanalizowaliśmy dlaczego tak było i wyciągnęliśmy wnioski. Teraz myślimy o Rajdzie Hiszpanii, który bardzo lubię, i na którym przez ostatnie cztery lata zajmowałem drugie miejsce. Dobre wyniki, jak te w Hiszpanii, pomagają oczywiście po tak trudnym rajdzie jak ostatni znowu z optymizmem patrzeć w przyszłość. Szczególny nacisk położymy w Hiszpanii na solidne </w:t>
      </w:r>
      <w:r w:rsidR="00767164">
        <w:t>zapoznanie z trasą</w:t>
      </w:r>
      <w:r w:rsidRPr="00C43F04">
        <w:t xml:space="preserve"> i na to, żeby jej opis był jeszcze bardziej precyzyjny. Samą trasę zmieniono w niewielkim stopniu, więc opisu nie trzeba sporządzać zupełnie na nowo. Odcinki specjalne Rajdu Hiszpanii są krótsze niż te we Francji, a to mi akurat odpowiada. W sumie jestem bardzo dobrze zmotywowany. Patrząc na to, co osiągnąłem w Hiszpanii w przeszłości jest to impreza, którą</w:t>
      </w:r>
      <w:r w:rsidR="00767164">
        <w:t xml:space="preserve"> </w:t>
      </w:r>
      <w:r w:rsidR="003C0F50">
        <w:t>koniecznie chciałbym wygrać”.</w:t>
      </w:r>
    </w:p>
    <w:p w14:paraId="5A6B8124" w14:textId="77777777" w:rsidR="003C0F50" w:rsidRPr="00C43F04" w:rsidRDefault="003C0F50" w:rsidP="009C2181"/>
    <w:p w14:paraId="4659488C" w14:textId="77777777" w:rsidR="009C2181" w:rsidRPr="00430639" w:rsidRDefault="009C2181" w:rsidP="009C2181">
      <w:pPr>
        <w:rPr>
          <w:b/>
          <w:lang w:val="en-US"/>
        </w:rPr>
      </w:pPr>
      <w:r w:rsidRPr="00430639">
        <w:rPr>
          <w:b/>
          <w:lang w:val="en-US"/>
        </w:rPr>
        <w:t>Andreas Mikkelsen, Volkswagen Polo R WRC, nr 9</w:t>
      </w:r>
    </w:p>
    <w:p w14:paraId="6A41065D" w14:textId="17ACE6B0" w:rsidR="009C2181" w:rsidRDefault="009C2181" w:rsidP="009C2181">
      <w:r w:rsidRPr="00C43F04">
        <w:t>„Rajd Hiszpanii jest niepowtarzalny, chętnie wspominam jego poprzednie edycje. W końcu w zeszłym roku odniosłem tam moje pierwsze zwycięstwo w Rajdowych Mistrzostwach Świata. Szybkie przejście z szutru na asfalt nie sprawia mi dużych problemów. W sobotę rano trzeba być naprawdę przytomnym, bo wtedy właśnie zmienia się nawierzchnia; w zeszłym roku byłem bardzo czujny. Jednak w tym roku już od pierwszego dnia chciałbym po szutrze pojechać szybciej niż w zeszłym. W 2015 roku straciłem zbyt dużo czasu w stosunku do lidera, tym razem w czwartek wieczorem w Barcelonie i w piątek będę solidnie naciskał na gaz, żeby zawczasu zapobiec stracie czasowej. Jeśli mi się to uda</w:t>
      </w:r>
      <w:r w:rsidR="00F14AF8">
        <w:t>,</w:t>
      </w:r>
      <w:r w:rsidRPr="00C43F04">
        <w:t xml:space="preserve"> to jestem pewien, że w tym roku znowu wygram. To by było fantastyczne, bo potrzebuję punktów do walki o obronę drugiego miejsca </w:t>
      </w:r>
      <w:r w:rsidR="00F14AF8">
        <w:t xml:space="preserve">w </w:t>
      </w:r>
      <w:r w:rsidRPr="00C43F04">
        <w:t>mistrzostwach. Gdybym wygrał</w:t>
      </w:r>
      <w:r w:rsidR="00F14AF8">
        <w:t>,</w:t>
      </w:r>
      <w:r w:rsidRPr="00C43F04">
        <w:t xml:space="preserve"> byłbym oczywiśc</w:t>
      </w:r>
      <w:r w:rsidR="003C0F50">
        <w:t>ie znacznie bliżej tego celu”.</w:t>
      </w:r>
    </w:p>
    <w:p w14:paraId="31678679" w14:textId="77777777" w:rsidR="003C0F50" w:rsidRPr="00C43F04" w:rsidRDefault="003C0F50" w:rsidP="009C2181"/>
    <w:p w14:paraId="5B9E0004" w14:textId="77777777" w:rsidR="009C2181" w:rsidRPr="00C43F04" w:rsidRDefault="009C2181" w:rsidP="009C2181">
      <w:pPr>
        <w:rPr>
          <w:b/>
        </w:rPr>
      </w:pPr>
      <w:r w:rsidRPr="00C43F04">
        <w:rPr>
          <w:b/>
        </w:rPr>
        <w:t xml:space="preserve">Sven </w:t>
      </w:r>
      <w:proofErr w:type="spellStart"/>
      <w:r w:rsidRPr="00C43F04">
        <w:rPr>
          <w:b/>
        </w:rPr>
        <w:t>Smets</w:t>
      </w:r>
      <w:proofErr w:type="spellEnd"/>
      <w:r w:rsidRPr="00C43F04">
        <w:rPr>
          <w:b/>
        </w:rPr>
        <w:t xml:space="preserve">, dyrektor Volkswagen </w:t>
      </w:r>
      <w:proofErr w:type="spellStart"/>
      <w:r w:rsidRPr="00C43F04">
        <w:rPr>
          <w:b/>
        </w:rPr>
        <w:t>Motorsport</w:t>
      </w:r>
      <w:proofErr w:type="spellEnd"/>
    </w:p>
    <w:p w14:paraId="57737850" w14:textId="4FDC26F4" w:rsidR="009C2181" w:rsidRDefault="009C2181" w:rsidP="009C2181">
      <w:r w:rsidRPr="00C43F04">
        <w:t xml:space="preserve">„W przeszłości Rajd Hiszpanii zawsze wypadał pozytywnie dla Volkswagena.  Jasne, że mamy swoje plany w sytuacji, gdy znowu istnieją szanse na wcześniejsze zdobycie tytułów we wszystkich trzech rajdowych klasyfikacjach. Wyjątkowa mieszanka szutru i asfaltu zdaje się odpowiadać naszym kierowcom i pilotom, zwłaszcza Sebastienowi Ogierowi i Julienowi Ingrassi. Każdy z nich ma szansę zostać mistrzem świata dzięki dobrej jeździe, a kto ich zna ten wie, że najchętniej zrobiliby to zajmując w Hiszpanii pierwsze miejsce. Ale wiemy też, że w tym sezonie nasi konkurenci mocniej depczą nam po piętach, zwłaszcza na </w:t>
      </w:r>
      <w:r w:rsidRPr="00C43F04">
        <w:lastRenderedPageBreak/>
        <w:t xml:space="preserve">asfalcie, a dobrych wyników nie dostaje się w prezencie. Jako zespół musimy być w Hiszpanii stale skoncentrowani, jeśli </w:t>
      </w:r>
      <w:r w:rsidR="00F14AF8">
        <w:t>znowu chcemy wygrać. A chcemy”.</w:t>
      </w:r>
    </w:p>
    <w:p w14:paraId="1EFC4B29" w14:textId="77777777" w:rsidR="00F14AF8" w:rsidRPr="00C43F04" w:rsidRDefault="00F14AF8" w:rsidP="009C2181"/>
    <w:p w14:paraId="03DB6D42" w14:textId="77777777" w:rsidR="009C2181" w:rsidRPr="00C43F04" w:rsidRDefault="009C2181" w:rsidP="009C2181">
      <w:pPr>
        <w:rPr>
          <w:b/>
        </w:rPr>
      </w:pPr>
      <w:r w:rsidRPr="00C43F04">
        <w:rPr>
          <w:b/>
        </w:rPr>
        <w:t xml:space="preserve">Liczba na Rajd Hiszpanii: 50  </w:t>
      </w:r>
    </w:p>
    <w:p w14:paraId="13FB2870" w14:textId="099A44E9" w:rsidR="009C2181" w:rsidRPr="00C43F04" w:rsidRDefault="009C2181" w:rsidP="009C2181">
      <w:r w:rsidRPr="00C43F04">
        <w:t>Rajd Hiszpanii to 50. runda mistrzostw świata, w której na starcie sta</w:t>
      </w:r>
      <w:r w:rsidR="00F14AF8">
        <w:t>nie</w:t>
      </w:r>
      <w:r w:rsidRPr="00C43F04">
        <w:t xml:space="preserve"> Polo R WRC. To dobry czas, by dokonać bilansu dotychczasowych osiągnięć. Do tej pory za sprawą rajdówki z Wolfsburga załogi Volkswagena stawały na podium 83 razy, w tym 40 razy na jego najwyższym stopniu, spośród 894 odcinków specjalnych na 600 Polo R WRC okazało się najszybsze. 104 razy trzy Polo R WRC zajmowały </w:t>
      </w:r>
      <w:r w:rsidR="00F14AF8">
        <w:t xml:space="preserve">trzy pierwsze miejsca </w:t>
      </w:r>
      <w:r w:rsidRPr="00C43F04">
        <w:t xml:space="preserve">na </w:t>
      </w:r>
      <w:r w:rsidR="00F14AF8">
        <w:t>odcinkach specjalnych</w:t>
      </w:r>
      <w:r w:rsidRPr="00C43F04">
        <w:t xml:space="preserve">. Na 49 </w:t>
      </w:r>
      <w:proofErr w:type="spellStart"/>
      <w:r w:rsidRPr="00C43F04">
        <w:t>Powerstage’ach</w:t>
      </w:r>
      <w:proofErr w:type="spellEnd"/>
      <w:r w:rsidRPr="00C43F04">
        <w:t xml:space="preserve"> 37 razy zwycięzcami okazali się kierowcy Volkswagena, łącznie dodatkowe punkty, które na tym </w:t>
      </w:r>
      <w:proofErr w:type="spellStart"/>
      <w:r w:rsidRPr="00C43F04">
        <w:t>oesie</w:t>
      </w:r>
      <w:proofErr w:type="spellEnd"/>
      <w:r w:rsidRPr="00C43F04">
        <w:t xml:space="preserve"> zdobywają trzej najlepsi kierowcy, 88 razy powędrowały na konto </w:t>
      </w:r>
      <w:r w:rsidR="00F14AF8">
        <w:t xml:space="preserve">załóg </w:t>
      </w:r>
      <w:r w:rsidRPr="00C43F04">
        <w:t>zespołu z Wolfsburga. W sumie</w:t>
      </w:r>
      <w:r w:rsidR="00F14AF8">
        <w:t xml:space="preserve"> trzy Polo R WRC przejechały 46.</w:t>
      </w:r>
      <w:r w:rsidRPr="00C43F04">
        <w:t>075,46 kilometrów, przy średniej długości odcinka sp</w:t>
      </w:r>
      <w:r w:rsidR="00F14AF8">
        <w:t>ecjalnego wynoszącej 18,97 km.</w:t>
      </w:r>
    </w:p>
    <w:p w14:paraId="60AEED0E" w14:textId="77777777" w:rsidR="00827464" w:rsidRPr="00F0081E" w:rsidRDefault="00827464" w:rsidP="00827464">
      <w:pPr>
        <w:rPr>
          <w:color w:val="auto"/>
        </w:rPr>
      </w:pPr>
    </w:p>
    <w:p w14:paraId="6F2BBA63" w14:textId="77777777" w:rsidR="0007574A" w:rsidRPr="00430639" w:rsidRDefault="0007574A" w:rsidP="008C3031">
      <w:pPr>
        <w:rPr>
          <w:rFonts w:eastAsia="Arial Unicode MS"/>
          <w:color w:val="auto"/>
          <w:bdr w:val="none" w:sz="0" w:space="0" w:color="auto"/>
        </w:rPr>
      </w:pPr>
    </w:p>
    <w:p w14:paraId="5728A2AE" w14:textId="77777777" w:rsidR="00F0081E" w:rsidRPr="00F0081E" w:rsidRDefault="00F0081E" w:rsidP="008C3031">
      <w:pPr>
        <w:rPr>
          <w:color w:val="auto"/>
        </w:rPr>
      </w:pPr>
    </w:p>
    <w:p w14:paraId="47F03084" w14:textId="77777777" w:rsidR="0027088C" w:rsidRPr="00430639" w:rsidRDefault="00761D78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430639">
        <w:rPr>
          <w:b/>
          <w:noProof/>
          <w:lang w:val="en-US"/>
        </w:rPr>
        <w:t>Volkswagen Group Polska</w:t>
      </w:r>
    </w:p>
    <w:p w14:paraId="64820281" w14:textId="77777777" w:rsidR="0027088C" w:rsidRPr="00430639" w:rsidRDefault="0027088C" w:rsidP="008C3031">
      <w:pPr>
        <w:tabs>
          <w:tab w:val="left" w:pos="902"/>
        </w:tabs>
        <w:rPr>
          <w:noProof/>
          <w:lang w:val="en-US"/>
        </w:rPr>
      </w:pPr>
      <w:r w:rsidRPr="00430639">
        <w:rPr>
          <w:noProof/>
          <w:lang w:val="en-US"/>
        </w:rPr>
        <w:t>Volkswagen PR Manager</w:t>
      </w:r>
    </w:p>
    <w:p w14:paraId="6AA704CC" w14:textId="77777777" w:rsidR="0027088C" w:rsidRPr="00E94BA8" w:rsidRDefault="0027088C" w:rsidP="008C3031">
      <w:pPr>
        <w:tabs>
          <w:tab w:val="left" w:pos="902"/>
        </w:tabs>
        <w:rPr>
          <w:noProof/>
        </w:rPr>
      </w:pPr>
      <w:r w:rsidRPr="00E94BA8">
        <w:rPr>
          <w:noProof/>
        </w:rPr>
        <w:t>Tomasz Tonder</w:t>
      </w:r>
    </w:p>
    <w:p w14:paraId="24700291" w14:textId="77777777" w:rsidR="0027088C" w:rsidRPr="00E94BA8" w:rsidRDefault="0027088C" w:rsidP="008C3031">
      <w:pPr>
        <w:tabs>
          <w:tab w:val="left" w:pos="902"/>
        </w:tabs>
        <w:rPr>
          <w:noProof/>
        </w:rPr>
      </w:pPr>
      <w:r w:rsidRPr="00E94BA8">
        <w:rPr>
          <w:noProof/>
        </w:rPr>
        <w:t>Telefon:</w:t>
      </w:r>
      <w:r w:rsidRPr="00E94BA8">
        <w:rPr>
          <w:noProof/>
        </w:rPr>
        <w:tab/>
        <w:t>+48 61 62 73 401</w:t>
      </w:r>
    </w:p>
    <w:p w14:paraId="781F4333" w14:textId="77777777" w:rsidR="0027088C" w:rsidRPr="00A92746" w:rsidRDefault="0027088C" w:rsidP="008C3031">
      <w:pPr>
        <w:tabs>
          <w:tab w:val="left" w:pos="902"/>
        </w:tabs>
        <w:rPr>
          <w:noProof/>
          <w:color w:val="0000FF"/>
          <w:u w:val="single"/>
        </w:rPr>
      </w:pPr>
      <w:r w:rsidRPr="00A92746">
        <w:rPr>
          <w:noProof/>
          <w:color w:val="auto"/>
        </w:rPr>
        <w:t>E-Mail:</w:t>
      </w:r>
      <w:r w:rsidRPr="00A92746">
        <w:rPr>
          <w:noProof/>
          <w:color w:val="auto"/>
        </w:rPr>
        <w:tab/>
      </w:r>
      <w:hyperlink r:id="rId9" w:history="1">
        <w:r w:rsidRPr="00A92746">
          <w:rPr>
            <w:rStyle w:val="Hipercze"/>
            <w:noProof/>
            <w:color w:val="0000FF"/>
          </w:rPr>
          <w:t>tomasz.tonder@volkswagen.pl</w:t>
        </w:r>
      </w:hyperlink>
    </w:p>
    <w:p w14:paraId="6261E327" w14:textId="77777777" w:rsidR="0027088C" w:rsidRPr="00A92746" w:rsidRDefault="004261D2" w:rsidP="008C3031">
      <w:pPr>
        <w:tabs>
          <w:tab w:val="left" w:pos="902"/>
        </w:tabs>
        <w:rPr>
          <w:color w:val="0000FF"/>
          <w:u w:val="single"/>
        </w:rPr>
      </w:pPr>
      <w:hyperlink r:id="rId10" w:history="1">
        <w:r w:rsidR="0027088C" w:rsidRPr="00A92746">
          <w:rPr>
            <w:rStyle w:val="Hipercze"/>
            <w:noProof/>
            <w:color w:val="0000FF"/>
          </w:rPr>
          <w:t>www.vw.press-bank.pl</w:t>
        </w:r>
      </w:hyperlink>
    </w:p>
    <w:p w14:paraId="60543119" w14:textId="77777777" w:rsidR="002A2DD5" w:rsidRPr="00E94BA8" w:rsidRDefault="002A2DD5" w:rsidP="008C3031">
      <w:pPr>
        <w:tabs>
          <w:tab w:val="left" w:pos="902"/>
        </w:tabs>
      </w:pPr>
    </w:p>
    <w:p w14:paraId="18EC756F" w14:textId="4757F27B" w:rsidR="00761D78" w:rsidRPr="00E94BA8" w:rsidRDefault="00FB1C37" w:rsidP="008C3031">
      <w:pPr>
        <w:tabs>
          <w:tab w:val="left" w:pos="902"/>
        </w:tabs>
      </w:pP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E94BA8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3A914" w14:textId="77777777" w:rsidR="001F2A15" w:rsidRDefault="001F2A15">
      <w:pPr>
        <w:spacing w:line="240" w:lineRule="auto"/>
      </w:pPr>
      <w:r>
        <w:separator/>
      </w:r>
    </w:p>
  </w:endnote>
  <w:endnote w:type="continuationSeparator" w:id="0">
    <w:p w14:paraId="7C6EF9B9" w14:textId="77777777" w:rsidR="001F2A15" w:rsidRDefault="001F2A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587CE8" w:rsidRDefault="00587CE8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4261D2">
      <w:rPr>
        <w:noProof/>
      </w:rPr>
      <w:t>4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4261D2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587CE8" w:rsidRDefault="00587CE8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D0CC66" w14:textId="77777777" w:rsidR="001F2A15" w:rsidRDefault="001F2A15">
      <w:pPr>
        <w:spacing w:line="240" w:lineRule="auto"/>
      </w:pPr>
      <w:r>
        <w:separator/>
      </w:r>
    </w:p>
  </w:footnote>
  <w:footnote w:type="continuationSeparator" w:id="0">
    <w:p w14:paraId="609FDFB9" w14:textId="77777777" w:rsidR="001F2A15" w:rsidRDefault="001F2A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587CE8" w:rsidRDefault="00587CE8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587CE8" w:rsidRDefault="00587CE8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74A176B"/>
    <w:multiLevelType w:val="hybridMultilevel"/>
    <w:tmpl w:val="1A188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1F813D97"/>
    <w:multiLevelType w:val="hybridMultilevel"/>
    <w:tmpl w:val="EF14722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0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57687DB6"/>
    <w:multiLevelType w:val="hybridMultilevel"/>
    <w:tmpl w:val="F064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E14F0F"/>
    <w:multiLevelType w:val="hybridMultilevel"/>
    <w:tmpl w:val="54C8C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6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7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16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17"/>
  </w:num>
  <w:num w:numId="9">
    <w:abstractNumId w:val="15"/>
  </w:num>
  <w:num w:numId="10">
    <w:abstractNumId w:val="11"/>
  </w:num>
  <w:num w:numId="11">
    <w:abstractNumId w:val="9"/>
  </w:num>
  <w:num w:numId="12">
    <w:abstractNumId w:val="2"/>
  </w:num>
  <w:num w:numId="13">
    <w:abstractNumId w:val="0"/>
  </w:num>
  <w:num w:numId="14">
    <w:abstractNumId w:val="1"/>
  </w:num>
  <w:num w:numId="15">
    <w:abstractNumId w:val="13"/>
  </w:num>
  <w:num w:numId="16">
    <w:abstractNumId w:val="6"/>
  </w:num>
  <w:num w:numId="17">
    <w:abstractNumId w:va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C77"/>
    <w:rsid w:val="00051E5F"/>
    <w:rsid w:val="000679A3"/>
    <w:rsid w:val="00070914"/>
    <w:rsid w:val="0007574A"/>
    <w:rsid w:val="00077643"/>
    <w:rsid w:val="00085267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112BD5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C3A2A"/>
    <w:rsid w:val="001C5AD6"/>
    <w:rsid w:val="001D3780"/>
    <w:rsid w:val="001E5443"/>
    <w:rsid w:val="001F2A15"/>
    <w:rsid w:val="00203DC0"/>
    <w:rsid w:val="0020601A"/>
    <w:rsid w:val="00216324"/>
    <w:rsid w:val="002278FD"/>
    <w:rsid w:val="00242568"/>
    <w:rsid w:val="00244784"/>
    <w:rsid w:val="002538F7"/>
    <w:rsid w:val="00260E67"/>
    <w:rsid w:val="0027088C"/>
    <w:rsid w:val="00272439"/>
    <w:rsid w:val="0028065C"/>
    <w:rsid w:val="002A2DD5"/>
    <w:rsid w:val="002C30C9"/>
    <w:rsid w:val="002D03BC"/>
    <w:rsid w:val="002D37BC"/>
    <w:rsid w:val="002D5A36"/>
    <w:rsid w:val="002D5B0B"/>
    <w:rsid w:val="002E5A41"/>
    <w:rsid w:val="002E6A51"/>
    <w:rsid w:val="002F5C25"/>
    <w:rsid w:val="002F6641"/>
    <w:rsid w:val="00311BB8"/>
    <w:rsid w:val="00315257"/>
    <w:rsid w:val="003171B7"/>
    <w:rsid w:val="00321EEC"/>
    <w:rsid w:val="00332DB8"/>
    <w:rsid w:val="00350B1B"/>
    <w:rsid w:val="0036558A"/>
    <w:rsid w:val="0036735E"/>
    <w:rsid w:val="003C0F50"/>
    <w:rsid w:val="003C416A"/>
    <w:rsid w:val="003D650F"/>
    <w:rsid w:val="003E0347"/>
    <w:rsid w:val="003F2099"/>
    <w:rsid w:val="003F6DB0"/>
    <w:rsid w:val="004016EC"/>
    <w:rsid w:val="00405DBD"/>
    <w:rsid w:val="00417F13"/>
    <w:rsid w:val="004243CE"/>
    <w:rsid w:val="004261D2"/>
    <w:rsid w:val="00430639"/>
    <w:rsid w:val="00450D0A"/>
    <w:rsid w:val="00463B03"/>
    <w:rsid w:val="00463E27"/>
    <w:rsid w:val="00464073"/>
    <w:rsid w:val="00472F80"/>
    <w:rsid w:val="004770DC"/>
    <w:rsid w:val="00486895"/>
    <w:rsid w:val="00492164"/>
    <w:rsid w:val="004B5435"/>
    <w:rsid w:val="004B7A1F"/>
    <w:rsid w:val="004C1038"/>
    <w:rsid w:val="004D1A01"/>
    <w:rsid w:val="004D7D4D"/>
    <w:rsid w:val="004F424E"/>
    <w:rsid w:val="005100C7"/>
    <w:rsid w:val="00516A29"/>
    <w:rsid w:val="00527AE3"/>
    <w:rsid w:val="00536B7C"/>
    <w:rsid w:val="0057299C"/>
    <w:rsid w:val="00572CBC"/>
    <w:rsid w:val="00587CE8"/>
    <w:rsid w:val="005950A1"/>
    <w:rsid w:val="005A1C69"/>
    <w:rsid w:val="005B7202"/>
    <w:rsid w:val="005C112E"/>
    <w:rsid w:val="005C1B09"/>
    <w:rsid w:val="005D700E"/>
    <w:rsid w:val="005D7BA7"/>
    <w:rsid w:val="005E1195"/>
    <w:rsid w:val="005F3C78"/>
    <w:rsid w:val="0060021D"/>
    <w:rsid w:val="00600C8B"/>
    <w:rsid w:val="00612F06"/>
    <w:rsid w:val="006164A9"/>
    <w:rsid w:val="0061730A"/>
    <w:rsid w:val="006337FC"/>
    <w:rsid w:val="006339A6"/>
    <w:rsid w:val="00652C49"/>
    <w:rsid w:val="006557C8"/>
    <w:rsid w:val="00673D40"/>
    <w:rsid w:val="006770D4"/>
    <w:rsid w:val="006913AC"/>
    <w:rsid w:val="006A5820"/>
    <w:rsid w:val="006E060E"/>
    <w:rsid w:val="006E2786"/>
    <w:rsid w:val="006E478A"/>
    <w:rsid w:val="00714A93"/>
    <w:rsid w:val="00733F76"/>
    <w:rsid w:val="00744A26"/>
    <w:rsid w:val="00761D78"/>
    <w:rsid w:val="00767164"/>
    <w:rsid w:val="007A2061"/>
    <w:rsid w:val="007B1B39"/>
    <w:rsid w:val="007B2F71"/>
    <w:rsid w:val="007E17BC"/>
    <w:rsid w:val="007F148D"/>
    <w:rsid w:val="007F2150"/>
    <w:rsid w:val="007F2D33"/>
    <w:rsid w:val="00803679"/>
    <w:rsid w:val="00817F5F"/>
    <w:rsid w:val="00827464"/>
    <w:rsid w:val="00836340"/>
    <w:rsid w:val="00840BDB"/>
    <w:rsid w:val="00841078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5C9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C2181"/>
    <w:rsid w:val="009C33A2"/>
    <w:rsid w:val="009D710C"/>
    <w:rsid w:val="009D71D7"/>
    <w:rsid w:val="009E0DB3"/>
    <w:rsid w:val="009F78AB"/>
    <w:rsid w:val="00A0003C"/>
    <w:rsid w:val="00A02B2A"/>
    <w:rsid w:val="00A1436A"/>
    <w:rsid w:val="00A33577"/>
    <w:rsid w:val="00A33808"/>
    <w:rsid w:val="00A34EB5"/>
    <w:rsid w:val="00A3534A"/>
    <w:rsid w:val="00A37DEF"/>
    <w:rsid w:val="00A40F3D"/>
    <w:rsid w:val="00A57889"/>
    <w:rsid w:val="00A616F4"/>
    <w:rsid w:val="00A63138"/>
    <w:rsid w:val="00A706B3"/>
    <w:rsid w:val="00A92746"/>
    <w:rsid w:val="00A95C10"/>
    <w:rsid w:val="00AA10B5"/>
    <w:rsid w:val="00AB1573"/>
    <w:rsid w:val="00B03DE0"/>
    <w:rsid w:val="00B137A2"/>
    <w:rsid w:val="00B17947"/>
    <w:rsid w:val="00B53A0B"/>
    <w:rsid w:val="00B54307"/>
    <w:rsid w:val="00B61C71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44D35"/>
    <w:rsid w:val="00C535CC"/>
    <w:rsid w:val="00C54C6E"/>
    <w:rsid w:val="00C62A87"/>
    <w:rsid w:val="00C638A8"/>
    <w:rsid w:val="00C70786"/>
    <w:rsid w:val="00C73EB2"/>
    <w:rsid w:val="00C8779F"/>
    <w:rsid w:val="00C90771"/>
    <w:rsid w:val="00C91374"/>
    <w:rsid w:val="00C96115"/>
    <w:rsid w:val="00CD35F4"/>
    <w:rsid w:val="00CD7C36"/>
    <w:rsid w:val="00D11433"/>
    <w:rsid w:val="00D16415"/>
    <w:rsid w:val="00D27D0E"/>
    <w:rsid w:val="00D3522C"/>
    <w:rsid w:val="00D437B8"/>
    <w:rsid w:val="00D57ABC"/>
    <w:rsid w:val="00D75299"/>
    <w:rsid w:val="00D80717"/>
    <w:rsid w:val="00D87D42"/>
    <w:rsid w:val="00D933FD"/>
    <w:rsid w:val="00D96214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72CE3"/>
    <w:rsid w:val="00E82B80"/>
    <w:rsid w:val="00E94BA8"/>
    <w:rsid w:val="00EA1B0E"/>
    <w:rsid w:val="00EA2351"/>
    <w:rsid w:val="00EA242D"/>
    <w:rsid w:val="00EA609C"/>
    <w:rsid w:val="00EB0B09"/>
    <w:rsid w:val="00EB4418"/>
    <w:rsid w:val="00EC7F72"/>
    <w:rsid w:val="00EE2A99"/>
    <w:rsid w:val="00EF6995"/>
    <w:rsid w:val="00F0081E"/>
    <w:rsid w:val="00F14AF8"/>
    <w:rsid w:val="00F27A4A"/>
    <w:rsid w:val="00F36BF1"/>
    <w:rsid w:val="00F36F7A"/>
    <w:rsid w:val="00F4741B"/>
    <w:rsid w:val="00F5463E"/>
    <w:rsid w:val="00F61EF6"/>
    <w:rsid w:val="00F90270"/>
    <w:rsid w:val="00FA5675"/>
    <w:rsid w:val="00FB1703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74EAD6-BCB0-F74C-B6E3-C50670BE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1341</Words>
  <Characters>8870</Characters>
  <Application>Microsoft Macintosh Word</Application>
  <DocSecurity>0</DocSecurity>
  <Lines>206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10157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2015-07-28T08:21:00Z</cp:lastPrinted>
  <dcterms:created xsi:type="dcterms:W3CDTF">2016-10-11T07:48:00Z</dcterms:created>
  <dcterms:modified xsi:type="dcterms:W3CDTF">2016-10-11T07:48:00Z</dcterms:modified>
</cp:coreProperties>
</file>