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E94BA8" w:rsidRDefault="000B3B51" w:rsidP="008C3031">
      <w:pPr>
        <w:pStyle w:val="TreA"/>
      </w:pPr>
      <w:bookmarkStart w:id="0" w:name="_GoBack"/>
      <w:bookmarkEnd w:id="0"/>
    </w:p>
    <w:p w14:paraId="4FB5C5A5" w14:textId="77777777" w:rsidR="000B3B51" w:rsidRPr="00E94BA8" w:rsidRDefault="000B3B51" w:rsidP="008C3031">
      <w:pPr>
        <w:pStyle w:val="TreA"/>
      </w:pPr>
    </w:p>
    <w:p w14:paraId="0B6C17BF" w14:textId="77777777" w:rsidR="000B3B51" w:rsidRPr="00E94BA8" w:rsidRDefault="000B3B51" w:rsidP="008C3031">
      <w:pPr>
        <w:pStyle w:val="TreA"/>
      </w:pPr>
    </w:p>
    <w:p w14:paraId="4CD7B4D5" w14:textId="77777777" w:rsidR="000B3B51" w:rsidRPr="00E94BA8" w:rsidRDefault="000B3B51" w:rsidP="008C3031">
      <w:pPr>
        <w:pStyle w:val="TreA"/>
      </w:pPr>
    </w:p>
    <w:p w14:paraId="0A411CEF" w14:textId="77777777" w:rsidR="000B3B51" w:rsidRPr="00E94BA8" w:rsidRDefault="000B3B51" w:rsidP="008C3031">
      <w:pPr>
        <w:pStyle w:val="TreA"/>
      </w:pPr>
    </w:p>
    <w:p w14:paraId="7EFFB039" w14:textId="228EEEC0" w:rsidR="00C96115" w:rsidRPr="00E94BA8" w:rsidRDefault="00C96115" w:rsidP="008C3031">
      <w:pPr>
        <w:autoSpaceDE w:val="0"/>
        <w:autoSpaceDN w:val="0"/>
        <w:adjustRightInd w:val="0"/>
      </w:pPr>
      <w:r w:rsidRPr="00E94BA8">
        <w:t xml:space="preserve">Rajdowe Mistrzostwa Świata FIA (WRC), Rajd </w:t>
      </w:r>
      <w:r w:rsidR="003C73BA">
        <w:t>Francji</w:t>
      </w:r>
    </w:p>
    <w:p w14:paraId="06EBDF74" w14:textId="77777777" w:rsidR="00612F06" w:rsidRPr="006C6719" w:rsidRDefault="00612F06" w:rsidP="00612F06">
      <w:pPr>
        <w:outlineLvl w:val="1"/>
      </w:pPr>
      <w:bookmarkStart w:id="1" w:name="bookmark1"/>
    </w:p>
    <w:bookmarkEnd w:id="1"/>
    <w:p w14:paraId="5E394BC3" w14:textId="0854F018" w:rsidR="00612F06" w:rsidRPr="00B61C71" w:rsidRDefault="003C73BA" w:rsidP="00D12F27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Załoga </w:t>
      </w:r>
      <w:r w:rsidR="00F61EF6" w:rsidRPr="00F61EF6">
        <w:rPr>
          <w:b/>
          <w:sz w:val="28"/>
          <w:szCs w:val="28"/>
        </w:rPr>
        <w:t>Volkswagen</w:t>
      </w:r>
      <w:r>
        <w:rPr>
          <w:b/>
          <w:sz w:val="28"/>
          <w:szCs w:val="28"/>
        </w:rPr>
        <w:t xml:space="preserve">a – Ogier/Ingrassia – wygrywa Rajd Francji i przybliża się do czwartego z rzędu tytułu </w:t>
      </w:r>
      <w:r w:rsidR="00A64A97">
        <w:rPr>
          <w:b/>
          <w:sz w:val="28"/>
          <w:szCs w:val="28"/>
        </w:rPr>
        <w:t xml:space="preserve">mistrzowskiego </w:t>
      </w:r>
    </w:p>
    <w:p w14:paraId="571C586C" w14:textId="77777777" w:rsidR="00612F06" w:rsidRPr="006C6719" w:rsidRDefault="00612F06" w:rsidP="00612F06">
      <w:pPr>
        <w:outlineLvl w:val="1"/>
        <w:rPr>
          <w:b/>
        </w:rPr>
      </w:pPr>
    </w:p>
    <w:p w14:paraId="3D3CECCD" w14:textId="0A4A23D8" w:rsidR="00F61EF6" w:rsidRDefault="003C73BA" w:rsidP="00D12F27">
      <w:pPr>
        <w:pStyle w:val="Akapitzlist"/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ind w:left="709" w:hanging="283"/>
        <w:outlineLvl w:val="2"/>
        <w:rPr>
          <w:b/>
        </w:rPr>
      </w:pPr>
      <w:r w:rsidRPr="00316A62">
        <w:rPr>
          <w:b/>
        </w:rPr>
        <w:t xml:space="preserve">40. zwycięstwo Volkswagena Polo R WRC, pierwszy </w:t>
      </w:r>
      <w:proofErr w:type="spellStart"/>
      <w:r w:rsidRPr="00316A62">
        <w:rPr>
          <w:b/>
        </w:rPr>
        <w:t>matchball</w:t>
      </w:r>
      <w:proofErr w:type="spellEnd"/>
      <w:r w:rsidRPr="00316A62">
        <w:rPr>
          <w:b/>
        </w:rPr>
        <w:t xml:space="preserve"> w klasyfikacji producentów</w:t>
      </w:r>
    </w:p>
    <w:p w14:paraId="40AEC044" w14:textId="0272B2B5" w:rsidR="00F61EF6" w:rsidRDefault="003C73BA" w:rsidP="00F61EF6">
      <w:pPr>
        <w:pStyle w:val="Akapitzlist"/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ind w:left="709" w:hanging="283"/>
        <w:outlineLvl w:val="2"/>
        <w:rPr>
          <w:b/>
        </w:rPr>
      </w:pPr>
      <w:r w:rsidRPr="00316A62">
        <w:rPr>
          <w:b/>
        </w:rPr>
        <w:t>czwarte zwycięstwo Ogiera/Ingrassi w bieżącym sezonie i 36. w karierze</w:t>
      </w:r>
    </w:p>
    <w:p w14:paraId="4CC8F652" w14:textId="3492A079" w:rsidR="00612F06" w:rsidRPr="00F61EF6" w:rsidRDefault="003C73BA" w:rsidP="00F61EF6">
      <w:pPr>
        <w:pStyle w:val="Akapitzlist"/>
        <w:widowControl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ind w:left="709" w:hanging="283"/>
        <w:outlineLvl w:val="2"/>
        <w:rPr>
          <w:b/>
        </w:rPr>
      </w:pPr>
      <w:r w:rsidRPr="00316A62">
        <w:rPr>
          <w:b/>
        </w:rPr>
        <w:t>Mikkelsen/Jaeger na trzecim stopniu podium, Latvala/Anttila na czwartym miejscu</w:t>
      </w:r>
    </w:p>
    <w:p w14:paraId="549E96D5" w14:textId="77777777" w:rsidR="00612F06" w:rsidRPr="006C6719" w:rsidRDefault="00612F06" w:rsidP="00612F06">
      <w:pPr>
        <w:tabs>
          <w:tab w:val="left" w:pos="426"/>
        </w:tabs>
        <w:outlineLvl w:val="2"/>
      </w:pPr>
    </w:p>
    <w:p w14:paraId="6056E9FB" w14:textId="4D895F6E" w:rsidR="00D12F27" w:rsidRPr="00D12F27" w:rsidRDefault="00D12F27" w:rsidP="003C73BA">
      <w:pPr>
        <w:rPr>
          <w:b/>
        </w:rPr>
      </w:pPr>
      <w:r w:rsidRPr="00D12F27">
        <w:rPr>
          <w:b/>
        </w:rPr>
        <w:t>Poznań</w:t>
      </w:r>
      <w:r w:rsidR="003C73BA" w:rsidRPr="00D12F27">
        <w:rPr>
          <w:b/>
        </w:rPr>
        <w:t xml:space="preserve">, </w:t>
      </w:r>
      <w:r w:rsidRPr="00D12F27">
        <w:rPr>
          <w:b/>
        </w:rPr>
        <w:t xml:space="preserve">3 października 2016 r. – </w:t>
      </w:r>
      <w:r w:rsidR="003C73BA" w:rsidRPr="00D12F27">
        <w:rPr>
          <w:b/>
        </w:rPr>
        <w:t>To było zwycięstwo na wagę złota, bo odniesione we własnym kraju. D</w:t>
      </w:r>
      <w:r>
        <w:rPr>
          <w:b/>
        </w:rPr>
        <w:t xml:space="preserve">uet Volkswagena – </w:t>
      </w:r>
      <w:r w:rsidR="00670890" w:rsidRPr="00D12F27">
        <w:rPr>
          <w:b/>
        </w:rPr>
        <w:t>Sebastien</w:t>
      </w:r>
      <w:r w:rsidR="003C73BA" w:rsidRPr="00D12F27">
        <w:rPr>
          <w:b/>
        </w:rPr>
        <w:t xml:space="preserve"> Ogier/Julien Ingrassia (F/F) </w:t>
      </w:r>
      <w:r>
        <w:rPr>
          <w:b/>
        </w:rPr>
        <w:t>–</w:t>
      </w:r>
      <w:r w:rsidR="003C73BA" w:rsidRPr="00D12F27">
        <w:rPr>
          <w:b/>
        </w:rPr>
        <w:t xml:space="preserve"> wygrywając 36</w:t>
      </w:r>
      <w:r w:rsidR="000B19C8">
        <w:rPr>
          <w:b/>
        </w:rPr>
        <w:t>.</w:t>
      </w:r>
      <w:r w:rsidR="003C73BA" w:rsidRPr="00D12F27">
        <w:rPr>
          <w:b/>
        </w:rPr>
        <w:t xml:space="preserve"> rajd w swojej karierze, uczynił decydujący krok w kierunku zdobycia tytułu Rajdowych Mistrzów Świata FIA (WRC).</w:t>
      </w:r>
      <w:r>
        <w:rPr>
          <w:b/>
        </w:rPr>
        <w:t xml:space="preserve"> </w:t>
      </w:r>
      <w:r w:rsidR="003C73BA" w:rsidRPr="00D12F27">
        <w:rPr>
          <w:b/>
        </w:rPr>
        <w:t>Trzykrotni mistrzowie od samego początku zdominowali współzawodnictwo podczas Rajdu Francji rozgrywanego na Korsyce, nie dając szans swoim rywalom Thierry’emu Neuville/Nicolasowi Gilsoulowi (B/B, Hyundai), ani kolegom z zespołu Volkswagena Andreasowi Mikkelsenowi/Andersowi Jaegerowi (N/N). Załogi te zajęły</w:t>
      </w:r>
      <w:r w:rsidR="000D06E6">
        <w:rPr>
          <w:b/>
        </w:rPr>
        <w:t>,</w:t>
      </w:r>
      <w:r w:rsidR="003C73BA" w:rsidRPr="00D12F27">
        <w:rPr>
          <w:b/>
        </w:rPr>
        <w:t xml:space="preserve"> odpowiednio</w:t>
      </w:r>
      <w:r w:rsidR="000D06E6">
        <w:rPr>
          <w:b/>
        </w:rPr>
        <w:t>,</w:t>
      </w:r>
      <w:r w:rsidRPr="00D12F27">
        <w:rPr>
          <w:b/>
        </w:rPr>
        <w:t xml:space="preserve"> drugie i trzecie miejsce.</w:t>
      </w:r>
    </w:p>
    <w:p w14:paraId="224001F8" w14:textId="77777777" w:rsidR="00D12F27" w:rsidRDefault="00D12F27" w:rsidP="003C73BA"/>
    <w:p w14:paraId="6C5713DE" w14:textId="076742B8" w:rsidR="003C73BA" w:rsidRDefault="003C73BA" w:rsidP="003C73BA">
      <w:r w:rsidRPr="00316A62">
        <w:t>Ogier/Ingrassia wygrali pięć z dz</w:t>
      </w:r>
      <w:r w:rsidR="000D06E6">
        <w:t xml:space="preserve">iesięciu odcinków specjalnych – </w:t>
      </w:r>
      <w:r w:rsidRPr="00316A62">
        <w:t xml:space="preserve">wszystkie podczas pierwszego dnia rajdu. Dzięki czwartemu zwycięstwu w sezonie, a w sumie 40. jakie odniosło Polo R WRC w ciągu 49 rajdów, zawodnicy ci zwiększyli swoją przewagę </w:t>
      </w:r>
      <w:r w:rsidR="000D06E6" w:rsidRPr="00316A62">
        <w:t xml:space="preserve">do 68 punktów </w:t>
      </w:r>
      <w:r w:rsidRPr="00316A62">
        <w:t xml:space="preserve">w klasyfikacji kierowców i pilotów </w:t>
      </w:r>
      <w:r w:rsidR="000D06E6">
        <w:t xml:space="preserve">w Rajdowych Mistrzostwach </w:t>
      </w:r>
      <w:r w:rsidRPr="00316A62">
        <w:t xml:space="preserve">Świata. Jedynymi kandydatami pretendującymi </w:t>
      </w:r>
      <w:r w:rsidR="000D06E6">
        <w:t xml:space="preserve">jeszcze </w:t>
      </w:r>
      <w:r w:rsidRPr="00316A62">
        <w:t>do tytułu mistrz</w:t>
      </w:r>
      <w:r w:rsidR="000D06E6">
        <w:t>owskiego</w:t>
      </w:r>
      <w:r w:rsidRPr="00316A62">
        <w:t xml:space="preserve"> pozostali tylko Mikkelsen/Jaeger i Neuville/Gilsoul. Trzecia  załoga Volkswagena, Jari-Matti Latvala/Miikka Anttila (FIN/FIN), ukończyła Rajd Francji na czwartym miejscu – nie ma już jednak szans na zdobycie tytułu mistrza w tym sezonie.</w:t>
      </w:r>
    </w:p>
    <w:p w14:paraId="515A535B" w14:textId="77777777" w:rsidR="00D12F27" w:rsidRPr="00316A62" w:rsidRDefault="00D12F27" w:rsidP="003C73BA"/>
    <w:p w14:paraId="63A22E2C" w14:textId="110F00FF" w:rsidR="003C73BA" w:rsidRDefault="000D06E6" w:rsidP="003C73BA">
      <w:pPr>
        <w:rPr>
          <w:b/>
        </w:rPr>
      </w:pPr>
      <w:r>
        <w:rPr>
          <w:b/>
        </w:rPr>
        <w:t xml:space="preserve">Pojedynek we własnym gronie </w:t>
      </w:r>
      <w:r w:rsidR="003C73BA" w:rsidRPr="00316A62">
        <w:rPr>
          <w:b/>
        </w:rPr>
        <w:t>– Ogier kontra Mikkelsen podczas Rajdu Hiszpanii</w:t>
      </w:r>
    </w:p>
    <w:p w14:paraId="1F774B90" w14:textId="77777777" w:rsidR="000D06E6" w:rsidRPr="00316A62" w:rsidRDefault="000D06E6" w:rsidP="003C73BA">
      <w:pPr>
        <w:rPr>
          <w:b/>
        </w:rPr>
      </w:pPr>
    </w:p>
    <w:p w14:paraId="5FD23802" w14:textId="58054AFF" w:rsidR="003C73BA" w:rsidRDefault="003C73BA" w:rsidP="003C73BA">
      <w:r w:rsidRPr="00316A62">
        <w:t xml:space="preserve">Wygrywając na Korsyce </w:t>
      </w:r>
      <w:r w:rsidR="000B19C8" w:rsidRPr="00316A62">
        <w:t>Sebastien</w:t>
      </w:r>
      <w:r w:rsidRPr="00316A62">
        <w:t xml:space="preserve"> Ogier i Julien Ingrassia zrobili wielki krok w kierunku zdobycia tytułu mistrzów świata. Aby cieszyć się tym tytułem po raz czwarty z rzędu wystarczy, że zajmą na Rajdzie Hiszpanii trzecie miejsce i zdobędą jeden punkt na Power </w:t>
      </w:r>
      <w:proofErr w:type="spellStart"/>
      <w:r w:rsidRPr="00316A62">
        <w:t>Stage’u</w:t>
      </w:r>
      <w:proofErr w:type="spellEnd"/>
      <w:r w:rsidRPr="00316A62">
        <w:t>. Ich rywal</w:t>
      </w:r>
      <w:r w:rsidR="000D06E6">
        <w:t>ami pozostają</w:t>
      </w:r>
      <w:r w:rsidRPr="00316A62">
        <w:t xml:space="preserve"> Andreas Mikkelsen/Anders Jaeger oraz Neuville/Gilsoul – ze startą 68 i 83 punktów.</w:t>
      </w:r>
    </w:p>
    <w:p w14:paraId="07A5ECE3" w14:textId="77777777" w:rsidR="000D06E6" w:rsidRPr="00316A62" w:rsidRDefault="000D06E6" w:rsidP="003C73BA"/>
    <w:p w14:paraId="1EBB7F64" w14:textId="77777777" w:rsidR="003C73BA" w:rsidRDefault="003C73BA" w:rsidP="003C73BA">
      <w:pPr>
        <w:rPr>
          <w:b/>
        </w:rPr>
      </w:pPr>
      <w:r w:rsidRPr="00316A62">
        <w:rPr>
          <w:b/>
        </w:rPr>
        <w:t>Na początku dominacja, potem taktyka – Ogier/Ingrassia z apetytem na tytuł</w:t>
      </w:r>
    </w:p>
    <w:p w14:paraId="037D876D" w14:textId="77777777" w:rsidR="000D06E6" w:rsidRPr="00316A62" w:rsidRDefault="000D06E6" w:rsidP="003C73BA">
      <w:pPr>
        <w:rPr>
          <w:b/>
        </w:rPr>
      </w:pPr>
    </w:p>
    <w:p w14:paraId="1A12F0ED" w14:textId="2AF49E2A" w:rsidR="003C73BA" w:rsidRDefault="003C73BA" w:rsidP="003C73BA">
      <w:r w:rsidRPr="00316A62">
        <w:t xml:space="preserve">Wygrali wszystkie pięć </w:t>
      </w:r>
      <w:proofErr w:type="spellStart"/>
      <w:r w:rsidRPr="00316A62">
        <w:t>oesów</w:t>
      </w:r>
      <w:proofErr w:type="spellEnd"/>
      <w:r w:rsidRPr="00316A62">
        <w:t xml:space="preserve"> pierwszego dnia rajdu – </w:t>
      </w:r>
      <w:r w:rsidR="0032568C" w:rsidRPr="00316A62">
        <w:t xml:space="preserve">nikt </w:t>
      </w:r>
      <w:r w:rsidR="0032568C">
        <w:t>oprócz</w:t>
      </w:r>
      <w:r w:rsidR="0032568C" w:rsidRPr="00316A62">
        <w:t xml:space="preserve"> Ogier</w:t>
      </w:r>
      <w:r w:rsidR="0032568C">
        <w:t>a</w:t>
      </w:r>
      <w:r w:rsidR="0032568C" w:rsidRPr="00316A62">
        <w:t xml:space="preserve"> i </w:t>
      </w:r>
      <w:proofErr w:type="spellStart"/>
      <w:r w:rsidR="0032568C" w:rsidRPr="00316A62">
        <w:t>Ingra</w:t>
      </w:r>
      <w:r w:rsidR="0032568C">
        <w:t>ssi</w:t>
      </w:r>
      <w:proofErr w:type="spellEnd"/>
      <w:r w:rsidR="0032568C">
        <w:t xml:space="preserve"> nie dokonał </w:t>
      </w:r>
      <w:r w:rsidR="00A64A97">
        <w:t xml:space="preserve">tego </w:t>
      </w:r>
      <w:r w:rsidR="0032568C">
        <w:t>od czasu kiedy</w:t>
      </w:r>
      <w:r w:rsidRPr="00316A62">
        <w:t xml:space="preserve"> Volkswagen włączył się w rywalizację </w:t>
      </w:r>
      <w:r w:rsidRPr="00316A62">
        <w:lastRenderedPageBreak/>
        <w:t>Mistrzostw Świata</w:t>
      </w:r>
      <w:r w:rsidR="0032568C">
        <w:t>,</w:t>
      </w:r>
      <w:r w:rsidRPr="00316A62">
        <w:t xml:space="preserve"> poczynając od Rajdu Monte Carlo w 2013 roku</w:t>
      </w:r>
      <w:r w:rsidR="000D06E6">
        <w:t xml:space="preserve">. </w:t>
      </w:r>
      <w:r w:rsidRPr="00316A62">
        <w:t xml:space="preserve">Był to jednocześnie klucz do sukcesu, bo zdobytą w ten sposób przewagę trzykrotni mistrzowie świata, stosując przemyślaną taktykę, dowieźli niemal co do sekundy do mety. </w:t>
      </w:r>
      <w:r w:rsidR="009C0FB7">
        <w:t>Ważną rolę odegrała też pogoda panująca</w:t>
      </w:r>
      <w:r w:rsidRPr="00316A62">
        <w:t xml:space="preserve"> na trasie w sobotę i </w:t>
      </w:r>
      <w:r w:rsidR="009C0FB7">
        <w:t xml:space="preserve">w </w:t>
      </w:r>
      <w:r w:rsidRPr="00316A62">
        <w:t xml:space="preserve">niedzielę – deszcz i raz suchy, a raz mokry asfalt sprawiały, że właściwy dobór opon stał się wyzwaniem. Ogierowi/Ingrassi </w:t>
      </w:r>
      <w:r w:rsidR="009C0FB7">
        <w:t>oraz ich kolegom z zespołu Mikk</w:t>
      </w:r>
      <w:r w:rsidRPr="00316A62">
        <w:t>e</w:t>
      </w:r>
      <w:r w:rsidR="009C0FB7">
        <w:t>l</w:t>
      </w:r>
      <w:r w:rsidRPr="00316A62">
        <w:t xml:space="preserve">senowi/Jaegerowi i Latvali/Anttili zawsze udawało się jednak wybrać właściwe </w:t>
      </w:r>
      <w:proofErr w:type="spellStart"/>
      <w:r w:rsidRPr="00316A62">
        <w:t>Micheliny</w:t>
      </w:r>
      <w:proofErr w:type="spellEnd"/>
      <w:r w:rsidRPr="00316A62">
        <w:t>.</w:t>
      </w:r>
    </w:p>
    <w:p w14:paraId="0A14EB88" w14:textId="77777777" w:rsidR="009C0FB7" w:rsidRPr="00316A62" w:rsidRDefault="009C0FB7" w:rsidP="003C73BA"/>
    <w:p w14:paraId="63B18684" w14:textId="083524DB" w:rsidR="003C73BA" w:rsidRDefault="003C73BA" w:rsidP="003C73BA">
      <w:pPr>
        <w:rPr>
          <w:b/>
        </w:rPr>
      </w:pPr>
      <w:r w:rsidRPr="00316A62">
        <w:rPr>
          <w:b/>
        </w:rPr>
        <w:t xml:space="preserve">66 punktów przewagi – podczas kolejnej rundy mistrzostw </w:t>
      </w:r>
      <w:r w:rsidR="00E97289">
        <w:rPr>
          <w:b/>
        </w:rPr>
        <w:t xml:space="preserve">świata </w:t>
      </w:r>
      <w:r w:rsidRPr="00316A62">
        <w:rPr>
          <w:b/>
        </w:rPr>
        <w:t>Volkswagen może zdobyć tytuł w klasyfikacji producentów</w:t>
      </w:r>
    </w:p>
    <w:p w14:paraId="5F9C705C" w14:textId="77777777" w:rsidR="009C0FB7" w:rsidRPr="00316A62" w:rsidRDefault="009C0FB7" w:rsidP="003C73BA">
      <w:pPr>
        <w:rPr>
          <w:b/>
        </w:rPr>
      </w:pPr>
    </w:p>
    <w:p w14:paraId="2C826EAA" w14:textId="7BCECFE5" w:rsidR="003C73BA" w:rsidRDefault="003C73BA" w:rsidP="003C73BA">
      <w:r w:rsidRPr="00316A62">
        <w:t>Również Volkswagen będzie miał podczas najbliższego rajdu, w</w:t>
      </w:r>
      <w:r w:rsidR="00E97289">
        <w:t xml:space="preserve"> Hiszpanii, pierwszą okazję do </w:t>
      </w:r>
      <w:r w:rsidRPr="00316A62">
        <w:t xml:space="preserve">zdobycia tytułu przed końcem sezonu. Aby się to udało marka z Wolfsburga musiałaby </w:t>
      </w:r>
      <w:r w:rsidR="00E97289">
        <w:t xml:space="preserve">zakończyć Rajd Katalonii z przewagą </w:t>
      </w:r>
      <w:r w:rsidRPr="00316A62">
        <w:t xml:space="preserve">20 punktów </w:t>
      </w:r>
      <w:r w:rsidR="000B19C8">
        <w:t>nad</w:t>
      </w:r>
      <w:r w:rsidR="00E97289">
        <w:t xml:space="preserve"> najgroźniejsz</w:t>
      </w:r>
      <w:r w:rsidR="000B19C8">
        <w:t>ym</w:t>
      </w:r>
      <w:r w:rsidR="00E97289">
        <w:t xml:space="preserve"> konkurent</w:t>
      </w:r>
      <w:r w:rsidR="000B19C8">
        <w:t>em</w:t>
      </w:r>
      <w:r w:rsidR="00E97289">
        <w:t xml:space="preserve"> – </w:t>
      </w:r>
      <w:r w:rsidR="000B19C8">
        <w:t>Hyundaiem</w:t>
      </w:r>
      <w:r w:rsidRPr="00316A62">
        <w:t xml:space="preserve">. Wtedy Volkswagen po raz czwarty z rzędu zdobyłby tytuł mistrza świata w najważniejszych obok Formuły 1 mistrzostwach w sporcie samochodowym. Dwóch kierowców </w:t>
      </w:r>
      <w:r w:rsidR="00E97289">
        <w:t xml:space="preserve">nominowanych na ten rajd przez </w:t>
      </w:r>
      <w:r w:rsidRPr="00316A62">
        <w:t xml:space="preserve">Volkswagena – Sebastien Ogier i Jari-Matti Latvala </w:t>
      </w:r>
      <w:r w:rsidR="00E97289" w:rsidRPr="00316A62">
        <w:t>–</w:t>
      </w:r>
      <w:r w:rsidR="00E97289">
        <w:t xml:space="preserve"> </w:t>
      </w:r>
      <w:r w:rsidRPr="00316A62">
        <w:t>mo</w:t>
      </w:r>
      <w:r w:rsidR="00E97289">
        <w:t>że</w:t>
      </w:r>
      <w:r w:rsidRPr="00316A62">
        <w:t xml:space="preserve"> łączni</w:t>
      </w:r>
      <w:r w:rsidR="009C0FB7">
        <w:t>e zdobyć maksymalnie 43 punkty.</w:t>
      </w:r>
    </w:p>
    <w:p w14:paraId="6F07557B" w14:textId="77777777" w:rsidR="009C0FB7" w:rsidRPr="00316A62" w:rsidRDefault="009C0FB7" w:rsidP="003C73BA"/>
    <w:p w14:paraId="22DC3B23" w14:textId="77777777" w:rsidR="003C73BA" w:rsidRDefault="003C73BA" w:rsidP="003C73BA">
      <w:pPr>
        <w:rPr>
          <w:b/>
        </w:rPr>
      </w:pPr>
      <w:r w:rsidRPr="00316A62">
        <w:rPr>
          <w:b/>
        </w:rPr>
        <w:t>19 raz na podium – Andreas Mikkelsen na mocnej pozycji podczas 75. występu w MŚ</w:t>
      </w:r>
    </w:p>
    <w:p w14:paraId="2122ECA1" w14:textId="77777777" w:rsidR="009C0FB7" w:rsidRPr="00316A62" w:rsidRDefault="009C0FB7" w:rsidP="003C73BA">
      <w:pPr>
        <w:rPr>
          <w:b/>
        </w:rPr>
      </w:pPr>
    </w:p>
    <w:p w14:paraId="733D3504" w14:textId="444D14E1" w:rsidR="00E97289" w:rsidRDefault="003C73BA" w:rsidP="003C73BA">
      <w:r w:rsidRPr="00316A62">
        <w:t xml:space="preserve">Bardzo udany występ podczas Rajdu Francji miał również Andreas Mikkelsen. Norweg startujący w barwach Volkswagena stanął na podium 19. raz w karierze, za każdym razem startując w Polo R WRC. Wraz ze swoim pilotem Andersem </w:t>
      </w:r>
      <w:proofErr w:type="spellStart"/>
      <w:r w:rsidRPr="00316A62">
        <w:t>Jaegerem</w:t>
      </w:r>
      <w:proofErr w:type="spellEnd"/>
      <w:r w:rsidRPr="00316A62">
        <w:t xml:space="preserve"> jechał w kontrolowany sposób i do samej mety wytrzymał nacisk, jaki wywierał na niego zdobywca drugiego miejsca – Thierry Neuville. Neuville jest jednocześnie konkurentem Mikkelsena w walce o drugie miejsce w klasyfikacji kierowców. </w:t>
      </w:r>
      <w:r w:rsidR="00487E80">
        <w:t xml:space="preserve">W tym roku </w:t>
      </w:r>
      <w:r w:rsidRPr="00316A62">
        <w:t>Mikkelsen/Jaeger n</w:t>
      </w:r>
      <w:r w:rsidR="00E97289">
        <w:t>a podium stanęli po raz piąty.</w:t>
      </w:r>
    </w:p>
    <w:p w14:paraId="75D57D36" w14:textId="0E27D291" w:rsidR="003C73BA" w:rsidRPr="00316A62" w:rsidRDefault="003C73BA" w:rsidP="003C73BA">
      <w:r w:rsidRPr="00316A62">
        <w:t xml:space="preserve"> </w:t>
      </w:r>
    </w:p>
    <w:p w14:paraId="1A31761B" w14:textId="55D087B2" w:rsidR="003C73BA" w:rsidRDefault="003C73BA" w:rsidP="003C73BA">
      <w:pPr>
        <w:rPr>
          <w:b/>
        </w:rPr>
      </w:pPr>
      <w:r w:rsidRPr="00316A62">
        <w:rPr>
          <w:b/>
        </w:rPr>
        <w:t>Dwa razy dodatkowe punkty – drugie i trzecie miejsce na Powerstage</w:t>
      </w:r>
      <w:r w:rsidR="000B19C8">
        <w:rPr>
          <w:b/>
        </w:rPr>
        <w:t>’u</w:t>
      </w:r>
    </w:p>
    <w:p w14:paraId="28C5BEBF" w14:textId="77777777" w:rsidR="00E97289" w:rsidRPr="00316A62" w:rsidRDefault="00E97289" w:rsidP="003C73BA">
      <w:pPr>
        <w:rPr>
          <w:b/>
        </w:rPr>
      </w:pPr>
    </w:p>
    <w:p w14:paraId="768CBC74" w14:textId="7164342B" w:rsidR="003C73BA" w:rsidRDefault="003C73BA" w:rsidP="003C73BA">
      <w:r w:rsidRPr="00316A62">
        <w:t xml:space="preserve">Zajmując drugie miejsce na Powerstage’u Mikkelsen/Jaeger zebrali punkty potrzebne do walki o drugą pozycję w mistrzostwach świata, a jednocześnie sprawili, że walka o miejsce pierwsze wciąż nie została rozstrzygnięta. Oprócz dwóch dodatkowych punktów, jakie powędrowały na konto Norwegów, jeden dodatkowy </w:t>
      </w:r>
      <w:r w:rsidR="00A37ADD">
        <w:t xml:space="preserve">zasilił pulę zwycięzców rajdu – </w:t>
      </w:r>
      <w:r w:rsidRPr="00316A62">
        <w:t xml:space="preserve">Ogiera/Ingrassi, którzy </w:t>
      </w:r>
      <w:r w:rsidR="00A37ADD" w:rsidRPr="00316A62">
        <w:t xml:space="preserve">na Powerstage’u </w:t>
      </w:r>
      <w:r w:rsidRPr="00316A62">
        <w:t xml:space="preserve">zajęli trzecią pozycję. Załogi Volkswagena zdobywały w sumie 88 razy dodatkowe punkty na Powerstage’u, z tego tytułu Volkswagen zebrał ich aż 187. Odpowiada to </w:t>
      </w:r>
      <w:r w:rsidR="00A37ADD">
        <w:t>zwycięstw</w:t>
      </w:r>
      <w:r w:rsidR="002229D1">
        <w:t>u</w:t>
      </w:r>
      <w:r w:rsidR="00A37ADD">
        <w:t xml:space="preserve"> w siedmiu rajdach</w:t>
      </w:r>
      <w:r w:rsidRPr="00316A62">
        <w:t>.</w:t>
      </w:r>
    </w:p>
    <w:p w14:paraId="5C26C1CB" w14:textId="77777777" w:rsidR="00487E80" w:rsidRPr="00316A62" w:rsidRDefault="00487E80" w:rsidP="003C73BA"/>
    <w:p w14:paraId="10269565" w14:textId="206144DB" w:rsidR="003C73BA" w:rsidRDefault="003C73BA" w:rsidP="003C73BA">
      <w:pPr>
        <w:rPr>
          <w:b/>
        </w:rPr>
      </w:pPr>
      <w:r w:rsidRPr="00316A62">
        <w:rPr>
          <w:b/>
        </w:rPr>
        <w:t xml:space="preserve">Z 40. zwycięstwami na koncie Polo R WRC zmierza na swój 50. </w:t>
      </w:r>
      <w:r w:rsidR="002229D1">
        <w:rPr>
          <w:b/>
        </w:rPr>
        <w:t>r</w:t>
      </w:r>
      <w:r w:rsidRPr="00316A62">
        <w:rPr>
          <w:b/>
        </w:rPr>
        <w:t>ajd</w:t>
      </w:r>
    </w:p>
    <w:p w14:paraId="55E58294" w14:textId="77777777" w:rsidR="00487E80" w:rsidRPr="00316A62" w:rsidRDefault="00487E80" w:rsidP="003C73BA">
      <w:pPr>
        <w:rPr>
          <w:b/>
        </w:rPr>
      </w:pPr>
    </w:p>
    <w:p w14:paraId="333E02DB" w14:textId="03DA829B" w:rsidR="003C73BA" w:rsidRPr="00316A62" w:rsidRDefault="003C73BA" w:rsidP="003C73BA">
      <w:r w:rsidRPr="00316A62">
        <w:t xml:space="preserve">Kolejny runda sezonu, Rajd Hiszpanii, będzie dla Polo R WRC pięćdziesiątym startem w Rajdowych Mistrzostwach Świata FIA (WRC). </w:t>
      </w:r>
      <w:r w:rsidR="002229D1">
        <w:t>Zespół</w:t>
      </w:r>
      <w:r w:rsidRPr="00316A62">
        <w:t xml:space="preserve"> Volkswagena wyrusza do Katalonii wzmocnion</w:t>
      </w:r>
      <w:r w:rsidR="002229D1">
        <w:t>y</w:t>
      </w:r>
      <w:r w:rsidRPr="00316A62">
        <w:t xml:space="preserve"> 40 zwycięstwami, jakie dotąd odniósł World Rally Car z Wolfsburga. Załogi Volkswagena stawały w sumie na podium 83 razy. Polo jest czwartym modelem, który wstąpił do klubu „czterdziestek”: Lancia Delta i Subaru Impreza (każde po 46 razy) oraz Ford </w:t>
      </w:r>
      <w:proofErr w:type="spellStart"/>
      <w:r w:rsidRPr="00316A62">
        <w:t>Focus</w:t>
      </w:r>
      <w:proofErr w:type="spellEnd"/>
      <w:r w:rsidRPr="00316A62">
        <w:t xml:space="preserve"> (44 razy) to jedyne modele, które również odniosły w RMŚ 40 i więcej zwycięstw.</w:t>
      </w:r>
    </w:p>
    <w:p w14:paraId="6D006A1E" w14:textId="70D13545" w:rsidR="003C73BA" w:rsidRPr="00316A62" w:rsidRDefault="003C73BA" w:rsidP="003C73BA">
      <w:r w:rsidRPr="00316A62">
        <w:lastRenderedPageBreak/>
        <w:t>Odką</w:t>
      </w:r>
      <w:r w:rsidR="002229D1">
        <w:t>d</w:t>
      </w:r>
      <w:r w:rsidRPr="00316A62">
        <w:t xml:space="preserve"> Polo R WRC wystartowało w rajdach po raz pierwszy, spośród 894 odcinków specjalnych na 600 najlepszy czas zdobyły załogi z Wolfsburga. </w:t>
      </w:r>
    </w:p>
    <w:p w14:paraId="43F3E394" w14:textId="77777777" w:rsidR="003C73BA" w:rsidRPr="00316A62" w:rsidRDefault="003C73BA" w:rsidP="003C73BA">
      <w:pPr>
        <w:rPr>
          <w:b/>
        </w:rPr>
      </w:pPr>
    </w:p>
    <w:p w14:paraId="7E6E8725" w14:textId="79E5A328" w:rsidR="003C73BA" w:rsidRDefault="002229D1" w:rsidP="003C73BA">
      <w:pPr>
        <w:rPr>
          <w:b/>
        </w:rPr>
      </w:pPr>
      <w:r>
        <w:rPr>
          <w:b/>
        </w:rPr>
        <w:t>Wypowiedzi</w:t>
      </w:r>
      <w:r w:rsidR="003C73BA" w:rsidRPr="00316A62">
        <w:rPr>
          <w:b/>
        </w:rPr>
        <w:t xml:space="preserve"> po Rajdzie Francji</w:t>
      </w:r>
    </w:p>
    <w:p w14:paraId="79B12EC3" w14:textId="77777777" w:rsidR="002229D1" w:rsidRPr="00316A62" w:rsidRDefault="002229D1" w:rsidP="003C73BA">
      <w:pPr>
        <w:rPr>
          <w:b/>
        </w:rPr>
      </w:pPr>
    </w:p>
    <w:p w14:paraId="7143833C" w14:textId="77777777" w:rsidR="003C73BA" w:rsidRPr="00316A62" w:rsidRDefault="003C73BA" w:rsidP="003C73BA">
      <w:pPr>
        <w:rPr>
          <w:b/>
          <w:lang w:val="de-DE"/>
        </w:rPr>
      </w:pPr>
      <w:r w:rsidRPr="00316A62">
        <w:rPr>
          <w:b/>
          <w:lang w:val="de-DE"/>
        </w:rPr>
        <w:t xml:space="preserve">Sebastien </w:t>
      </w:r>
      <w:proofErr w:type="spellStart"/>
      <w:r w:rsidRPr="00316A62">
        <w:rPr>
          <w:b/>
          <w:lang w:val="de-DE"/>
        </w:rPr>
        <w:t>Ogier</w:t>
      </w:r>
      <w:proofErr w:type="spellEnd"/>
      <w:r w:rsidRPr="00316A62">
        <w:rPr>
          <w:b/>
          <w:lang w:val="de-DE"/>
        </w:rPr>
        <w:t xml:space="preserve">, Volkswagen Polo R WRC </w:t>
      </w:r>
      <w:proofErr w:type="spellStart"/>
      <w:r w:rsidRPr="00316A62">
        <w:rPr>
          <w:b/>
          <w:lang w:val="de-DE"/>
        </w:rPr>
        <w:t>nr</w:t>
      </w:r>
      <w:proofErr w:type="spellEnd"/>
      <w:r w:rsidRPr="00316A62">
        <w:rPr>
          <w:b/>
          <w:lang w:val="de-DE"/>
        </w:rPr>
        <w:t xml:space="preserve"> 1</w:t>
      </w:r>
    </w:p>
    <w:p w14:paraId="460E8B1C" w14:textId="0564881B" w:rsidR="003C73BA" w:rsidRDefault="003C73BA" w:rsidP="003C73BA">
      <w:r w:rsidRPr="00316A62">
        <w:t xml:space="preserve">„Bardzo chcieliśmy wygrać rajd w naszej ojczyźnie. To pierwsze zwycięstwo Juliena i moje podczas rundy mistrzostw </w:t>
      </w:r>
      <w:r w:rsidR="00670890">
        <w:t xml:space="preserve">świata </w:t>
      </w:r>
      <w:r w:rsidRPr="00316A62">
        <w:t>na Korsyce i naprawdę czujemy się z nim wspaniale. Ten rajd ma swoją ugruntowaną sławę. Dobrze wystartowaliśmy w piątek i mogliśmy sobie pozwolić na taktyczne zarządzanie tą przewagą w sobotę i w niedzielę. I bardzo dobrze nam to wyszło, naprawdę nie mógłbym być szczęśliwszy! Szanse, żeby już tutaj świętować tytuł mistrza świata tegorocznego sezonu były raczej tylko teoretyczne, ale w Hiszpanii mamy już znacznie większe możliwości, żeby załatwić sprawę. Jesteśmy blisko zdobycia czwartego tytułu. To naprawdę fantastyczne i właśnie na tym będziemy się tera</w:t>
      </w:r>
      <w:r w:rsidR="00670890">
        <w:t xml:space="preserve">z koncentrować. Rozpęd jakiego </w:t>
      </w:r>
      <w:r w:rsidRPr="00316A62">
        <w:t xml:space="preserve">nabraliśmy na Korsyce weźmiemy oczywiście ze sobą do Hiszpanii. Na pewno nie będziemy jednak jechali wyłącznie taktycznie – również tam chcemy walczyć </w:t>
      </w:r>
      <w:r w:rsidR="00670890">
        <w:t>o wygraną</w:t>
      </w:r>
      <w:r w:rsidRPr="00316A62">
        <w:t>”.</w:t>
      </w:r>
    </w:p>
    <w:p w14:paraId="2F1074C5" w14:textId="77777777" w:rsidR="00670890" w:rsidRPr="00316A62" w:rsidRDefault="00670890" w:rsidP="003C73BA"/>
    <w:p w14:paraId="36FB83D2" w14:textId="77777777" w:rsidR="003C73BA" w:rsidRPr="00316A62" w:rsidRDefault="003C73BA" w:rsidP="003C73BA">
      <w:pPr>
        <w:rPr>
          <w:b/>
          <w:lang w:val="fr-FR"/>
        </w:rPr>
      </w:pPr>
      <w:r w:rsidRPr="00316A62">
        <w:rPr>
          <w:b/>
          <w:lang w:val="fr-FR"/>
        </w:rPr>
        <w:t>Jari-Matti latvala, Volkswagen Polo R WRC nr 2</w:t>
      </w:r>
    </w:p>
    <w:p w14:paraId="69FCD02D" w14:textId="12438728" w:rsidR="003C73BA" w:rsidRDefault="00670890" w:rsidP="003C73BA">
      <w:r>
        <w:t>„</w:t>
      </w:r>
      <w:r w:rsidR="003C73BA" w:rsidRPr="00316A62">
        <w:t>Niestety, nie udało nam się w końcu zdobyć punktów na Powerstage’u, bo jechałem nieco za ostrożnie. W sumie nie jesteśmy zbyt zadowoleni z naszych dokonań – ale to wyłącznie moja wina. Pod względem set-</w:t>
      </w:r>
      <w:proofErr w:type="spellStart"/>
      <w:r w:rsidR="003C73BA" w:rsidRPr="00316A62">
        <w:t>up</w:t>
      </w:r>
      <w:r>
        <w:t>’</w:t>
      </w:r>
      <w:r w:rsidR="003C73BA" w:rsidRPr="00316A62">
        <w:t>u</w:t>
      </w:r>
      <w:proofErr w:type="spellEnd"/>
      <w:r w:rsidR="003C73BA" w:rsidRPr="00316A62">
        <w:t xml:space="preserve"> poszliśmy w kierunku, który </w:t>
      </w:r>
      <w:r w:rsidRPr="00316A62">
        <w:t>–</w:t>
      </w:r>
      <w:r>
        <w:t xml:space="preserve"> </w:t>
      </w:r>
      <w:r w:rsidRPr="00316A62">
        <w:t>niestety –</w:t>
      </w:r>
      <w:r>
        <w:t xml:space="preserve"> </w:t>
      </w:r>
      <w:r w:rsidR="003C73BA" w:rsidRPr="00316A62">
        <w:t>nie okazał się dobry. Teraz oczywiście patrzymy na to, co przed nami, bo na Rajdzie Hiszpanii chcemy wypaść znacznie lepiej i przynajmniej załapać się na podium. W zeszłym roku stoczyliśmy tam pasjonującą walkę o drugie miejsce z naszym kolegą z zespołu Andreasem Mikkelsenem. Tym razem jednak taki pojedynek zamierzamy rozstrzygnąć na naszą kor</w:t>
      </w:r>
      <w:r>
        <w:t>zyść”.</w:t>
      </w:r>
    </w:p>
    <w:p w14:paraId="7E79025E" w14:textId="77777777" w:rsidR="00670890" w:rsidRPr="00316A62" w:rsidRDefault="00670890" w:rsidP="003C73BA"/>
    <w:p w14:paraId="22CB33BA" w14:textId="77777777" w:rsidR="003C73BA" w:rsidRPr="00316A62" w:rsidRDefault="003C73BA" w:rsidP="003C73BA">
      <w:pPr>
        <w:rPr>
          <w:b/>
          <w:lang w:val="de-DE"/>
        </w:rPr>
      </w:pPr>
      <w:r w:rsidRPr="00316A62">
        <w:rPr>
          <w:b/>
          <w:lang w:val="de-DE"/>
        </w:rPr>
        <w:t xml:space="preserve">Andreas Mikkelsen, Volkswagen Polo R WRC </w:t>
      </w:r>
      <w:proofErr w:type="spellStart"/>
      <w:r w:rsidRPr="00316A62">
        <w:rPr>
          <w:b/>
          <w:lang w:val="de-DE"/>
        </w:rPr>
        <w:t>nr</w:t>
      </w:r>
      <w:proofErr w:type="spellEnd"/>
      <w:r w:rsidRPr="00316A62">
        <w:rPr>
          <w:b/>
          <w:lang w:val="de-DE"/>
        </w:rPr>
        <w:t xml:space="preserve"> 9</w:t>
      </w:r>
    </w:p>
    <w:p w14:paraId="688C3731" w14:textId="5F41FB69" w:rsidR="003C73BA" w:rsidRDefault="003C73BA" w:rsidP="003C73BA">
      <w:r w:rsidRPr="00316A62">
        <w:t xml:space="preserve">„Udany Rajd, jestem bardzo zadowolony z wyniku. I w końcu znowu stanęliśmy na podium, od ostatniego razu w Polsce upłynęła chyba wieczność! Zdobyliśmy dużo punktów, także dzięki drugiemu miejscu na Powerstage’u, a przez to nie straciliśmy zbyt wiele w walce z Thierry </w:t>
      </w:r>
      <w:proofErr w:type="spellStart"/>
      <w:r w:rsidRPr="00316A62">
        <w:t>Neuvillem</w:t>
      </w:r>
      <w:proofErr w:type="spellEnd"/>
      <w:r w:rsidRPr="00316A62">
        <w:t xml:space="preserve"> w zmaganiach o drugie miejsce w MŚ – to był nasz cel. Teraz cieszę się na Rajd Hiszpanii, o którym oczywiście zachowuję jak najlepsze wspomnienia. W ubiegłym roku wygrałem tam mój pierwsz</w:t>
      </w:r>
      <w:r w:rsidR="00670890">
        <w:t>y rajd w mistrzostwach świata”.</w:t>
      </w:r>
    </w:p>
    <w:p w14:paraId="21C009BA" w14:textId="77777777" w:rsidR="00670890" w:rsidRPr="00316A62" w:rsidRDefault="00670890" w:rsidP="003C73BA"/>
    <w:p w14:paraId="662E3DB9" w14:textId="77777777" w:rsidR="003C73BA" w:rsidRPr="00316A62" w:rsidRDefault="003C73BA" w:rsidP="003C73BA">
      <w:pPr>
        <w:rPr>
          <w:b/>
        </w:rPr>
      </w:pPr>
      <w:r w:rsidRPr="00316A62">
        <w:rPr>
          <w:b/>
        </w:rPr>
        <w:t xml:space="preserve">Sven Smeets, dyrektor Volkswagen </w:t>
      </w:r>
      <w:proofErr w:type="spellStart"/>
      <w:r w:rsidRPr="00316A62">
        <w:rPr>
          <w:b/>
        </w:rPr>
        <w:t>Motorsport</w:t>
      </w:r>
      <w:proofErr w:type="spellEnd"/>
    </w:p>
    <w:p w14:paraId="1702C3C4" w14:textId="59D7B38A" w:rsidR="003C73BA" w:rsidRDefault="003C73BA" w:rsidP="003C73BA">
      <w:r w:rsidRPr="00316A62">
        <w:t>„40 zwycięstw dla Polo R WRC to świetny bilans naszego zespołu. Dzięki niemu do Hiszpanii na 50. rajd z udziałem Polo R WRC wyruszamy ufni we własne siły. Rajd Francji na Korsyce pod wieloma względami jest ogromnym wyzwaniem – mnóstwo tam zakrętów, a pogoda kapryśna i trudno ją przewidzieć. Tym lepiej więc, gdy można polegać na doskonale zgranym zespole. Jestem z tego dumny, bo Rajd Francji był jednocześnie moim pierwszym w roli dyrektora Volkswagen Motorsport. Lepszego startu nie mógłbym sobie wymarzyć. Gratulacje dla Sebastiena Ogiera i Juliena Ingrassi – prowadzili już od pierwszego dnia i nie rozmienili</w:t>
      </w:r>
      <w:r w:rsidR="00670890">
        <w:t xml:space="preserve"> tego prowadzenia na drobne”.</w:t>
      </w:r>
    </w:p>
    <w:p w14:paraId="1AFFFE72" w14:textId="69D12511" w:rsidR="00670890" w:rsidRDefault="006708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>
        <w:br w:type="page"/>
      </w:r>
    </w:p>
    <w:p w14:paraId="601CFCB6" w14:textId="77777777" w:rsidR="003C73BA" w:rsidRPr="00316A62" w:rsidRDefault="003C73BA" w:rsidP="003C73BA">
      <w:pPr>
        <w:rPr>
          <w:b/>
        </w:rPr>
      </w:pPr>
      <w:r w:rsidRPr="00316A62">
        <w:rPr>
          <w:b/>
        </w:rPr>
        <w:lastRenderedPageBreak/>
        <w:t>A oprócz tego…</w:t>
      </w:r>
    </w:p>
    <w:p w14:paraId="5317A908" w14:textId="3BF29061" w:rsidR="003C73BA" w:rsidRPr="00316A62" w:rsidRDefault="003C73BA" w:rsidP="003C73BA">
      <w:r w:rsidRPr="00316A62">
        <w:t>… piąty odcinek specjalny podczas Rajdu Francji na Korsyce. Opis najbardziej krętej drogi w całym sezonie 2016, jakim dysponowali zwycięzcy rajdu Sebastien Ogier i Julien Ingrassia zawierał 659 „prawdziwych” zakrętów, nie licząc lekkich zmian kierunku jazdy. Cały Rajd Francji na Korsyce, zwany również „Rajdem 10</w:t>
      </w:r>
      <w:r w:rsidR="00670890">
        <w:t>.</w:t>
      </w:r>
      <w:r w:rsidRPr="00316A62">
        <w:t>000 zakrętów” miał w tym roku na trasie liczącej 390,92 km około 4</w:t>
      </w:r>
      <w:r w:rsidR="000B19C8">
        <w:t>.</w:t>
      </w:r>
      <w:r w:rsidRPr="00316A62">
        <w:t xml:space="preserve">800 zakrętów. Przydomek tej imprezy ma historyczne uzasadnienie. Najdłuższa edycja „Tour de </w:t>
      </w:r>
      <w:proofErr w:type="spellStart"/>
      <w:r w:rsidRPr="00316A62">
        <w:t>Corse</w:t>
      </w:r>
      <w:proofErr w:type="spellEnd"/>
      <w:r w:rsidRPr="00316A62">
        <w:t xml:space="preserve">” w 1982 roku miała 1.176,10 kilometrów odcinków specjalnych. W tamtym czasie rajd na Korsyce był najdłuższy w kalendarzu Mistrzostw Świata po Rajdzie Safari. Tak samo jest w roku 2016 – tylko </w:t>
      </w:r>
      <w:proofErr w:type="spellStart"/>
      <w:r w:rsidRPr="00316A62">
        <w:t>oesy</w:t>
      </w:r>
      <w:proofErr w:type="spellEnd"/>
      <w:r w:rsidRPr="00316A62">
        <w:t xml:space="preserve"> na Rajdzie Meksyku </w:t>
      </w:r>
      <w:r w:rsidR="00670890">
        <w:t>miały</w:t>
      </w:r>
      <w:r w:rsidRPr="00316A62">
        <w:t xml:space="preserve"> więcej ki</w:t>
      </w:r>
      <w:r w:rsidR="00670890">
        <w:t>lometrów – dokładnie o 8,79 km.</w:t>
      </w:r>
    </w:p>
    <w:p w14:paraId="60AEED0E" w14:textId="77777777" w:rsidR="00827464" w:rsidRPr="00F0081E" w:rsidRDefault="00827464" w:rsidP="00827464">
      <w:pPr>
        <w:rPr>
          <w:color w:val="auto"/>
        </w:rPr>
      </w:pPr>
    </w:p>
    <w:p w14:paraId="6F2BBA63" w14:textId="77777777" w:rsidR="0007574A" w:rsidRPr="00A64A97" w:rsidRDefault="0007574A" w:rsidP="008C3031">
      <w:pPr>
        <w:rPr>
          <w:rFonts w:eastAsia="Arial Unicode MS"/>
          <w:color w:val="auto"/>
          <w:bdr w:val="none" w:sz="0" w:space="0" w:color="auto"/>
        </w:rPr>
      </w:pPr>
    </w:p>
    <w:p w14:paraId="5728A2AE" w14:textId="77777777" w:rsidR="00F0081E" w:rsidRPr="00F0081E" w:rsidRDefault="00F0081E" w:rsidP="008C3031">
      <w:pPr>
        <w:rPr>
          <w:color w:val="auto"/>
        </w:rPr>
      </w:pPr>
    </w:p>
    <w:p w14:paraId="47F03084" w14:textId="77777777" w:rsidR="0027088C" w:rsidRPr="00A64A97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A64A97">
        <w:rPr>
          <w:b/>
          <w:noProof/>
          <w:lang w:val="en-US"/>
        </w:rPr>
        <w:t>Volkswagen Group Polska</w:t>
      </w:r>
    </w:p>
    <w:p w14:paraId="64820281" w14:textId="77777777" w:rsidR="0027088C" w:rsidRPr="00A64A97" w:rsidRDefault="0027088C" w:rsidP="008C3031">
      <w:pPr>
        <w:tabs>
          <w:tab w:val="left" w:pos="902"/>
        </w:tabs>
        <w:rPr>
          <w:noProof/>
          <w:lang w:val="en-US"/>
        </w:rPr>
      </w:pPr>
      <w:r w:rsidRPr="00A64A97">
        <w:rPr>
          <w:noProof/>
          <w:lang w:val="en-US"/>
        </w:rPr>
        <w:t>Volkswagen PR Manager</w:t>
      </w:r>
    </w:p>
    <w:p w14:paraId="6AA704CC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Tomasz Tonder</w:t>
      </w:r>
    </w:p>
    <w:p w14:paraId="24700291" w14:textId="77777777" w:rsidR="0027088C" w:rsidRPr="00E94BA8" w:rsidRDefault="0027088C" w:rsidP="008C3031">
      <w:pPr>
        <w:tabs>
          <w:tab w:val="left" w:pos="902"/>
        </w:tabs>
        <w:rPr>
          <w:noProof/>
        </w:rPr>
      </w:pPr>
      <w:r w:rsidRPr="00E94BA8">
        <w:rPr>
          <w:noProof/>
        </w:rPr>
        <w:t>Telefon:</w:t>
      </w:r>
      <w:r w:rsidRPr="00E94BA8">
        <w:rPr>
          <w:noProof/>
        </w:rPr>
        <w:tab/>
        <w:t>+48 61 62 73 401</w:t>
      </w:r>
    </w:p>
    <w:p w14:paraId="781F4333" w14:textId="77777777" w:rsidR="0027088C" w:rsidRPr="00670890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670890">
        <w:rPr>
          <w:noProof/>
          <w:color w:val="auto"/>
        </w:rPr>
        <w:t>E-Mail:</w:t>
      </w:r>
      <w:r w:rsidRPr="00670890">
        <w:rPr>
          <w:noProof/>
          <w:color w:val="auto"/>
        </w:rPr>
        <w:tab/>
      </w:r>
      <w:hyperlink r:id="rId9" w:history="1">
        <w:r w:rsidRPr="00670890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670890" w:rsidRDefault="003511FB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670890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E94BA8" w:rsidRDefault="002A2DD5" w:rsidP="008C3031">
      <w:pPr>
        <w:tabs>
          <w:tab w:val="left" w:pos="902"/>
        </w:tabs>
      </w:pPr>
    </w:p>
    <w:p w14:paraId="18EC756F" w14:textId="4757F27B" w:rsidR="00761D78" w:rsidRPr="00E94BA8" w:rsidRDefault="00FB1C37" w:rsidP="008C3031">
      <w:pPr>
        <w:tabs>
          <w:tab w:val="left" w:pos="902"/>
        </w:tabs>
      </w:pP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BA8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E94BA8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46A12" w14:textId="77777777" w:rsidR="00E05BB3" w:rsidRDefault="00E05BB3">
      <w:pPr>
        <w:spacing w:line="240" w:lineRule="auto"/>
      </w:pPr>
      <w:r>
        <w:separator/>
      </w:r>
    </w:p>
  </w:endnote>
  <w:endnote w:type="continuationSeparator" w:id="0">
    <w:p w14:paraId="2119445E" w14:textId="77777777" w:rsidR="00E05BB3" w:rsidRDefault="00E05B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670890" w:rsidRDefault="00670890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3511FB">
      <w:rPr>
        <w:noProof/>
      </w:rPr>
      <w:t>4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3511FB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670890" w:rsidRDefault="00670890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CA1FE7" w14:textId="77777777" w:rsidR="00E05BB3" w:rsidRDefault="00E05BB3">
      <w:pPr>
        <w:spacing w:line="240" w:lineRule="auto"/>
      </w:pPr>
      <w:r>
        <w:separator/>
      </w:r>
    </w:p>
  </w:footnote>
  <w:footnote w:type="continuationSeparator" w:id="0">
    <w:p w14:paraId="415CE505" w14:textId="77777777" w:rsidR="00E05BB3" w:rsidRDefault="00E05B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670890" w:rsidRDefault="00670890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670890" w:rsidRDefault="00670890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0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5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6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16"/>
  </w:num>
  <w:num w:numId="9">
    <w:abstractNumId w:val="14"/>
  </w:num>
  <w:num w:numId="10">
    <w:abstractNumId w:val="11"/>
  </w:num>
  <w:num w:numId="11">
    <w:abstractNumId w:val="9"/>
  </w:num>
  <w:num w:numId="12">
    <w:abstractNumId w:val="2"/>
  </w:num>
  <w:num w:numId="13">
    <w:abstractNumId w:val="0"/>
  </w:num>
  <w:num w:numId="14">
    <w:abstractNumId w:val="1"/>
  </w:num>
  <w:num w:numId="15">
    <w:abstractNumId w:val="13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679A3"/>
    <w:rsid w:val="00070914"/>
    <w:rsid w:val="0007574A"/>
    <w:rsid w:val="00077643"/>
    <w:rsid w:val="00085267"/>
    <w:rsid w:val="000963BD"/>
    <w:rsid w:val="000A17B0"/>
    <w:rsid w:val="000B19C8"/>
    <w:rsid w:val="000B3B51"/>
    <w:rsid w:val="000C54FF"/>
    <w:rsid w:val="000D06E6"/>
    <w:rsid w:val="000D17E1"/>
    <w:rsid w:val="000D4CAF"/>
    <w:rsid w:val="000D5D18"/>
    <w:rsid w:val="000E183F"/>
    <w:rsid w:val="000E2E78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D6"/>
    <w:rsid w:val="001D3780"/>
    <w:rsid w:val="001E5443"/>
    <w:rsid w:val="00203DC0"/>
    <w:rsid w:val="0020601A"/>
    <w:rsid w:val="00216324"/>
    <w:rsid w:val="002229D1"/>
    <w:rsid w:val="002278FD"/>
    <w:rsid w:val="00242568"/>
    <w:rsid w:val="00244784"/>
    <w:rsid w:val="002538F7"/>
    <w:rsid w:val="00260E67"/>
    <w:rsid w:val="0027088C"/>
    <w:rsid w:val="00272439"/>
    <w:rsid w:val="0028065C"/>
    <w:rsid w:val="002A2DD5"/>
    <w:rsid w:val="002C30C9"/>
    <w:rsid w:val="002D03BC"/>
    <w:rsid w:val="002D37BC"/>
    <w:rsid w:val="002D5A36"/>
    <w:rsid w:val="002D5B0B"/>
    <w:rsid w:val="002E5A41"/>
    <w:rsid w:val="002E6A51"/>
    <w:rsid w:val="002F5C25"/>
    <w:rsid w:val="002F6641"/>
    <w:rsid w:val="00311BB8"/>
    <w:rsid w:val="00315257"/>
    <w:rsid w:val="003171B7"/>
    <w:rsid w:val="00321EEC"/>
    <w:rsid w:val="0032568C"/>
    <w:rsid w:val="00332DB8"/>
    <w:rsid w:val="00350B1B"/>
    <w:rsid w:val="003511FB"/>
    <w:rsid w:val="0036558A"/>
    <w:rsid w:val="0036735E"/>
    <w:rsid w:val="003C416A"/>
    <w:rsid w:val="003C73BA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2F80"/>
    <w:rsid w:val="004770DC"/>
    <w:rsid w:val="00486895"/>
    <w:rsid w:val="00487E80"/>
    <w:rsid w:val="00492164"/>
    <w:rsid w:val="004B5435"/>
    <w:rsid w:val="004B7A1F"/>
    <w:rsid w:val="004C1038"/>
    <w:rsid w:val="004D1A01"/>
    <w:rsid w:val="004D7D4D"/>
    <w:rsid w:val="004F424E"/>
    <w:rsid w:val="005100C7"/>
    <w:rsid w:val="00527AE3"/>
    <w:rsid w:val="00536B7C"/>
    <w:rsid w:val="0057299C"/>
    <w:rsid w:val="00572CBC"/>
    <w:rsid w:val="005950A1"/>
    <w:rsid w:val="005A1C69"/>
    <w:rsid w:val="005B7202"/>
    <w:rsid w:val="005C112E"/>
    <w:rsid w:val="005C1B09"/>
    <w:rsid w:val="005D700E"/>
    <w:rsid w:val="005D7BA7"/>
    <w:rsid w:val="005E1195"/>
    <w:rsid w:val="005F3C78"/>
    <w:rsid w:val="00600C8B"/>
    <w:rsid w:val="00612F06"/>
    <w:rsid w:val="006164A9"/>
    <w:rsid w:val="0061730A"/>
    <w:rsid w:val="006337FC"/>
    <w:rsid w:val="006339A6"/>
    <w:rsid w:val="00652C49"/>
    <w:rsid w:val="006557C8"/>
    <w:rsid w:val="00670890"/>
    <w:rsid w:val="00673D40"/>
    <w:rsid w:val="006770D4"/>
    <w:rsid w:val="006913AC"/>
    <w:rsid w:val="006A5820"/>
    <w:rsid w:val="006E060E"/>
    <w:rsid w:val="006E2786"/>
    <w:rsid w:val="006E478A"/>
    <w:rsid w:val="00733F76"/>
    <w:rsid w:val="00744A26"/>
    <w:rsid w:val="00761D78"/>
    <w:rsid w:val="007A2061"/>
    <w:rsid w:val="007B1B39"/>
    <w:rsid w:val="007B2F71"/>
    <w:rsid w:val="007F148D"/>
    <w:rsid w:val="007F2150"/>
    <w:rsid w:val="007F2D33"/>
    <w:rsid w:val="00803679"/>
    <w:rsid w:val="00817F5F"/>
    <w:rsid w:val="00827464"/>
    <w:rsid w:val="00836340"/>
    <w:rsid w:val="00840BDB"/>
    <w:rsid w:val="00841078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C0FB7"/>
    <w:rsid w:val="009C33A2"/>
    <w:rsid w:val="009D710C"/>
    <w:rsid w:val="009D71D7"/>
    <w:rsid w:val="009E0DB3"/>
    <w:rsid w:val="009F78AB"/>
    <w:rsid w:val="00A0003C"/>
    <w:rsid w:val="00A02B2A"/>
    <w:rsid w:val="00A1436A"/>
    <w:rsid w:val="00A33577"/>
    <w:rsid w:val="00A33808"/>
    <w:rsid w:val="00A34EB5"/>
    <w:rsid w:val="00A3534A"/>
    <w:rsid w:val="00A37ADD"/>
    <w:rsid w:val="00A37DEF"/>
    <w:rsid w:val="00A40F3D"/>
    <w:rsid w:val="00A57889"/>
    <w:rsid w:val="00A616F4"/>
    <w:rsid w:val="00A63138"/>
    <w:rsid w:val="00A64A97"/>
    <w:rsid w:val="00A95C10"/>
    <w:rsid w:val="00AA10B5"/>
    <w:rsid w:val="00AB1573"/>
    <w:rsid w:val="00B03DE0"/>
    <w:rsid w:val="00B137A2"/>
    <w:rsid w:val="00B17947"/>
    <w:rsid w:val="00B53A0B"/>
    <w:rsid w:val="00B54307"/>
    <w:rsid w:val="00B61C71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44D35"/>
    <w:rsid w:val="00C535CC"/>
    <w:rsid w:val="00C54C6E"/>
    <w:rsid w:val="00C62A87"/>
    <w:rsid w:val="00C638A8"/>
    <w:rsid w:val="00C70786"/>
    <w:rsid w:val="00C73EB2"/>
    <w:rsid w:val="00C8779F"/>
    <w:rsid w:val="00C91374"/>
    <w:rsid w:val="00C96115"/>
    <w:rsid w:val="00CD35F4"/>
    <w:rsid w:val="00CD7C36"/>
    <w:rsid w:val="00D11433"/>
    <w:rsid w:val="00D12F27"/>
    <w:rsid w:val="00D16415"/>
    <w:rsid w:val="00D27D0E"/>
    <w:rsid w:val="00D3522C"/>
    <w:rsid w:val="00D437B8"/>
    <w:rsid w:val="00D57ABC"/>
    <w:rsid w:val="00D75299"/>
    <w:rsid w:val="00D80717"/>
    <w:rsid w:val="00D87D42"/>
    <w:rsid w:val="00D933FD"/>
    <w:rsid w:val="00D96214"/>
    <w:rsid w:val="00DB0AEB"/>
    <w:rsid w:val="00DE584E"/>
    <w:rsid w:val="00E01506"/>
    <w:rsid w:val="00E05BB3"/>
    <w:rsid w:val="00E05E03"/>
    <w:rsid w:val="00E268FB"/>
    <w:rsid w:val="00E26C43"/>
    <w:rsid w:val="00E33466"/>
    <w:rsid w:val="00E427BE"/>
    <w:rsid w:val="00E540ED"/>
    <w:rsid w:val="00E72CE3"/>
    <w:rsid w:val="00E82B80"/>
    <w:rsid w:val="00E94BA8"/>
    <w:rsid w:val="00E97289"/>
    <w:rsid w:val="00EA1B0E"/>
    <w:rsid w:val="00EA2351"/>
    <w:rsid w:val="00EA242D"/>
    <w:rsid w:val="00EA609C"/>
    <w:rsid w:val="00EB0B09"/>
    <w:rsid w:val="00EB4418"/>
    <w:rsid w:val="00EC7F72"/>
    <w:rsid w:val="00EE2A99"/>
    <w:rsid w:val="00EF6995"/>
    <w:rsid w:val="00F0081E"/>
    <w:rsid w:val="00F27A4A"/>
    <w:rsid w:val="00F36BF1"/>
    <w:rsid w:val="00F36F7A"/>
    <w:rsid w:val="00F4741B"/>
    <w:rsid w:val="00F5463E"/>
    <w:rsid w:val="00F61EF6"/>
    <w:rsid w:val="00F90270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89FC6-CD2E-9C4B-95E8-6C77982F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1340</Words>
  <Characters>8042</Characters>
  <Application>Microsoft Macintosh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9364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2016-10-03T09:14:00Z</dcterms:created>
  <dcterms:modified xsi:type="dcterms:W3CDTF">2016-10-03T09:14:00Z</dcterms:modified>
</cp:coreProperties>
</file>