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A25578" w14:textId="77777777" w:rsidR="000B3B51" w:rsidRPr="00E94BA8" w:rsidRDefault="000B3B51" w:rsidP="008C3031">
      <w:pPr>
        <w:pStyle w:val="TreA"/>
      </w:pPr>
      <w:bookmarkStart w:id="0" w:name="_GoBack"/>
      <w:bookmarkEnd w:id="0"/>
    </w:p>
    <w:p w14:paraId="4FB5C5A5" w14:textId="77777777" w:rsidR="000B3B51" w:rsidRPr="00E94BA8" w:rsidRDefault="000B3B51" w:rsidP="008C3031">
      <w:pPr>
        <w:pStyle w:val="TreA"/>
      </w:pPr>
    </w:p>
    <w:p w14:paraId="0B6C17BF" w14:textId="77777777" w:rsidR="000B3B51" w:rsidRPr="00E94BA8" w:rsidRDefault="000B3B51" w:rsidP="008C3031">
      <w:pPr>
        <w:pStyle w:val="TreA"/>
      </w:pPr>
    </w:p>
    <w:p w14:paraId="4CD7B4D5" w14:textId="77777777" w:rsidR="000B3B51" w:rsidRPr="00E94BA8" w:rsidRDefault="000B3B51" w:rsidP="008C3031">
      <w:pPr>
        <w:pStyle w:val="TreA"/>
      </w:pPr>
    </w:p>
    <w:p w14:paraId="0A411CEF" w14:textId="77777777" w:rsidR="000B3B51" w:rsidRPr="00E94BA8" w:rsidRDefault="000B3B51" w:rsidP="008C3031">
      <w:pPr>
        <w:pStyle w:val="TreA"/>
      </w:pPr>
    </w:p>
    <w:p w14:paraId="7EFFB039" w14:textId="7CC2BC0E" w:rsidR="00C96115" w:rsidRPr="00E94BA8" w:rsidRDefault="00C96115" w:rsidP="008C3031">
      <w:pPr>
        <w:autoSpaceDE w:val="0"/>
        <w:autoSpaceDN w:val="0"/>
        <w:adjustRightInd w:val="0"/>
      </w:pPr>
      <w:r w:rsidRPr="00E94BA8">
        <w:t xml:space="preserve">Rajdowe Mistrzostwa Świata FIA (WRC), Rajd </w:t>
      </w:r>
      <w:r w:rsidR="00B0156C">
        <w:t>Francji</w:t>
      </w:r>
    </w:p>
    <w:p w14:paraId="06EBDF74" w14:textId="77777777" w:rsidR="00612F06" w:rsidRPr="006C6719" w:rsidRDefault="00612F06" w:rsidP="00612F06">
      <w:pPr>
        <w:outlineLvl w:val="1"/>
      </w:pPr>
      <w:bookmarkStart w:id="1" w:name="bookmark1"/>
    </w:p>
    <w:bookmarkEnd w:id="1"/>
    <w:p w14:paraId="5E394BC3" w14:textId="6FA5B6BE" w:rsidR="00612F06" w:rsidRPr="00B61C71" w:rsidRDefault="002C1AE2" w:rsidP="00F61EF6">
      <w:pPr>
        <w:rPr>
          <w:b/>
          <w:sz w:val="28"/>
          <w:szCs w:val="28"/>
        </w:rPr>
      </w:pPr>
      <w:r>
        <w:rPr>
          <w:b/>
          <w:sz w:val="28"/>
          <w:szCs w:val="28"/>
        </w:rPr>
        <w:t>10.</w:t>
      </w:r>
      <w:r w:rsidR="00B0156C" w:rsidRPr="00B0156C">
        <w:rPr>
          <w:b/>
          <w:sz w:val="28"/>
          <w:szCs w:val="28"/>
        </w:rPr>
        <w:t xml:space="preserve">000 zakrętów i załoga w drodze po mistrzowski tytuł – Volkswagen, Ogier, </w:t>
      </w:r>
      <w:proofErr w:type="spellStart"/>
      <w:r w:rsidR="00B0156C" w:rsidRPr="00B0156C">
        <w:rPr>
          <w:b/>
          <w:sz w:val="28"/>
          <w:szCs w:val="28"/>
        </w:rPr>
        <w:t>Ingrassia</w:t>
      </w:r>
      <w:proofErr w:type="spellEnd"/>
      <w:r w:rsidR="00B0156C" w:rsidRPr="00B0156C">
        <w:rPr>
          <w:b/>
          <w:sz w:val="28"/>
          <w:szCs w:val="28"/>
        </w:rPr>
        <w:t xml:space="preserve"> i Rajd Francji na Korsyce</w:t>
      </w:r>
    </w:p>
    <w:p w14:paraId="571C586C" w14:textId="77777777" w:rsidR="00612F06" w:rsidRPr="006C6719" w:rsidRDefault="00612F06" w:rsidP="00612F06">
      <w:pPr>
        <w:outlineLvl w:val="1"/>
        <w:rPr>
          <w:b/>
        </w:rPr>
      </w:pPr>
    </w:p>
    <w:p w14:paraId="03783785" w14:textId="584718D1" w:rsidR="00B0156C" w:rsidRPr="00B0156C" w:rsidRDefault="002C1AE2" w:rsidP="00B0156C">
      <w:pPr>
        <w:pStyle w:val="Akapitzlist"/>
        <w:widowControl w:val="0"/>
        <w:numPr>
          <w:ilvl w:val="0"/>
          <w:numId w:val="17"/>
        </w:numPr>
        <w:tabs>
          <w:tab w:val="left" w:pos="426"/>
        </w:tabs>
        <w:ind w:left="709" w:hanging="283"/>
        <w:outlineLvl w:val="2"/>
        <w:rPr>
          <w:b/>
        </w:rPr>
      </w:pPr>
      <w:r>
        <w:rPr>
          <w:b/>
        </w:rPr>
        <w:t xml:space="preserve">Zwycięzca </w:t>
      </w:r>
      <w:r w:rsidR="000F794A">
        <w:rPr>
          <w:b/>
        </w:rPr>
        <w:t>może wziąć</w:t>
      </w:r>
      <w:r>
        <w:rPr>
          <w:b/>
        </w:rPr>
        <w:t xml:space="preserve"> wszystko</w:t>
      </w:r>
      <w:r w:rsidR="00B0156C" w:rsidRPr="00B0156C">
        <w:rPr>
          <w:b/>
        </w:rPr>
        <w:t>: „</w:t>
      </w:r>
      <w:proofErr w:type="spellStart"/>
      <w:r w:rsidR="00B0156C" w:rsidRPr="00B0156C">
        <w:rPr>
          <w:b/>
        </w:rPr>
        <w:t>Matchball</w:t>
      </w:r>
      <w:proofErr w:type="spellEnd"/>
      <w:r w:rsidR="00B0156C" w:rsidRPr="00B0156C">
        <w:rPr>
          <w:b/>
        </w:rPr>
        <w:t>” dla Ogiera/</w:t>
      </w:r>
      <w:proofErr w:type="spellStart"/>
      <w:r w:rsidR="00B0156C" w:rsidRPr="00B0156C">
        <w:rPr>
          <w:b/>
        </w:rPr>
        <w:t>Ingrassi</w:t>
      </w:r>
      <w:proofErr w:type="spellEnd"/>
      <w:r w:rsidR="00B0156C" w:rsidRPr="00B0156C">
        <w:rPr>
          <w:b/>
        </w:rPr>
        <w:t xml:space="preserve"> podczas rajdu w ich ojczyźnie</w:t>
      </w:r>
    </w:p>
    <w:p w14:paraId="35F6A0FD" w14:textId="42263A8A" w:rsidR="00B0156C" w:rsidRPr="00B0156C" w:rsidRDefault="00B0156C" w:rsidP="00B0156C">
      <w:pPr>
        <w:pStyle w:val="Akapitzlist"/>
        <w:widowControl w:val="0"/>
        <w:numPr>
          <w:ilvl w:val="0"/>
          <w:numId w:val="17"/>
        </w:numPr>
        <w:tabs>
          <w:tab w:val="left" w:pos="426"/>
        </w:tabs>
        <w:ind w:left="709" w:hanging="283"/>
        <w:outlineLvl w:val="2"/>
        <w:rPr>
          <w:b/>
        </w:rPr>
      </w:pPr>
      <w:r w:rsidRPr="00B0156C">
        <w:rPr>
          <w:b/>
        </w:rPr>
        <w:t>Rajd Francji na Korsyce – prawie żadnych prostych, tylko zakręty</w:t>
      </w:r>
    </w:p>
    <w:p w14:paraId="4CC8F652" w14:textId="60174D6E" w:rsidR="00612F06" w:rsidRPr="00F61EF6" w:rsidRDefault="00B0156C" w:rsidP="00B0156C">
      <w:pPr>
        <w:pStyle w:val="Akapitzlist"/>
        <w:widowControl w:val="0"/>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ind w:left="709" w:hanging="283"/>
        <w:outlineLvl w:val="2"/>
        <w:rPr>
          <w:b/>
        </w:rPr>
      </w:pPr>
      <w:proofErr w:type="spellStart"/>
      <w:r w:rsidRPr="00B0156C">
        <w:rPr>
          <w:b/>
        </w:rPr>
        <w:t>Mikkelsen</w:t>
      </w:r>
      <w:proofErr w:type="spellEnd"/>
      <w:r w:rsidRPr="00B0156C">
        <w:rPr>
          <w:b/>
        </w:rPr>
        <w:t>/</w:t>
      </w:r>
      <w:proofErr w:type="spellStart"/>
      <w:r w:rsidRPr="00B0156C">
        <w:rPr>
          <w:b/>
        </w:rPr>
        <w:t>Jaeger</w:t>
      </w:r>
      <w:proofErr w:type="spellEnd"/>
      <w:r w:rsidRPr="00B0156C">
        <w:rPr>
          <w:b/>
        </w:rPr>
        <w:t xml:space="preserve"> depczą liderom po piętach i nie chcą dopuścić do </w:t>
      </w:r>
      <w:r w:rsidR="002C1AE2">
        <w:rPr>
          <w:b/>
        </w:rPr>
        <w:t>przed</w:t>
      </w:r>
      <w:r w:rsidRPr="00B0156C">
        <w:rPr>
          <w:b/>
        </w:rPr>
        <w:t>wczesnego rozstrzygnięcia MŚ</w:t>
      </w:r>
    </w:p>
    <w:p w14:paraId="549E96D5" w14:textId="77777777" w:rsidR="00612F06" w:rsidRPr="006C6719" w:rsidRDefault="00612F06" w:rsidP="00612F06">
      <w:pPr>
        <w:tabs>
          <w:tab w:val="left" w:pos="426"/>
        </w:tabs>
        <w:outlineLvl w:val="2"/>
      </w:pPr>
    </w:p>
    <w:p w14:paraId="3821BCC5" w14:textId="1C4F1612" w:rsidR="00B61C71" w:rsidRPr="00F61EF6" w:rsidRDefault="00B61C71" w:rsidP="00612F06">
      <w:pPr>
        <w:tabs>
          <w:tab w:val="left" w:pos="426"/>
        </w:tabs>
        <w:outlineLvl w:val="2"/>
        <w:rPr>
          <w:b/>
        </w:rPr>
      </w:pPr>
      <w:r w:rsidRPr="00F61EF6">
        <w:rPr>
          <w:b/>
        </w:rPr>
        <w:t xml:space="preserve">Poznań, </w:t>
      </w:r>
      <w:r w:rsidR="00B0156C">
        <w:rPr>
          <w:b/>
        </w:rPr>
        <w:t>2</w:t>
      </w:r>
      <w:r w:rsidR="000B22F0">
        <w:rPr>
          <w:b/>
        </w:rPr>
        <w:t>8</w:t>
      </w:r>
      <w:r w:rsidR="00B0156C">
        <w:rPr>
          <w:b/>
        </w:rPr>
        <w:t xml:space="preserve"> września</w:t>
      </w:r>
      <w:r w:rsidRPr="00F61EF6">
        <w:rPr>
          <w:b/>
        </w:rPr>
        <w:t xml:space="preserve"> 2016 r. –</w:t>
      </w:r>
      <w:r w:rsidR="000B22F0">
        <w:rPr>
          <w:b/>
        </w:rPr>
        <w:t xml:space="preserve"> </w:t>
      </w:r>
      <w:r w:rsidR="00B0156C" w:rsidRPr="00B0156C">
        <w:rPr>
          <w:b/>
        </w:rPr>
        <w:t>Sebastien Ogier/</w:t>
      </w:r>
      <w:proofErr w:type="spellStart"/>
      <w:r w:rsidR="00B0156C" w:rsidRPr="00B0156C">
        <w:rPr>
          <w:b/>
        </w:rPr>
        <w:t>Julien</w:t>
      </w:r>
      <w:proofErr w:type="spellEnd"/>
      <w:r w:rsidR="00B0156C" w:rsidRPr="00B0156C">
        <w:rPr>
          <w:b/>
        </w:rPr>
        <w:t xml:space="preserve"> </w:t>
      </w:r>
      <w:proofErr w:type="spellStart"/>
      <w:r w:rsidR="00B0156C" w:rsidRPr="00B0156C">
        <w:rPr>
          <w:b/>
        </w:rPr>
        <w:t>Ingrassia</w:t>
      </w:r>
      <w:proofErr w:type="spellEnd"/>
      <w:r w:rsidR="00B0156C" w:rsidRPr="00B0156C">
        <w:rPr>
          <w:b/>
        </w:rPr>
        <w:t xml:space="preserve"> (F/F) podczas rajdowej rundy Mistrzostw Świata (WRC) rozgrywanej w ich własnym kraju</w:t>
      </w:r>
      <w:r w:rsidR="000B22F0">
        <w:rPr>
          <w:b/>
        </w:rPr>
        <w:t xml:space="preserve"> mają szansę</w:t>
      </w:r>
      <w:r w:rsidR="00B0156C" w:rsidRPr="00B0156C">
        <w:rPr>
          <w:b/>
        </w:rPr>
        <w:t>, na długo przed końcem sezonu, po raz czwarty z rzędu zostać mistrzami świata</w:t>
      </w:r>
      <w:r w:rsidR="00185577">
        <w:rPr>
          <w:b/>
        </w:rPr>
        <w:t xml:space="preserve"> i zrównać się z </w:t>
      </w:r>
      <w:r w:rsidR="0072002D">
        <w:rPr>
          <w:b/>
        </w:rPr>
        <w:t xml:space="preserve">ilością posiadanych mistrzowskich tytułów z </w:t>
      </w:r>
      <w:r w:rsidR="00185577">
        <w:rPr>
          <w:b/>
        </w:rPr>
        <w:t xml:space="preserve">takimi legendami jak </w:t>
      </w:r>
      <w:proofErr w:type="spellStart"/>
      <w:r w:rsidR="0072002D">
        <w:rPr>
          <w:b/>
        </w:rPr>
        <w:t>Juha</w:t>
      </w:r>
      <w:proofErr w:type="spellEnd"/>
      <w:r w:rsidR="0072002D">
        <w:rPr>
          <w:b/>
        </w:rPr>
        <w:t xml:space="preserve"> </w:t>
      </w:r>
      <w:proofErr w:type="spellStart"/>
      <w:r w:rsidR="0072002D">
        <w:rPr>
          <w:b/>
        </w:rPr>
        <w:t>Kankkunen</w:t>
      </w:r>
      <w:proofErr w:type="spellEnd"/>
      <w:r w:rsidR="0072002D">
        <w:rPr>
          <w:b/>
        </w:rPr>
        <w:t xml:space="preserve"> (FIN) i </w:t>
      </w:r>
      <w:proofErr w:type="spellStart"/>
      <w:r w:rsidR="0072002D">
        <w:rPr>
          <w:b/>
        </w:rPr>
        <w:t>Tommi</w:t>
      </w:r>
      <w:proofErr w:type="spellEnd"/>
      <w:r w:rsidR="0072002D">
        <w:rPr>
          <w:b/>
        </w:rPr>
        <w:t xml:space="preserve"> </w:t>
      </w:r>
      <w:proofErr w:type="spellStart"/>
      <w:r w:rsidR="0072002D">
        <w:rPr>
          <w:b/>
        </w:rPr>
        <w:t>Mäkinen</w:t>
      </w:r>
      <w:proofErr w:type="spellEnd"/>
      <w:r w:rsidR="00185577" w:rsidRPr="00185577">
        <w:rPr>
          <w:b/>
        </w:rPr>
        <w:t xml:space="preserve"> (FIN)</w:t>
      </w:r>
      <w:r w:rsidR="0072002D">
        <w:rPr>
          <w:b/>
        </w:rPr>
        <w:t xml:space="preserve">. Żeby to jednak było </w:t>
      </w:r>
      <w:r w:rsidR="0072002D" w:rsidRPr="0072002D">
        <w:rPr>
          <w:b/>
        </w:rPr>
        <w:t xml:space="preserve">możliwe samo zwycięstwo w rajdzie nie wystarczy, załodze Volkswagena </w:t>
      </w:r>
      <w:r w:rsidR="0072002D">
        <w:rPr>
          <w:b/>
        </w:rPr>
        <w:t>musieliby</w:t>
      </w:r>
      <w:r w:rsidR="00B0156C" w:rsidRPr="0072002D">
        <w:rPr>
          <w:b/>
        </w:rPr>
        <w:t xml:space="preserve"> </w:t>
      </w:r>
      <w:r w:rsidR="0072002D" w:rsidRPr="0072002D">
        <w:rPr>
          <w:b/>
        </w:rPr>
        <w:t>„pomóc” także rywale</w:t>
      </w:r>
      <w:r w:rsidR="00B0156C" w:rsidRPr="0072002D">
        <w:rPr>
          <w:b/>
        </w:rPr>
        <w:t xml:space="preserve">. Z matematycznych wyliczeń wynika bowiem, że jeszcze siedem załóg ma szansę na zdobycie tytułu mistrza świata, </w:t>
      </w:r>
      <w:r w:rsidR="002C1AE2" w:rsidRPr="0072002D">
        <w:rPr>
          <w:b/>
        </w:rPr>
        <w:t xml:space="preserve">a </w:t>
      </w:r>
      <w:r w:rsidR="00B0156C" w:rsidRPr="0072002D">
        <w:rPr>
          <w:b/>
        </w:rPr>
        <w:t>wśród nich wszystkie trzy startujące w Polo R WRC. Warto więc śledzić</w:t>
      </w:r>
      <w:r w:rsidR="00B0156C" w:rsidRPr="00B0156C">
        <w:rPr>
          <w:b/>
        </w:rPr>
        <w:t xml:space="preserve"> wydarzenia na Korsyce podczas Rajdu Francji zwanego też „Rajdem 10 tysięcy zakrętów”.</w:t>
      </w:r>
      <w:r w:rsidR="0072002D">
        <w:rPr>
          <w:b/>
        </w:rPr>
        <w:t xml:space="preserve"> Jego trasa ma 390,92 km</w:t>
      </w:r>
      <w:r w:rsidR="000B22F0">
        <w:rPr>
          <w:b/>
        </w:rPr>
        <w:t>, podzielona jest</w:t>
      </w:r>
      <w:r w:rsidR="00B0156C" w:rsidRPr="00B0156C">
        <w:rPr>
          <w:b/>
        </w:rPr>
        <w:t xml:space="preserve"> na 10 odcinków specjalnych</w:t>
      </w:r>
      <w:r w:rsidR="0072002D">
        <w:rPr>
          <w:b/>
        </w:rPr>
        <w:t>, które pokrywa surowy, często zwietrzały asfalt</w:t>
      </w:r>
      <w:r w:rsidR="00B0156C" w:rsidRPr="00B0156C">
        <w:rPr>
          <w:b/>
        </w:rPr>
        <w:t>.</w:t>
      </w:r>
    </w:p>
    <w:p w14:paraId="034236AE" w14:textId="77777777" w:rsidR="00B61C71" w:rsidRDefault="00B61C71" w:rsidP="00612F06">
      <w:pPr>
        <w:tabs>
          <w:tab w:val="left" w:pos="426"/>
        </w:tabs>
        <w:outlineLvl w:val="2"/>
      </w:pPr>
    </w:p>
    <w:p w14:paraId="4B720C23" w14:textId="77777777" w:rsidR="00F0081E" w:rsidRPr="00E2348F" w:rsidRDefault="00F0081E" w:rsidP="00F61EF6"/>
    <w:p w14:paraId="3E2C9054" w14:textId="25AEF2F2" w:rsidR="00F61EF6" w:rsidRDefault="00B0156C" w:rsidP="00F61EF6">
      <w:pPr>
        <w:rPr>
          <w:b/>
        </w:rPr>
      </w:pPr>
      <w:r w:rsidRPr="00B0156C">
        <w:rPr>
          <w:b/>
        </w:rPr>
        <w:t xml:space="preserve">10 tysięcy razy po idealnej </w:t>
      </w:r>
      <w:r w:rsidR="000F794A">
        <w:rPr>
          <w:b/>
        </w:rPr>
        <w:t>rajdowej</w:t>
      </w:r>
      <w:r w:rsidRPr="00B0156C">
        <w:rPr>
          <w:b/>
        </w:rPr>
        <w:t xml:space="preserve"> linii z punktu A do B, czyli same zakręty</w:t>
      </w:r>
    </w:p>
    <w:p w14:paraId="2D35DB6B" w14:textId="77777777" w:rsidR="009D71D7" w:rsidRPr="00E2348F" w:rsidRDefault="009D71D7" w:rsidP="00F61EF6">
      <w:pPr>
        <w:rPr>
          <w:b/>
        </w:rPr>
      </w:pPr>
    </w:p>
    <w:p w14:paraId="7B7A3BC8" w14:textId="50049F44" w:rsidR="00B0156C" w:rsidRDefault="00B0156C" w:rsidP="00B0156C">
      <w:r w:rsidRPr="00B0156C">
        <w:t>Jeśli podczas opisywania trasy rajdu na Korsyce trafi się na prostą dłuższą niż 150 metrów, to znaczy, że jest się na innej wyspie. Bo tutaj za jednym zakrętem od razu zaczyna się drugi. Korsyka, nosząca przydomek „dzikiej piękności”, jest zupełnie wyjątkowa nie tylko z powodu krajobrazu. Z wyjątkiem ostatniego odcinka specjalnego (Power</w:t>
      </w:r>
      <w:r w:rsidR="002C1AE2">
        <w:t xml:space="preserve"> </w:t>
      </w:r>
      <w:proofErr w:type="spellStart"/>
      <w:r w:rsidR="002C1AE2">
        <w:t>S</w:t>
      </w:r>
      <w:r w:rsidRPr="00B0156C">
        <w:t>tage</w:t>
      </w:r>
      <w:proofErr w:type="spellEnd"/>
      <w:r w:rsidRPr="00B0156C">
        <w:t xml:space="preserve">), każdy </w:t>
      </w:r>
      <w:proofErr w:type="spellStart"/>
      <w:r w:rsidRPr="00B0156C">
        <w:t>oes</w:t>
      </w:r>
      <w:proofErr w:type="spellEnd"/>
      <w:r w:rsidRPr="00B0156C">
        <w:t xml:space="preserve"> ma długość co najmniej 30 km. Jest to ogromne fizyczne wyzwanie dla kierowców i psychiczne dla pilotów, którzy absolutnie w punkt muszą trafić z odczytaniem opisu trasy.  </w:t>
      </w:r>
    </w:p>
    <w:p w14:paraId="5C5EDC3A" w14:textId="77777777" w:rsidR="002C1AE2" w:rsidRPr="00B0156C" w:rsidRDefault="002C1AE2" w:rsidP="00B0156C"/>
    <w:p w14:paraId="4EA9AAC6" w14:textId="289A3F0F" w:rsidR="00F61EF6" w:rsidRDefault="00B0156C" w:rsidP="00B0156C">
      <w:r w:rsidRPr="00B0156C">
        <w:t>W porównaniu z ubiegłorocznym Rajdem Francji na Korsyce, tegoroczna trasa w 70% jest nowa. Rajd otwiera 49,72-kilometrowy odcinek specjalny „</w:t>
      </w:r>
      <w:proofErr w:type="spellStart"/>
      <w:r w:rsidRPr="00B0156C">
        <w:t>Acqua</w:t>
      </w:r>
      <w:proofErr w:type="spellEnd"/>
      <w:r w:rsidRPr="00B0156C">
        <w:t xml:space="preserve"> Doria-</w:t>
      </w:r>
      <w:proofErr w:type="spellStart"/>
      <w:r w:rsidRPr="00B0156C">
        <w:t>Albitreccia</w:t>
      </w:r>
      <w:proofErr w:type="spellEnd"/>
      <w:r w:rsidRPr="00B0156C">
        <w:t xml:space="preserve">”, który pojawia się w programie po raz pierwszy. Drugi </w:t>
      </w:r>
      <w:proofErr w:type="spellStart"/>
      <w:r w:rsidRPr="00B0156C">
        <w:t>oes</w:t>
      </w:r>
      <w:proofErr w:type="spellEnd"/>
      <w:r w:rsidRPr="00B0156C">
        <w:t xml:space="preserve"> rozgrywany w rajdowy piątek to „</w:t>
      </w:r>
      <w:proofErr w:type="spellStart"/>
      <w:r w:rsidRPr="00B0156C">
        <w:t>Plage</w:t>
      </w:r>
      <w:proofErr w:type="spellEnd"/>
      <w:r w:rsidRPr="00B0156C">
        <w:t xml:space="preserve"> </w:t>
      </w:r>
      <w:proofErr w:type="spellStart"/>
      <w:r w:rsidRPr="00B0156C">
        <w:t>du</w:t>
      </w:r>
      <w:proofErr w:type="spellEnd"/>
      <w:r w:rsidRPr="00B0156C">
        <w:t xml:space="preserve"> </w:t>
      </w:r>
      <w:proofErr w:type="spellStart"/>
      <w:r w:rsidRPr="00B0156C">
        <w:t>Liamone-Saroll</w:t>
      </w:r>
      <w:proofErr w:type="spellEnd"/>
      <w:r w:rsidRPr="00B0156C">
        <w:t xml:space="preserve"> </w:t>
      </w:r>
      <w:proofErr w:type="spellStart"/>
      <w:r w:rsidRPr="00B0156C">
        <w:t>Carcopino</w:t>
      </w:r>
      <w:proofErr w:type="spellEnd"/>
      <w:r w:rsidRPr="00B0156C">
        <w:t xml:space="preserve">” znany z edycji 2015. W sobotę kierowcy pokonają legendarne </w:t>
      </w:r>
      <w:proofErr w:type="spellStart"/>
      <w:r w:rsidRPr="00B0156C">
        <w:t>oesy</w:t>
      </w:r>
      <w:proofErr w:type="spellEnd"/>
      <w:r w:rsidRPr="00B0156C">
        <w:t xml:space="preserve"> „La </w:t>
      </w:r>
      <w:proofErr w:type="spellStart"/>
      <w:r w:rsidRPr="00B0156C">
        <w:t>Porta</w:t>
      </w:r>
      <w:proofErr w:type="spellEnd"/>
      <w:r w:rsidRPr="00B0156C">
        <w:t xml:space="preserve">-Valle di </w:t>
      </w:r>
      <w:proofErr w:type="spellStart"/>
      <w:r w:rsidRPr="00B0156C">
        <w:t>Rostino</w:t>
      </w:r>
      <w:proofErr w:type="spellEnd"/>
      <w:r w:rsidRPr="00B0156C">
        <w:t>” i „</w:t>
      </w:r>
      <w:proofErr w:type="spellStart"/>
      <w:r w:rsidRPr="00B0156C">
        <w:t>Novella-Pietralba</w:t>
      </w:r>
      <w:proofErr w:type="spellEnd"/>
      <w:r w:rsidRPr="00B0156C">
        <w:t xml:space="preserve">”, które ugruntowały sławę rajdu na Korsyce i w Mistrzostwach Świata mają status klasyków. W niedzielę w programie są najdłuższy </w:t>
      </w:r>
      <w:proofErr w:type="spellStart"/>
      <w:r w:rsidRPr="00B0156C">
        <w:t>oes</w:t>
      </w:r>
      <w:proofErr w:type="spellEnd"/>
      <w:r w:rsidRPr="00B0156C">
        <w:t xml:space="preserve"> tego rajdu „</w:t>
      </w:r>
      <w:proofErr w:type="spellStart"/>
      <w:r w:rsidRPr="00B0156C">
        <w:t>Antisanti-Poggio</w:t>
      </w:r>
      <w:proofErr w:type="spellEnd"/>
      <w:r w:rsidRPr="00B0156C">
        <w:t xml:space="preserve"> di </w:t>
      </w:r>
      <w:proofErr w:type="spellStart"/>
      <w:r w:rsidRPr="00B0156C">
        <w:t>Nazza</w:t>
      </w:r>
      <w:proofErr w:type="spellEnd"/>
      <w:r w:rsidRPr="00B0156C">
        <w:t>” (53,78 km) oraz Power</w:t>
      </w:r>
      <w:r w:rsidR="002C1AE2">
        <w:t xml:space="preserve"> </w:t>
      </w:r>
      <w:proofErr w:type="spellStart"/>
      <w:r w:rsidR="002C1AE2">
        <w:t>S</w:t>
      </w:r>
      <w:r w:rsidRPr="00B0156C">
        <w:t>tage</w:t>
      </w:r>
      <w:proofErr w:type="spellEnd"/>
      <w:r w:rsidRPr="00B0156C">
        <w:t xml:space="preserve"> „Porto-</w:t>
      </w:r>
      <w:proofErr w:type="spellStart"/>
      <w:r w:rsidRPr="00B0156C">
        <w:t>Vecchio</w:t>
      </w:r>
      <w:proofErr w:type="spellEnd"/>
      <w:r w:rsidRPr="00B0156C">
        <w:t>-</w:t>
      </w:r>
      <w:proofErr w:type="spellStart"/>
      <w:r w:rsidRPr="00B0156C">
        <w:t>Palombaggia</w:t>
      </w:r>
      <w:proofErr w:type="spellEnd"/>
      <w:r w:rsidRPr="00B0156C">
        <w:t>”.</w:t>
      </w:r>
    </w:p>
    <w:p w14:paraId="6AFB2D85" w14:textId="77777777" w:rsidR="009D71D7" w:rsidRPr="00E2348F" w:rsidRDefault="009D71D7" w:rsidP="00F61EF6"/>
    <w:p w14:paraId="460B722C" w14:textId="77777777" w:rsidR="000B22F0" w:rsidRDefault="000B22F0" w:rsidP="00F61EF6">
      <w:pPr>
        <w:rPr>
          <w:b/>
        </w:rPr>
      </w:pPr>
    </w:p>
    <w:p w14:paraId="5E0959FA" w14:textId="2C7E3B84" w:rsidR="00F61EF6" w:rsidRDefault="002C1AE2" w:rsidP="00F61EF6">
      <w:pPr>
        <w:rPr>
          <w:b/>
        </w:rPr>
      </w:pPr>
      <w:r>
        <w:rPr>
          <w:b/>
        </w:rPr>
        <w:lastRenderedPageBreak/>
        <w:t>Załoga, która mo</w:t>
      </w:r>
      <w:r w:rsidR="00B0156C" w:rsidRPr="00B0156C">
        <w:rPr>
          <w:b/>
        </w:rPr>
        <w:t>gł</w:t>
      </w:r>
      <w:r>
        <w:rPr>
          <w:b/>
        </w:rPr>
        <w:t>a</w:t>
      </w:r>
      <w:r w:rsidR="00B0156C" w:rsidRPr="00B0156C">
        <w:rPr>
          <w:b/>
        </w:rPr>
        <w:t>by zdobyć mistrzostwo świata…</w:t>
      </w:r>
    </w:p>
    <w:p w14:paraId="5A8A3A45" w14:textId="77777777" w:rsidR="009D71D7" w:rsidRPr="00E2348F" w:rsidRDefault="009D71D7" w:rsidP="00F61EF6">
      <w:pPr>
        <w:rPr>
          <w:b/>
        </w:rPr>
      </w:pPr>
    </w:p>
    <w:p w14:paraId="27CDA2D0" w14:textId="43AB0249" w:rsidR="00F61EF6" w:rsidRDefault="00B0156C" w:rsidP="00F61EF6">
      <w:r w:rsidRPr="00B0156C">
        <w:t>…Sebastien Ogier/</w:t>
      </w:r>
      <w:proofErr w:type="spellStart"/>
      <w:r w:rsidRPr="00B0156C">
        <w:t>Julien</w:t>
      </w:r>
      <w:proofErr w:type="spellEnd"/>
      <w:r w:rsidRPr="00B0156C">
        <w:t xml:space="preserve"> </w:t>
      </w:r>
      <w:proofErr w:type="spellStart"/>
      <w:r w:rsidRPr="00B0156C">
        <w:t>Ingrassia</w:t>
      </w:r>
      <w:proofErr w:type="spellEnd"/>
      <w:r w:rsidRPr="00B0156C">
        <w:t xml:space="preserve"> – cóż mogłoby być piękniejszego niż wygrany rajd we własnej ojczyźnie? Wiadomo co: zdobycie tytułu mistrza świata, dzięki zajęciu pierwszego miejsca na Korsyce. I właśnie to jest zadanie dla Ogiera i </w:t>
      </w:r>
      <w:proofErr w:type="spellStart"/>
      <w:r w:rsidRPr="00B0156C">
        <w:t>Ingrassi</w:t>
      </w:r>
      <w:proofErr w:type="spellEnd"/>
      <w:r w:rsidRPr="00B0156C">
        <w:t>, jeśli po raz czwarty z rzędu chcą</w:t>
      </w:r>
      <w:r w:rsidR="000F794A">
        <w:t xml:space="preserve"> jeszcze</w:t>
      </w:r>
      <w:r w:rsidRPr="00B0156C">
        <w:t xml:space="preserve"> przed zakończeniem sezonu uzyskać ten prestiżowy tytuł w klasyfikacji kierowców i pilotów; drugie miejsce nie wystarczy. Jednocześnie ich konkurenci – czyli aż sześć załóg – musieliby zająć </w:t>
      </w:r>
      <w:r w:rsidR="00BE739E">
        <w:t>odległe</w:t>
      </w:r>
      <w:r w:rsidRPr="00B0156C">
        <w:t xml:space="preserve"> miejsca.</w:t>
      </w:r>
    </w:p>
    <w:p w14:paraId="6C04F1D1" w14:textId="77777777" w:rsidR="009D71D7" w:rsidRPr="00E2348F" w:rsidRDefault="009D71D7" w:rsidP="00F61EF6"/>
    <w:p w14:paraId="16EBDAFC" w14:textId="16FF9901" w:rsidR="00F61EF6" w:rsidRDefault="00B0156C" w:rsidP="00F61EF6">
      <w:pPr>
        <w:rPr>
          <w:b/>
        </w:rPr>
      </w:pPr>
      <w:r w:rsidRPr="00B0156C">
        <w:rPr>
          <w:b/>
        </w:rPr>
        <w:t>Dwie załogi, które mogłyby odsunąć w czasie rozstrzygnięcie…</w:t>
      </w:r>
    </w:p>
    <w:p w14:paraId="4FAD8EC5" w14:textId="77777777" w:rsidR="009D71D7" w:rsidRPr="00E2348F" w:rsidRDefault="009D71D7" w:rsidP="00F61EF6">
      <w:pPr>
        <w:rPr>
          <w:b/>
        </w:rPr>
      </w:pPr>
    </w:p>
    <w:p w14:paraId="1BF614CE" w14:textId="6FA8CF5F" w:rsidR="00B0156C" w:rsidRDefault="00B0156C" w:rsidP="00B0156C">
      <w:r w:rsidRPr="00B0156C">
        <w:t xml:space="preserve">… Andreas Mikkelsen/Anders </w:t>
      </w:r>
      <w:proofErr w:type="spellStart"/>
      <w:r w:rsidRPr="00B0156C">
        <w:t>Jaeger</w:t>
      </w:r>
      <w:proofErr w:type="spellEnd"/>
      <w:r w:rsidRPr="00B0156C">
        <w:t xml:space="preserve"> oraz </w:t>
      </w:r>
      <w:proofErr w:type="spellStart"/>
      <w:r w:rsidRPr="00B0156C">
        <w:t>Jari</w:t>
      </w:r>
      <w:proofErr w:type="spellEnd"/>
      <w:r w:rsidRPr="00B0156C">
        <w:t xml:space="preserve">-Matti </w:t>
      </w:r>
      <w:proofErr w:type="spellStart"/>
      <w:r w:rsidRPr="00B0156C">
        <w:t>Latvala</w:t>
      </w:r>
      <w:proofErr w:type="spellEnd"/>
      <w:r w:rsidRPr="00B0156C">
        <w:t>/</w:t>
      </w:r>
      <w:proofErr w:type="spellStart"/>
      <w:r w:rsidRPr="00B0156C">
        <w:t>Miikka</w:t>
      </w:r>
      <w:proofErr w:type="spellEnd"/>
      <w:r w:rsidRPr="00B0156C">
        <w:t xml:space="preserve"> </w:t>
      </w:r>
      <w:proofErr w:type="spellStart"/>
      <w:r w:rsidRPr="00B0156C">
        <w:t>Anttila</w:t>
      </w:r>
      <w:proofErr w:type="spellEnd"/>
      <w:r w:rsidRPr="00B0156C">
        <w:t xml:space="preserve"> – te dwa zespoły Volkswagena, przy spełnieniu różnych warunków, mogłyby przeszkodzić w wyłonieniu </w:t>
      </w:r>
      <w:r w:rsidR="00BE739E">
        <w:t>tytułu mistrzów już podczas Rajdu</w:t>
      </w:r>
      <w:r w:rsidRPr="00B0156C">
        <w:t xml:space="preserve"> Francji. Jeśli </w:t>
      </w:r>
      <w:proofErr w:type="spellStart"/>
      <w:r w:rsidRPr="00B0156C">
        <w:t>Mikkelsen</w:t>
      </w:r>
      <w:proofErr w:type="spellEnd"/>
      <w:r w:rsidRPr="00B0156C">
        <w:t>/</w:t>
      </w:r>
      <w:proofErr w:type="spellStart"/>
      <w:r w:rsidRPr="00B0156C">
        <w:t>Jaeger</w:t>
      </w:r>
      <w:proofErr w:type="spellEnd"/>
      <w:r w:rsidRPr="00B0156C">
        <w:t>, zajmujący w tej chwili drugą pozycję w klasyfikacji MŚ, mimo zdobycia maksymalnej liczby punktów przez Ogiera/</w:t>
      </w:r>
      <w:proofErr w:type="spellStart"/>
      <w:r w:rsidRPr="00B0156C">
        <w:t>Ingrassię</w:t>
      </w:r>
      <w:proofErr w:type="spellEnd"/>
      <w:r w:rsidRPr="00B0156C">
        <w:t>, uplasowali by się na ósmym lub wyższym miejscu, albo (zakładając wygraną Francuzów) wygraliby Power</w:t>
      </w:r>
      <w:r w:rsidR="00BE739E">
        <w:t xml:space="preserve"> </w:t>
      </w:r>
      <w:proofErr w:type="spellStart"/>
      <w:r w:rsidR="00BE739E">
        <w:t>S</w:t>
      </w:r>
      <w:r w:rsidRPr="00B0156C">
        <w:t>tage</w:t>
      </w:r>
      <w:proofErr w:type="spellEnd"/>
      <w:r w:rsidRPr="00B0156C">
        <w:t xml:space="preserve"> – ostateczna rozgrywka wyłaniająca tegorocznych mistrzów świata odbyłaby się najwcześniej w Hiszpanii, podczas jedenastej rundy bieżącego sezonu. </w:t>
      </w:r>
    </w:p>
    <w:p w14:paraId="3A28618E" w14:textId="77777777" w:rsidR="00BE739E" w:rsidRPr="00B0156C" w:rsidRDefault="00BE739E" w:rsidP="00B0156C"/>
    <w:p w14:paraId="713CABB8" w14:textId="1283723B" w:rsidR="00F61EF6" w:rsidRDefault="00B0156C" w:rsidP="00B0156C">
      <w:proofErr w:type="spellStart"/>
      <w:r w:rsidRPr="00B0156C">
        <w:t>Hayden</w:t>
      </w:r>
      <w:proofErr w:type="spellEnd"/>
      <w:r w:rsidRPr="00B0156C">
        <w:t xml:space="preserve"> </w:t>
      </w:r>
      <w:proofErr w:type="spellStart"/>
      <w:r w:rsidRPr="00B0156C">
        <w:t>Paddon</w:t>
      </w:r>
      <w:proofErr w:type="spellEnd"/>
      <w:r w:rsidRPr="00B0156C">
        <w:t xml:space="preserve"> i John </w:t>
      </w:r>
      <w:proofErr w:type="spellStart"/>
      <w:r w:rsidRPr="00B0156C">
        <w:t>Kennard</w:t>
      </w:r>
      <w:proofErr w:type="spellEnd"/>
      <w:r w:rsidRPr="00B0156C">
        <w:t xml:space="preserve"> (NZ/NZ, Hyundai) oraz Thierry </w:t>
      </w:r>
      <w:proofErr w:type="spellStart"/>
      <w:r w:rsidRPr="00B0156C">
        <w:t>Neuville</w:t>
      </w:r>
      <w:proofErr w:type="spellEnd"/>
      <w:r w:rsidRPr="00B0156C">
        <w:t xml:space="preserve"> i Nicolas </w:t>
      </w:r>
      <w:proofErr w:type="spellStart"/>
      <w:r w:rsidRPr="00B0156C">
        <w:t>Gilsoul</w:t>
      </w:r>
      <w:proofErr w:type="spellEnd"/>
      <w:r w:rsidRPr="00B0156C">
        <w:t xml:space="preserve"> (B/B, Hyundai) zajmujący trzecie i czwarte miejsca w klasyfikacji generalnej </w:t>
      </w:r>
      <w:r w:rsidR="000F794A">
        <w:t xml:space="preserve">(z tym samym dorobkiem punktowym) </w:t>
      </w:r>
      <w:r w:rsidRPr="00B0156C">
        <w:t>na Korsyce musieliby zdobyć co najmniej drugie miejsce i jednocześnie drugie na Power</w:t>
      </w:r>
      <w:r w:rsidR="00BE739E">
        <w:t xml:space="preserve"> </w:t>
      </w:r>
      <w:proofErr w:type="spellStart"/>
      <w:r w:rsidR="00BE739E">
        <w:t>Stage</w:t>
      </w:r>
      <w:proofErr w:type="spellEnd"/>
      <w:r w:rsidRPr="00B0156C">
        <w:t xml:space="preserve"> – wtedy uniemożliwiliby Ogierowi/</w:t>
      </w:r>
      <w:proofErr w:type="spellStart"/>
      <w:r w:rsidRPr="00B0156C">
        <w:t>Ingrassi</w:t>
      </w:r>
      <w:proofErr w:type="spellEnd"/>
      <w:r w:rsidRPr="00B0156C">
        <w:t xml:space="preserve"> wcześniejsze zdobycie tytułu mistrzów, przy założeniu, że ci ostatni zbiorą jednocześnie maksymalną liczbę punktów. Pozostałe zespoły – zwłaszcza </w:t>
      </w:r>
      <w:proofErr w:type="spellStart"/>
      <w:r w:rsidRPr="00B0156C">
        <w:t>Jari</w:t>
      </w:r>
      <w:proofErr w:type="spellEnd"/>
      <w:r w:rsidRPr="00B0156C">
        <w:t xml:space="preserve">-Matti </w:t>
      </w:r>
      <w:proofErr w:type="spellStart"/>
      <w:r w:rsidRPr="00B0156C">
        <w:t>Latvala</w:t>
      </w:r>
      <w:proofErr w:type="spellEnd"/>
      <w:r w:rsidRPr="00B0156C">
        <w:t>/</w:t>
      </w:r>
      <w:proofErr w:type="spellStart"/>
      <w:r w:rsidRPr="00B0156C">
        <w:t>Miikka</w:t>
      </w:r>
      <w:proofErr w:type="spellEnd"/>
      <w:r w:rsidRPr="00B0156C">
        <w:t xml:space="preserve"> </w:t>
      </w:r>
      <w:proofErr w:type="spellStart"/>
      <w:r w:rsidRPr="00B0156C">
        <w:t>Anttila</w:t>
      </w:r>
      <w:proofErr w:type="spellEnd"/>
      <w:r w:rsidRPr="00B0156C">
        <w:t xml:space="preserve"> z zespołu Volkswagena – muszą „obowiązkowo” stracić jak najmniej punktów w stosunku do liderów klasyfikacji MŚ, a jeszcze lepiej – zmniejszyć stratę w stosunku do nich. Przy takim założeniu Mistrzostwa Świata nadal pozostałyby nierozstrzygnięte. Jeśli </w:t>
      </w:r>
      <w:proofErr w:type="spellStart"/>
      <w:r w:rsidRPr="00B0156C">
        <w:t>Latvala</w:t>
      </w:r>
      <w:proofErr w:type="spellEnd"/>
      <w:r w:rsidRPr="00B0156C">
        <w:t>/</w:t>
      </w:r>
      <w:proofErr w:type="spellStart"/>
      <w:r w:rsidRPr="00B0156C">
        <w:t>Anttila</w:t>
      </w:r>
      <w:proofErr w:type="spellEnd"/>
      <w:r w:rsidRPr="00B0156C">
        <w:t xml:space="preserve"> zdobędą tylko o trzy punkty mniej niż Ogier/</w:t>
      </w:r>
      <w:proofErr w:type="spellStart"/>
      <w:r w:rsidRPr="00B0156C">
        <w:t>Ingrassia</w:t>
      </w:r>
      <w:proofErr w:type="spellEnd"/>
      <w:r w:rsidRPr="00B0156C">
        <w:t>, utrzymają się w walce o tytuł.</w:t>
      </w:r>
    </w:p>
    <w:p w14:paraId="69D7645E" w14:textId="77777777" w:rsidR="009D71D7" w:rsidRPr="00E2348F" w:rsidRDefault="009D71D7" w:rsidP="00F61EF6"/>
    <w:p w14:paraId="3F949832" w14:textId="1B5A8167" w:rsidR="00F61EF6" w:rsidRDefault="00B0156C" w:rsidP="00F61EF6">
      <w:pPr>
        <w:rPr>
          <w:b/>
        </w:rPr>
      </w:pPr>
      <w:r w:rsidRPr="00B0156C">
        <w:rPr>
          <w:b/>
        </w:rPr>
        <w:t>Pięć tygodni, trzy rajdy – w Mistrzostwach Świata nie ma zmiłuj…</w:t>
      </w:r>
    </w:p>
    <w:p w14:paraId="3440AF34" w14:textId="77777777" w:rsidR="009D71D7" w:rsidRPr="00E2348F" w:rsidRDefault="009D71D7" w:rsidP="00F61EF6">
      <w:pPr>
        <w:rPr>
          <w:b/>
        </w:rPr>
      </w:pPr>
    </w:p>
    <w:p w14:paraId="429F94CC" w14:textId="4FD48621" w:rsidR="00F61EF6" w:rsidRPr="00E2348F" w:rsidRDefault="00B0156C" w:rsidP="00F61EF6">
      <w:r w:rsidRPr="00B0156C">
        <w:t xml:space="preserve">Od startu do ostatniego </w:t>
      </w:r>
      <w:proofErr w:type="spellStart"/>
      <w:r w:rsidRPr="00B0156C">
        <w:t>oesu</w:t>
      </w:r>
      <w:proofErr w:type="spellEnd"/>
      <w:r w:rsidRPr="00B0156C">
        <w:t xml:space="preserve"> na Rajdzie Niemiec do pierwszego na Rajdzie Francji minie około 1000 godzin, a dokładnie: 956 </w:t>
      </w:r>
      <w:r w:rsidR="00BE739E">
        <w:t xml:space="preserve">godzin </w:t>
      </w:r>
      <w:r w:rsidRPr="00B0156C">
        <w:t>i 50 minut. Po dłuższej przerwie sezon Rajdowych Mistrzostw Świata FIA (WRC) znowu nabiera tempa. Po odwołaniu Rajdu Chin i zafundowaniu w ten sposób kierowcom, pilotom i członkom zespołów nieprzewidzianej pięciotygodniowej przerwy na odpoczynek, w październiku odbędą się aż trzy rajdy - Francji, Hiszpanii i Wielkiej Brytanii. Albo mówiąc bardziej obrazowo – zostanie rozegranych 51 odcinków specjalnych w ciągu 30 dni.</w:t>
      </w:r>
      <w:r w:rsidR="00F61EF6" w:rsidRPr="00E2348F">
        <w:t xml:space="preserve"> </w:t>
      </w:r>
    </w:p>
    <w:p w14:paraId="7F1C3FC1" w14:textId="77777777" w:rsidR="00F61EF6" w:rsidRPr="00E2348F" w:rsidRDefault="00F61EF6" w:rsidP="00F61EF6"/>
    <w:p w14:paraId="79C6D3A9" w14:textId="62A846DA" w:rsidR="00F61EF6" w:rsidRDefault="009D71D7" w:rsidP="00F61EF6">
      <w:pPr>
        <w:rPr>
          <w:b/>
        </w:rPr>
      </w:pPr>
      <w:r>
        <w:rPr>
          <w:b/>
        </w:rPr>
        <w:t>Wypowiedzi przed R</w:t>
      </w:r>
      <w:r w:rsidR="00F61EF6" w:rsidRPr="00E2348F">
        <w:rPr>
          <w:b/>
        </w:rPr>
        <w:t xml:space="preserve">ajdem </w:t>
      </w:r>
      <w:r w:rsidR="00B0156C">
        <w:rPr>
          <w:b/>
        </w:rPr>
        <w:t>Francji</w:t>
      </w:r>
    </w:p>
    <w:p w14:paraId="6D408C20" w14:textId="77777777" w:rsidR="009D71D7" w:rsidRPr="00E2348F" w:rsidRDefault="009D71D7" w:rsidP="00F61EF6">
      <w:pPr>
        <w:rPr>
          <w:b/>
        </w:rPr>
      </w:pPr>
    </w:p>
    <w:p w14:paraId="5BB2E0AC" w14:textId="77777777" w:rsidR="00F61EF6" w:rsidRPr="00E2348F" w:rsidRDefault="00F61EF6" w:rsidP="00F61EF6">
      <w:pPr>
        <w:rPr>
          <w:b/>
        </w:rPr>
      </w:pPr>
      <w:r w:rsidRPr="00E2348F">
        <w:rPr>
          <w:b/>
        </w:rPr>
        <w:t>Sebastien Ogier, Volkswagen Polo R WRC nr 1</w:t>
      </w:r>
    </w:p>
    <w:p w14:paraId="7861FE13" w14:textId="2A950D0C" w:rsidR="00F61EF6" w:rsidRDefault="00B0156C" w:rsidP="00F61EF6">
      <w:r w:rsidRPr="00B0156C">
        <w:t xml:space="preserve">„Przede wszystkim mam nadzieję, że tym razem pogoda na Korsyce będzie lepsza. W zeszłym roku z powodu ulewnego deszczu odwołano część rajdu. Tym razem pojawiło się kilka nowych fragmentów trasy, a wiele odcinków specjalnych </w:t>
      </w:r>
      <w:r w:rsidRPr="00B0156C">
        <w:lastRenderedPageBreak/>
        <w:t xml:space="preserve">przebiega inaczej. Precyzyjny opis trasy w ramach </w:t>
      </w:r>
      <w:proofErr w:type="spellStart"/>
      <w:r w:rsidRPr="00B0156C">
        <w:t>przedrajdowych</w:t>
      </w:r>
      <w:proofErr w:type="spellEnd"/>
      <w:r w:rsidRPr="00B0156C">
        <w:t xml:space="preserve"> przygotowań jest więc bardzo potrzebny. Lubię takie zmiany trasy, bo wtedy rajd stawia zupełnie nowe wyzwania. Korsyka na pewno nie jest łatwym rajdem. Tak jak w Niemczech, gdzie pod koniec czterech kierowców stoczyło pojedynek o zwycięstwo, spodziewam się, że również na Korsyce dojdzie do czegoś podobnego. W ostatnich dwóch latach </w:t>
      </w:r>
      <w:proofErr w:type="spellStart"/>
      <w:r w:rsidRPr="00B0156C">
        <w:t>Julien</w:t>
      </w:r>
      <w:proofErr w:type="spellEnd"/>
      <w:r w:rsidRPr="00B0156C">
        <w:t xml:space="preserve"> i ja nie</w:t>
      </w:r>
      <w:r w:rsidR="00185577">
        <w:t xml:space="preserve"> uzyskaliśmy dobrych rezultatów w</w:t>
      </w:r>
      <w:r w:rsidRPr="00B0156C">
        <w:t xml:space="preserve"> tym rajdzie, dlatego mój osobisty ce</w:t>
      </w:r>
      <w:r w:rsidR="00BE739E">
        <w:t>l to wreszcie dobrze pojechać w</w:t>
      </w:r>
      <w:r w:rsidRPr="00B0156C">
        <w:t xml:space="preserve"> Rajdzie Francji i powalczyć o zwycięstwo”.</w:t>
      </w:r>
    </w:p>
    <w:p w14:paraId="394AFDDE" w14:textId="77777777" w:rsidR="009D71D7" w:rsidRPr="00E2348F" w:rsidRDefault="009D71D7" w:rsidP="00F61EF6"/>
    <w:p w14:paraId="625D05B4" w14:textId="77777777" w:rsidR="00F61EF6" w:rsidRPr="00E2348F" w:rsidRDefault="00F61EF6" w:rsidP="00F61EF6">
      <w:pPr>
        <w:rPr>
          <w:b/>
          <w:lang w:val="fr-FR"/>
        </w:rPr>
      </w:pPr>
      <w:r w:rsidRPr="00E2348F">
        <w:rPr>
          <w:b/>
          <w:lang w:val="fr-FR"/>
        </w:rPr>
        <w:t>Jari-Matti Latvala, Volkswagen Polo R WRC nr 2</w:t>
      </w:r>
    </w:p>
    <w:p w14:paraId="25B0AC53" w14:textId="7EA90D06" w:rsidR="00F61EF6" w:rsidRDefault="00B0156C" w:rsidP="00F61EF6">
      <w:r w:rsidRPr="00B0156C">
        <w:t>„Wygrałem dwa ostatnie Rajdy Francji, oczywiście w tym roku także liczę na dobry rezultat. Lubię jeździć po asfaltowych drogach Korsyki. Ich nawierzchnia jest często zniszczona i nierówna. Jednak nie gromadzi się na nich brud, więc przyczepność zawsze jest taka sama. Lubię asfaltowe rajdy, dlatego cieszę się na występ na Korsyce. Jest tam mnóstwo zakrętów, właściwie nie ma prostych, które byłyby dłuższe niż 150 metrów. Bardzo mi to pasuje. Jest mało odcinków specjalnych, za to wszystkie są długie, w tej sytuacji bardzo ważne będzie właściwe gospodarowanie oponami”.</w:t>
      </w:r>
    </w:p>
    <w:p w14:paraId="5AFDFD73" w14:textId="77777777" w:rsidR="00350B1B" w:rsidRPr="00E2348F" w:rsidRDefault="00350B1B" w:rsidP="00F61EF6"/>
    <w:p w14:paraId="05CFAF24" w14:textId="77777777" w:rsidR="00F61EF6" w:rsidRPr="00E2348F" w:rsidRDefault="00F61EF6" w:rsidP="00F61EF6">
      <w:pPr>
        <w:rPr>
          <w:b/>
          <w:lang w:val="de-DE"/>
        </w:rPr>
      </w:pPr>
      <w:r w:rsidRPr="00E2348F">
        <w:rPr>
          <w:b/>
          <w:lang w:val="de-DE"/>
        </w:rPr>
        <w:t xml:space="preserve">Andreas Mikkelsen, Volkswagen Polo R WRC </w:t>
      </w:r>
      <w:proofErr w:type="spellStart"/>
      <w:r w:rsidRPr="00E2348F">
        <w:rPr>
          <w:b/>
          <w:lang w:val="de-DE"/>
        </w:rPr>
        <w:t>nr</w:t>
      </w:r>
      <w:proofErr w:type="spellEnd"/>
      <w:r w:rsidRPr="00E2348F">
        <w:rPr>
          <w:b/>
          <w:lang w:val="de-DE"/>
        </w:rPr>
        <w:t xml:space="preserve"> 9</w:t>
      </w:r>
    </w:p>
    <w:p w14:paraId="0B7EBA65" w14:textId="6E8FD9E3" w:rsidR="00F61EF6" w:rsidRDefault="00B0156C" w:rsidP="00F61EF6">
      <w:r w:rsidRPr="00B0156C">
        <w:t>„Cieszę się na Rajd Francji, bo to je</w:t>
      </w:r>
      <w:r w:rsidR="00185577">
        <w:t>dyny w swoim rodzaju asfaltowy r</w:t>
      </w:r>
      <w:r w:rsidRPr="00B0156C">
        <w:t xml:space="preserve">ajd. Nieliczne ale długie </w:t>
      </w:r>
      <w:proofErr w:type="spellStart"/>
      <w:r w:rsidRPr="00B0156C">
        <w:t>oesy</w:t>
      </w:r>
      <w:proofErr w:type="spellEnd"/>
      <w:r w:rsidRPr="00B0156C">
        <w:t xml:space="preserve"> są bardzo kręte i technicznie wymagające. Doświadczenia z poprzednich lat wskazują, że trzeba tam bardzo oszczędnie obchodzić się z oponami oraz hamulcami i samemu być w bardzo dobrej kondycji. Nie myśleć, tylko </w:t>
      </w:r>
      <w:r w:rsidR="00BE739E" w:rsidRPr="00B0156C">
        <w:t>cisnąć</w:t>
      </w:r>
      <w:r w:rsidRPr="00B0156C">
        <w:t xml:space="preserve"> gaz? Za coś takiego ten rajd karze surowo. Moim zdaniem bardzo ważny będzie pierwszy odcinek specjalny, na którym trzeba wypracować własny rytm jazdy na cały rajd. Mimo że wolę rajdy, na których długie </w:t>
      </w:r>
      <w:proofErr w:type="spellStart"/>
      <w:r w:rsidRPr="00B0156C">
        <w:t>oesy</w:t>
      </w:r>
      <w:proofErr w:type="spellEnd"/>
      <w:r w:rsidRPr="00B0156C">
        <w:t xml:space="preserve"> przeplatają się z krótszymi, to jednak </w:t>
      </w:r>
      <w:r w:rsidR="00185577">
        <w:t xml:space="preserve">zarówno </w:t>
      </w:r>
      <w:r w:rsidRPr="00B0156C">
        <w:t xml:space="preserve">mój pilot Anders, </w:t>
      </w:r>
      <w:r w:rsidR="00185577">
        <w:t xml:space="preserve">jak </w:t>
      </w:r>
      <w:r w:rsidRPr="00B0156C">
        <w:t xml:space="preserve">i ja jesteśmy świetnie przygotowani na to wyzwanie. Wynik rywalizacji w tegorocznym sezonie nie jest jeszcze rozstrzygnięty, ale ja patrzę raczej na moich konkurentów </w:t>
      </w:r>
      <w:r w:rsidR="00BE739E">
        <w:t xml:space="preserve">z tyłu </w:t>
      </w:r>
      <w:proofErr w:type="spellStart"/>
      <w:r w:rsidRPr="00B0156C">
        <w:t>Paddona</w:t>
      </w:r>
      <w:proofErr w:type="spellEnd"/>
      <w:r w:rsidRPr="00B0156C">
        <w:t xml:space="preserve">, </w:t>
      </w:r>
      <w:proofErr w:type="spellStart"/>
      <w:r w:rsidRPr="00B0156C">
        <w:t>Neuville’a</w:t>
      </w:r>
      <w:proofErr w:type="spellEnd"/>
      <w:r w:rsidRPr="00B0156C">
        <w:t xml:space="preserve"> i </w:t>
      </w:r>
      <w:proofErr w:type="spellStart"/>
      <w:r w:rsidRPr="00B0156C">
        <w:t>Jari</w:t>
      </w:r>
      <w:proofErr w:type="spellEnd"/>
      <w:r w:rsidRPr="00B0156C">
        <w:t>-Matti</w:t>
      </w:r>
      <w:r w:rsidR="00185577">
        <w:t>ego</w:t>
      </w:r>
      <w:r w:rsidRPr="00B0156C">
        <w:t>. Chciałbym powiększyć przewagę nad nimi zajmując w tym rajdzie miejsce na podium</w:t>
      </w:r>
      <w:r w:rsidR="00BE739E">
        <w:t>”</w:t>
      </w:r>
      <w:r w:rsidRPr="00B0156C">
        <w:t>.</w:t>
      </w:r>
    </w:p>
    <w:p w14:paraId="6AE4C023" w14:textId="77777777" w:rsidR="006E060E" w:rsidRDefault="006E060E" w:rsidP="00F61EF6"/>
    <w:p w14:paraId="7D9251B2" w14:textId="7155046F" w:rsidR="00B0156C" w:rsidRPr="00B0156C" w:rsidRDefault="00B0156C" w:rsidP="00B0156C">
      <w:pPr>
        <w:rPr>
          <w:b/>
        </w:rPr>
      </w:pPr>
      <w:r w:rsidRPr="00B0156C">
        <w:rPr>
          <w:b/>
        </w:rPr>
        <w:t xml:space="preserve">Sven Smeets, dyrektor Volkswagen </w:t>
      </w:r>
      <w:proofErr w:type="spellStart"/>
      <w:r w:rsidRPr="00B0156C">
        <w:rPr>
          <w:b/>
        </w:rPr>
        <w:t>Motorsport</w:t>
      </w:r>
      <w:proofErr w:type="spellEnd"/>
    </w:p>
    <w:p w14:paraId="61149E43" w14:textId="6E21C893" w:rsidR="00B0156C" w:rsidRDefault="00BE739E" w:rsidP="00B0156C">
      <w:r>
        <w:t>„10.</w:t>
      </w:r>
      <w:r w:rsidR="00B0156C" w:rsidRPr="00B0156C">
        <w:t xml:space="preserve">000 zakrętów tylko na 10 odcinkach specjalnych to naprawdę duże wyzwanie dla kierowców i pilotów; rajd na Korsyce ma szczególną pozycję w kalendarzu Mistrzostw Świata. Każdy z członków zespołu cieszy się na Rajd Francji, mimo że z powodów logistycznych nie jest on łatwy. Szczególnie z wyjazdu na Korsykę cieszą się Sebastien Ogier i </w:t>
      </w:r>
      <w:proofErr w:type="spellStart"/>
      <w:r w:rsidR="00B0156C" w:rsidRPr="00B0156C">
        <w:t>Julien</w:t>
      </w:r>
      <w:proofErr w:type="spellEnd"/>
      <w:r w:rsidR="00B0156C" w:rsidRPr="00B0156C">
        <w:t xml:space="preserve"> </w:t>
      </w:r>
      <w:proofErr w:type="spellStart"/>
      <w:r w:rsidR="00B0156C" w:rsidRPr="00B0156C">
        <w:t>Ingrassia</w:t>
      </w:r>
      <w:proofErr w:type="spellEnd"/>
      <w:r w:rsidR="00B0156C" w:rsidRPr="00B0156C">
        <w:t xml:space="preserve">, którzy mają szansę (choć niewielką) jeszcze przed końcem sezonu zostać mistrzami świata. Tyle, że akurat ich koledzy z zespołu, Andreas Mikkelsen i Anders </w:t>
      </w:r>
      <w:proofErr w:type="spellStart"/>
      <w:r w:rsidR="00B0156C" w:rsidRPr="00B0156C">
        <w:t>Jaeger</w:t>
      </w:r>
      <w:proofErr w:type="spellEnd"/>
      <w:r w:rsidR="00B0156C" w:rsidRPr="00B0156C">
        <w:t xml:space="preserve"> oraz </w:t>
      </w:r>
      <w:proofErr w:type="spellStart"/>
      <w:r w:rsidR="00B0156C" w:rsidRPr="00B0156C">
        <w:t>Jari</w:t>
      </w:r>
      <w:proofErr w:type="spellEnd"/>
      <w:r w:rsidR="00B0156C" w:rsidRPr="00B0156C">
        <w:t xml:space="preserve">-Matti Latvala i </w:t>
      </w:r>
      <w:proofErr w:type="spellStart"/>
      <w:r w:rsidR="00B0156C" w:rsidRPr="00B0156C">
        <w:t>Miikka</w:t>
      </w:r>
      <w:proofErr w:type="spellEnd"/>
      <w:r w:rsidR="00B0156C" w:rsidRPr="00B0156C">
        <w:t xml:space="preserve"> </w:t>
      </w:r>
      <w:proofErr w:type="spellStart"/>
      <w:r w:rsidR="00B0156C" w:rsidRPr="00B0156C">
        <w:t>Anttila</w:t>
      </w:r>
      <w:proofErr w:type="spellEnd"/>
      <w:r w:rsidR="00B0156C" w:rsidRPr="00B0156C">
        <w:t xml:space="preserve"> chcą im w tym przeszkodzić. Nasi rywale z Citroena, Hyundaia i M-Sport-Ford są równie zmotywowani, żeby wygrać ten prestiżowy rajd. Na pewno więc wiele się będzie działo”.</w:t>
      </w:r>
    </w:p>
    <w:p w14:paraId="64ABFCAB" w14:textId="77777777" w:rsidR="006E060E" w:rsidRPr="00E2348F" w:rsidRDefault="006E060E" w:rsidP="00F61EF6"/>
    <w:p w14:paraId="17C15EA7" w14:textId="6786C586" w:rsidR="00F61EF6" w:rsidRDefault="00B0156C" w:rsidP="00F61EF6">
      <w:pPr>
        <w:rPr>
          <w:b/>
        </w:rPr>
      </w:pPr>
      <w:r w:rsidRPr="00B0156C">
        <w:rPr>
          <w:b/>
        </w:rPr>
        <w:t>Liczba na Rajd Francji: 53</w:t>
      </w:r>
    </w:p>
    <w:p w14:paraId="673763C9" w14:textId="77777777" w:rsidR="006E060E" w:rsidRPr="00E2348F" w:rsidRDefault="006E060E" w:rsidP="00F61EF6">
      <w:pPr>
        <w:rPr>
          <w:b/>
        </w:rPr>
      </w:pPr>
    </w:p>
    <w:p w14:paraId="7058FBB7" w14:textId="4BBE9FB7" w:rsidR="00F61EF6" w:rsidRDefault="00B0156C" w:rsidP="00F61EF6">
      <w:r w:rsidRPr="00B0156C">
        <w:t xml:space="preserve">Mistrzami świata najdalej po zdobyciu jeszcze 53 punktów – ostatnia prosta do zdobycia tytułu stoi otworem. Zakładając, że </w:t>
      </w:r>
      <w:r w:rsidR="00BE739E">
        <w:t xml:space="preserve">najbliżsi </w:t>
      </w:r>
      <w:r w:rsidRPr="00B0156C">
        <w:t>konkurenci Ogiera/</w:t>
      </w:r>
      <w:proofErr w:type="spellStart"/>
      <w:r w:rsidRPr="00B0156C">
        <w:t>Ingrassi</w:t>
      </w:r>
      <w:proofErr w:type="spellEnd"/>
      <w:r w:rsidRPr="00B0156C">
        <w:t xml:space="preserve">, ich koledzy z zespołu Volkswagena </w:t>
      </w:r>
      <w:proofErr w:type="spellStart"/>
      <w:r w:rsidRPr="00B0156C">
        <w:t>Mikkelsen</w:t>
      </w:r>
      <w:proofErr w:type="spellEnd"/>
      <w:r w:rsidRPr="00B0156C">
        <w:t>/</w:t>
      </w:r>
      <w:proofErr w:type="spellStart"/>
      <w:r w:rsidRPr="00B0156C">
        <w:t>Jaeger</w:t>
      </w:r>
      <w:proofErr w:type="spellEnd"/>
      <w:r w:rsidRPr="00B0156C">
        <w:t xml:space="preserve"> do końca sezonu będą zdobywać maksymalną liczbę punktów, francuski duet musiałby tych</w:t>
      </w:r>
      <w:r w:rsidR="00BE739E">
        <w:t xml:space="preserve"> punktów zdobyć jeszcze 53, by na koniec sezonu </w:t>
      </w:r>
      <w:r w:rsidRPr="00B0156C">
        <w:t xml:space="preserve">po raz czwarty zdobyć tytuł rajdowych </w:t>
      </w:r>
      <w:r w:rsidRPr="00B0156C">
        <w:lastRenderedPageBreak/>
        <w:t xml:space="preserve">mistrzów świata. Mogłoby się to zdarzyć, gdyby np. cztery razy zajęli czwarte miejsce i wygrali </w:t>
      </w:r>
      <w:r w:rsidR="00BE739E">
        <w:t xml:space="preserve">przy tym </w:t>
      </w:r>
      <w:r w:rsidRPr="00B0156C">
        <w:t>jeszcze dwa Power</w:t>
      </w:r>
      <w:r w:rsidR="00BE739E">
        <w:t xml:space="preserve"> </w:t>
      </w:r>
      <w:proofErr w:type="spellStart"/>
      <w:r w:rsidR="00BE739E">
        <w:t>S</w:t>
      </w:r>
      <w:r w:rsidRPr="00B0156C">
        <w:t>tage</w:t>
      </w:r>
      <w:proofErr w:type="spellEnd"/>
      <w:r w:rsidRPr="00B0156C">
        <w:t>.</w:t>
      </w:r>
    </w:p>
    <w:p w14:paraId="27E2C58A" w14:textId="77777777" w:rsidR="006E060E" w:rsidRDefault="006E060E" w:rsidP="00F61EF6"/>
    <w:p w14:paraId="1FA6C8E3" w14:textId="77777777" w:rsidR="00185577" w:rsidRPr="00E2348F" w:rsidRDefault="00185577" w:rsidP="00F61EF6"/>
    <w:p w14:paraId="5728A2AE" w14:textId="77777777" w:rsidR="00F0081E" w:rsidRPr="00F0081E" w:rsidRDefault="00F0081E" w:rsidP="008C3031">
      <w:pPr>
        <w:rPr>
          <w:color w:val="auto"/>
        </w:rPr>
      </w:pPr>
    </w:p>
    <w:p w14:paraId="46C6E55C" w14:textId="77777777" w:rsidR="00164795" w:rsidRDefault="00761D78" w:rsidP="0016479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eastAsia="Arial Unicode MS"/>
          <w:color w:val="auto"/>
          <w:bdr w:val="none" w:sz="0" w:space="0" w:color="auto"/>
          <w:lang w:val="en-US"/>
        </w:rPr>
      </w:pPr>
      <w:r w:rsidRPr="000F0850">
        <w:rPr>
          <w:b/>
          <w:noProof/>
          <w:lang w:val="en-US"/>
        </w:rPr>
        <w:t>Volkswagen Group Polska</w:t>
      </w:r>
      <w:r w:rsidR="00164795">
        <w:rPr>
          <w:rFonts w:eastAsia="Arial Unicode MS"/>
          <w:color w:val="auto"/>
          <w:bdr w:val="none" w:sz="0" w:space="0" w:color="auto"/>
          <w:lang w:val="en-US"/>
        </w:rPr>
        <w:br/>
      </w:r>
      <w:r w:rsidR="0027088C" w:rsidRPr="000F0850">
        <w:rPr>
          <w:noProof/>
          <w:lang w:val="en-US"/>
        </w:rPr>
        <w:t>Volkswagen PR Manager</w:t>
      </w:r>
    </w:p>
    <w:p w14:paraId="6261E327" w14:textId="5759E51E" w:rsidR="0027088C" w:rsidRPr="00164795" w:rsidRDefault="0027088C" w:rsidP="0016479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eastAsia="Arial Unicode MS"/>
          <w:color w:val="auto"/>
          <w:bdr w:val="none" w:sz="0" w:space="0" w:color="auto"/>
        </w:rPr>
      </w:pPr>
      <w:r w:rsidRPr="00164795">
        <w:rPr>
          <w:noProof/>
        </w:rPr>
        <w:t>Tomasz Tonder</w:t>
      </w:r>
      <w:r w:rsidR="00164795" w:rsidRPr="00164795">
        <w:rPr>
          <w:rFonts w:eastAsia="Arial Unicode MS"/>
          <w:color w:val="auto"/>
          <w:bdr w:val="none" w:sz="0" w:space="0" w:color="auto"/>
        </w:rPr>
        <w:br/>
      </w:r>
      <w:r w:rsidR="00164795" w:rsidRPr="00164795">
        <w:rPr>
          <w:noProof/>
        </w:rPr>
        <w:t xml:space="preserve">Telefon: </w:t>
      </w:r>
      <w:r w:rsidRPr="00164795">
        <w:rPr>
          <w:noProof/>
        </w:rPr>
        <w:t>+48 61 62 73</w:t>
      </w:r>
      <w:r w:rsidR="00164795" w:rsidRPr="00164795">
        <w:rPr>
          <w:noProof/>
        </w:rPr>
        <w:t> </w:t>
      </w:r>
      <w:r w:rsidRPr="00164795">
        <w:rPr>
          <w:noProof/>
        </w:rPr>
        <w:t>401</w:t>
      </w:r>
      <w:r w:rsidR="00164795" w:rsidRPr="00164795">
        <w:rPr>
          <w:rFonts w:eastAsia="Arial Unicode MS"/>
          <w:color w:val="auto"/>
          <w:bdr w:val="none" w:sz="0" w:space="0" w:color="auto"/>
        </w:rPr>
        <w:br/>
      </w:r>
      <w:r w:rsidRPr="00164795">
        <w:rPr>
          <w:noProof/>
          <w:color w:val="auto"/>
        </w:rPr>
        <w:t>E-Mail:</w:t>
      </w:r>
      <w:r w:rsidRPr="00164795">
        <w:rPr>
          <w:noProof/>
          <w:color w:val="auto"/>
        </w:rPr>
        <w:tab/>
      </w:r>
      <w:hyperlink r:id="rId9" w:history="1">
        <w:r w:rsidRPr="00164795">
          <w:rPr>
            <w:rStyle w:val="Hipercze"/>
            <w:noProof/>
            <w:color w:val="0000FF"/>
          </w:rPr>
          <w:t>tomasz.tonder@volkswagen.pl</w:t>
        </w:r>
      </w:hyperlink>
      <w:r w:rsidR="00164795" w:rsidRPr="00164795">
        <w:rPr>
          <w:rFonts w:eastAsia="Arial Unicode MS"/>
          <w:color w:val="auto"/>
          <w:bdr w:val="none" w:sz="0" w:space="0" w:color="auto"/>
        </w:rPr>
        <w:br/>
      </w:r>
      <w:hyperlink r:id="rId10" w:history="1">
        <w:r w:rsidRPr="00164795">
          <w:rPr>
            <w:rStyle w:val="Hipercze"/>
            <w:noProof/>
            <w:color w:val="0000FF"/>
          </w:rPr>
          <w:t>www.vw.press-bank.pl</w:t>
        </w:r>
      </w:hyperlink>
    </w:p>
    <w:p w14:paraId="60543119" w14:textId="77777777" w:rsidR="002A2DD5" w:rsidRPr="00164795" w:rsidRDefault="002A2DD5" w:rsidP="008C3031">
      <w:pPr>
        <w:tabs>
          <w:tab w:val="left" w:pos="902"/>
        </w:tabs>
      </w:pPr>
    </w:p>
    <w:p w14:paraId="18EC756F" w14:textId="4757F27B" w:rsidR="00761D78" w:rsidRPr="00E94BA8" w:rsidRDefault="00FB1C37" w:rsidP="008C3031">
      <w:pPr>
        <w:tabs>
          <w:tab w:val="left" w:pos="902"/>
        </w:tabs>
      </w:pPr>
      <w:r w:rsidRPr="00E94BA8">
        <w:rPr>
          <w:noProof/>
          <w:bdr w:val="none" w:sz="0" w:space="0" w:color="auto"/>
          <w:lang w:val="en-US"/>
        </w:rPr>
        <w:drawing>
          <wp:anchor distT="0" distB="0" distL="114300" distR="114300" simplePos="0" relativeHeight="251658752" behindDoc="0" locked="0" layoutInCell="1" allowOverlap="1" wp14:anchorId="4261E5A3" wp14:editId="0436DA0E">
            <wp:simplePos x="0" y="0"/>
            <wp:positionH relativeFrom="column">
              <wp:posOffset>1323340</wp:posOffset>
            </wp:positionH>
            <wp:positionV relativeFrom="paragraph">
              <wp:posOffset>74295</wp:posOffset>
            </wp:positionV>
            <wp:extent cx="313055" cy="313055"/>
            <wp:effectExtent l="0" t="0" r="0" b="0"/>
            <wp:wrapNone/>
            <wp:docPr id="7" name="Obraz 7" descr="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E94BA8">
        <w:rPr>
          <w:noProof/>
          <w:bdr w:val="none" w:sz="0" w:space="0" w:color="auto"/>
          <w:lang w:val="en-US"/>
        </w:rPr>
        <w:drawing>
          <wp:anchor distT="0" distB="0" distL="114300" distR="114300" simplePos="0" relativeHeight="251657728" behindDoc="0" locked="0" layoutInCell="1" allowOverlap="1" wp14:anchorId="40B36E8A" wp14:editId="658AAD73">
            <wp:simplePos x="0" y="0"/>
            <wp:positionH relativeFrom="column">
              <wp:posOffset>523240</wp:posOffset>
            </wp:positionH>
            <wp:positionV relativeFrom="paragraph">
              <wp:posOffset>74295</wp:posOffset>
            </wp:positionV>
            <wp:extent cx="637540" cy="267970"/>
            <wp:effectExtent l="0" t="0" r="0" b="11430"/>
            <wp:wrapNone/>
            <wp:docPr id="6" name="Obraz 6" descr="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E94BA8">
        <w:rPr>
          <w:noProof/>
          <w:bdr w:val="none" w:sz="0" w:space="0" w:color="auto"/>
          <w:lang w:val="en-US"/>
        </w:rPr>
        <w:drawing>
          <wp:anchor distT="0" distB="0" distL="114300" distR="114300" simplePos="0" relativeHeight="251656704" behindDoc="0" locked="0" layoutInCell="1" allowOverlap="1" wp14:anchorId="3EA4732F" wp14:editId="7F387EA5">
            <wp:simplePos x="0" y="0"/>
            <wp:positionH relativeFrom="column">
              <wp:posOffset>66040</wp:posOffset>
            </wp:positionH>
            <wp:positionV relativeFrom="paragraph">
              <wp:posOffset>74295</wp:posOffset>
            </wp:positionV>
            <wp:extent cx="342900" cy="281305"/>
            <wp:effectExtent l="0" t="0" r="12700" b="0"/>
            <wp:wrapNone/>
            <wp:docPr id="5" name="Obraz 5" descr="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761D78" w:rsidRPr="00E94BA8" w:rsidSect="0007574A">
      <w:headerReference w:type="default" r:id="rId17"/>
      <w:footerReference w:type="default" r:id="rId18"/>
      <w:headerReference w:type="first" r:id="rId19"/>
      <w:footerReference w:type="first" r:id="rId20"/>
      <w:pgSz w:w="11900" w:h="16840"/>
      <w:pgMar w:top="1417" w:right="2261" w:bottom="1276" w:left="1701"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E0F7B7" w14:textId="77777777" w:rsidR="00FD3DA2" w:rsidRDefault="00FD3DA2">
      <w:pPr>
        <w:spacing w:line="240" w:lineRule="auto"/>
      </w:pPr>
      <w:r>
        <w:separator/>
      </w:r>
    </w:p>
  </w:endnote>
  <w:endnote w:type="continuationSeparator" w:id="0">
    <w:p w14:paraId="1BD064CE" w14:textId="77777777" w:rsidR="00FD3DA2" w:rsidRDefault="00FD3D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Unicode MS">
    <w:panose1 w:val="020B0604020202020204"/>
    <w:charset w:val="4E"/>
    <w:family w:val="auto"/>
    <w:pitch w:val="variable"/>
    <w:sig w:usb0="F7FFAFFF" w:usb1="E9DFFFFF" w:usb2="0000003F" w:usb3="00000000" w:csb0="00020000" w:csb1="00000000"/>
  </w:font>
  <w:font w:name="Helvetica">
    <w:panose1 w:val="00000000000000000000"/>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3B35A8" w14:textId="77777777" w:rsidR="00BE739E" w:rsidRDefault="00BE739E">
    <w:pPr>
      <w:pStyle w:val="Stopka"/>
      <w:tabs>
        <w:tab w:val="clear" w:pos="4536"/>
        <w:tab w:val="clear" w:pos="9072"/>
        <w:tab w:val="center" w:pos="1985"/>
        <w:tab w:val="right" w:pos="7209"/>
        <w:tab w:val="right" w:pos="9046"/>
      </w:tabs>
    </w:pPr>
    <w:proofErr w:type="spellStart"/>
    <w:r>
      <w:t>Strona</w:t>
    </w:r>
    <w:proofErr w:type="spellEnd"/>
    <w:r>
      <w:t xml:space="preserve"> </w:t>
    </w:r>
    <w:r>
      <w:fldChar w:fldCharType="begin"/>
    </w:r>
    <w:r>
      <w:instrText xml:space="preserve"> PAGE </w:instrText>
    </w:r>
    <w:r>
      <w:fldChar w:fldCharType="separate"/>
    </w:r>
    <w:r w:rsidR="00441C4B">
      <w:rPr>
        <w:noProof/>
      </w:rPr>
      <w:t>4</w:t>
    </w:r>
    <w:r>
      <w:fldChar w:fldCharType="end"/>
    </w:r>
    <w:r>
      <w:t xml:space="preserve"> z </w:t>
    </w:r>
    <w:r>
      <w:fldChar w:fldCharType="begin"/>
    </w:r>
    <w:r>
      <w:instrText xml:space="preserve"> NUMPAGES </w:instrText>
    </w:r>
    <w:r>
      <w:fldChar w:fldCharType="separate"/>
    </w:r>
    <w:r w:rsidR="00441C4B">
      <w:rPr>
        <w:noProof/>
      </w:rPr>
      <w:t>4</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3F212" w14:textId="77777777" w:rsidR="00BE739E" w:rsidRDefault="00BE739E">
    <w:pPr>
      <w:pStyle w:val="Nagweki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9C4964" w14:textId="77777777" w:rsidR="00FD3DA2" w:rsidRDefault="00FD3DA2">
      <w:pPr>
        <w:spacing w:line="240" w:lineRule="auto"/>
      </w:pPr>
      <w:r>
        <w:separator/>
      </w:r>
    </w:p>
  </w:footnote>
  <w:footnote w:type="continuationSeparator" w:id="0">
    <w:p w14:paraId="3BCE3D7D" w14:textId="77777777" w:rsidR="00FD3DA2" w:rsidRDefault="00FD3DA2">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BAACD" w14:textId="77777777" w:rsidR="00BE739E" w:rsidRDefault="00BE739E">
    <w:pPr>
      <w:pStyle w:val="Nagwekistopka"/>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B4CA6B" w14:textId="66B9BF0C" w:rsidR="00BE739E" w:rsidRDefault="00BE739E">
    <w:pPr>
      <w:pStyle w:val="TreA"/>
    </w:pPr>
    <w:r>
      <w:rPr>
        <w:noProof/>
        <w:bdr w:val="none" w:sz="0" w:space="0" w:color="auto"/>
        <w:lang w:val="en-US"/>
      </w:rPr>
      <w:drawing>
        <wp:anchor distT="152400" distB="152400" distL="152400" distR="152400" simplePos="0" relativeHeight="251657216" behindDoc="1" locked="0" layoutInCell="1" allowOverlap="1" wp14:anchorId="269E9C10" wp14:editId="376CDF27">
          <wp:simplePos x="0" y="0"/>
          <wp:positionH relativeFrom="page">
            <wp:posOffset>6108065</wp:posOffset>
          </wp:positionH>
          <wp:positionV relativeFrom="page">
            <wp:posOffset>585470</wp:posOffset>
          </wp:positionV>
          <wp:extent cx="733425" cy="733425"/>
          <wp:effectExtent l="0" t="0" r="3175" b="3175"/>
          <wp:wrapNone/>
          <wp:docPr id="3" name="officeArt object" descr="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VW3D_CO_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152400" distB="152400" distL="152400" distR="152400" simplePos="0" relativeHeight="251658240" behindDoc="1" locked="0" layoutInCell="1" allowOverlap="1" wp14:anchorId="2DD5DD31" wp14:editId="7A2C2720">
          <wp:simplePos x="0" y="0"/>
          <wp:positionH relativeFrom="page">
            <wp:posOffset>1017905</wp:posOffset>
          </wp:positionH>
          <wp:positionV relativeFrom="page">
            <wp:posOffset>1209040</wp:posOffset>
          </wp:positionV>
          <wp:extent cx="4572000" cy="381000"/>
          <wp:effectExtent l="0" t="0" r="0" b="0"/>
          <wp:wrapNone/>
          <wp:docPr id="4" name="Obraz 4" descr="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6A86D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DD5285"/>
    <w:multiLevelType w:val="hybridMultilevel"/>
    <w:tmpl w:val="139A6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A02CD"/>
    <w:multiLevelType w:val="multilevel"/>
    <w:tmpl w:val="5AA602EE"/>
    <w:styleLink w:val="Lista3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3">
    <w:nsid w:val="0FD51ACC"/>
    <w:multiLevelType w:val="multilevel"/>
    <w:tmpl w:val="7CD8ED9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4">
    <w:nsid w:val="100C57DC"/>
    <w:multiLevelType w:val="multilevel"/>
    <w:tmpl w:val="A854121A"/>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5">
    <w:nsid w:val="15CE3915"/>
    <w:multiLevelType w:val="multilevel"/>
    <w:tmpl w:val="41E6A86C"/>
    <w:styleLink w:val="List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6">
    <w:nsid w:val="174A176B"/>
    <w:multiLevelType w:val="hybridMultilevel"/>
    <w:tmpl w:val="1A188F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A8C209B"/>
    <w:multiLevelType w:val="multilevel"/>
    <w:tmpl w:val="0CF2FA7C"/>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8">
    <w:nsid w:val="1F813D97"/>
    <w:multiLevelType w:val="hybridMultilevel"/>
    <w:tmpl w:val="EF14722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22CF11E8"/>
    <w:multiLevelType w:val="multilevel"/>
    <w:tmpl w:val="5B88FB58"/>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0">
    <w:nsid w:val="4EC93677"/>
    <w:multiLevelType w:val="multilevel"/>
    <w:tmpl w:val="4DC84A1A"/>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1">
    <w:nsid w:val="515E3E4D"/>
    <w:multiLevelType w:val="multilevel"/>
    <w:tmpl w:val="8F14865E"/>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2">
    <w:nsid w:val="54865ED6"/>
    <w:multiLevelType w:val="multilevel"/>
    <w:tmpl w:val="E05EF3C2"/>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3">
    <w:nsid w:val="57687DB6"/>
    <w:multiLevelType w:val="hybridMultilevel"/>
    <w:tmpl w:val="F064F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4F13336"/>
    <w:multiLevelType w:val="multilevel"/>
    <w:tmpl w:val="AD88CBDE"/>
    <w:styleLink w:val="Lista2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5">
    <w:nsid w:val="67CF47FA"/>
    <w:multiLevelType w:val="multilevel"/>
    <w:tmpl w:val="2E6A14CE"/>
    <w:styleLink w:val="List0"/>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6">
    <w:nsid w:val="775E19BE"/>
    <w:multiLevelType w:val="multilevel"/>
    <w:tmpl w:val="AD866AF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num w:numId="1">
    <w:abstractNumId w:val="7"/>
  </w:num>
  <w:num w:numId="2">
    <w:abstractNumId w:val="4"/>
  </w:num>
  <w:num w:numId="3">
    <w:abstractNumId w:val="15"/>
  </w:num>
  <w:num w:numId="4">
    <w:abstractNumId w:val="10"/>
  </w:num>
  <w:num w:numId="5">
    <w:abstractNumId w:val="3"/>
  </w:num>
  <w:num w:numId="6">
    <w:abstractNumId w:val="5"/>
  </w:num>
  <w:num w:numId="7">
    <w:abstractNumId w:val="12"/>
  </w:num>
  <w:num w:numId="8">
    <w:abstractNumId w:val="16"/>
  </w:num>
  <w:num w:numId="9">
    <w:abstractNumId w:val="14"/>
  </w:num>
  <w:num w:numId="10">
    <w:abstractNumId w:val="11"/>
  </w:num>
  <w:num w:numId="11">
    <w:abstractNumId w:val="9"/>
  </w:num>
  <w:num w:numId="12">
    <w:abstractNumId w:val="2"/>
  </w:num>
  <w:num w:numId="13">
    <w:abstractNumId w:val="0"/>
  </w:num>
  <w:num w:numId="14">
    <w:abstractNumId w:val="1"/>
  </w:num>
  <w:num w:numId="15">
    <w:abstractNumId w:val="13"/>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B51"/>
    <w:rsid w:val="000133EF"/>
    <w:rsid w:val="00014751"/>
    <w:rsid w:val="00032F41"/>
    <w:rsid w:val="000342BF"/>
    <w:rsid w:val="00051C77"/>
    <w:rsid w:val="000679A3"/>
    <w:rsid w:val="00070914"/>
    <w:rsid w:val="0007574A"/>
    <w:rsid w:val="00077643"/>
    <w:rsid w:val="00085267"/>
    <w:rsid w:val="000963BD"/>
    <w:rsid w:val="000A17B0"/>
    <w:rsid w:val="000B22F0"/>
    <w:rsid w:val="000B3B51"/>
    <w:rsid w:val="000C54FF"/>
    <w:rsid w:val="000D17E1"/>
    <w:rsid w:val="000D4CAF"/>
    <w:rsid w:val="000D5D18"/>
    <w:rsid w:val="000E183F"/>
    <w:rsid w:val="000E2E78"/>
    <w:rsid w:val="000F0850"/>
    <w:rsid w:val="000F794A"/>
    <w:rsid w:val="00112BD5"/>
    <w:rsid w:val="00130308"/>
    <w:rsid w:val="001358C2"/>
    <w:rsid w:val="00151894"/>
    <w:rsid w:val="00164795"/>
    <w:rsid w:val="00173EB3"/>
    <w:rsid w:val="00174606"/>
    <w:rsid w:val="001838AA"/>
    <w:rsid w:val="00185577"/>
    <w:rsid w:val="00185955"/>
    <w:rsid w:val="001A0D93"/>
    <w:rsid w:val="001A6DC9"/>
    <w:rsid w:val="001C3A2A"/>
    <w:rsid w:val="001C5AD6"/>
    <w:rsid w:val="001D3780"/>
    <w:rsid w:val="001E5443"/>
    <w:rsid w:val="00203DC0"/>
    <w:rsid w:val="0020601A"/>
    <w:rsid w:val="00216324"/>
    <w:rsid w:val="002278FD"/>
    <w:rsid w:val="00242568"/>
    <w:rsid w:val="00244784"/>
    <w:rsid w:val="002538F7"/>
    <w:rsid w:val="00260E67"/>
    <w:rsid w:val="0027088C"/>
    <w:rsid w:val="00272439"/>
    <w:rsid w:val="0028065C"/>
    <w:rsid w:val="002A2DD5"/>
    <w:rsid w:val="002C1AE2"/>
    <w:rsid w:val="002C30C9"/>
    <w:rsid w:val="002D03BC"/>
    <w:rsid w:val="002D37BC"/>
    <w:rsid w:val="002D5A36"/>
    <w:rsid w:val="002D5B0B"/>
    <w:rsid w:val="002E5A41"/>
    <w:rsid w:val="002E6A51"/>
    <w:rsid w:val="002F5C25"/>
    <w:rsid w:val="002F6641"/>
    <w:rsid w:val="00311BB8"/>
    <w:rsid w:val="00315257"/>
    <w:rsid w:val="003171B7"/>
    <w:rsid w:val="00321EEC"/>
    <w:rsid w:val="00332DB8"/>
    <w:rsid w:val="00350B1B"/>
    <w:rsid w:val="0036558A"/>
    <w:rsid w:val="0036735E"/>
    <w:rsid w:val="003C416A"/>
    <w:rsid w:val="003E0347"/>
    <w:rsid w:val="003F2099"/>
    <w:rsid w:val="003F6DB0"/>
    <w:rsid w:val="004016EC"/>
    <w:rsid w:val="00405DBD"/>
    <w:rsid w:val="00417F13"/>
    <w:rsid w:val="004243CE"/>
    <w:rsid w:val="00441C4B"/>
    <w:rsid w:val="00450D0A"/>
    <w:rsid w:val="00463B03"/>
    <w:rsid w:val="00464073"/>
    <w:rsid w:val="00472F80"/>
    <w:rsid w:val="004770DC"/>
    <w:rsid w:val="00486895"/>
    <w:rsid w:val="00492164"/>
    <w:rsid w:val="004B5435"/>
    <w:rsid w:val="004B7A1F"/>
    <w:rsid w:val="004C1038"/>
    <w:rsid w:val="004D1A01"/>
    <w:rsid w:val="004D7D4D"/>
    <w:rsid w:val="004F424E"/>
    <w:rsid w:val="005100C7"/>
    <w:rsid w:val="00527AE3"/>
    <w:rsid w:val="00536B7C"/>
    <w:rsid w:val="0057299C"/>
    <w:rsid w:val="00572CBC"/>
    <w:rsid w:val="005950A1"/>
    <w:rsid w:val="005A1C69"/>
    <w:rsid w:val="005B7202"/>
    <w:rsid w:val="005C112E"/>
    <w:rsid w:val="005C1B09"/>
    <w:rsid w:val="005D700E"/>
    <w:rsid w:val="005D7BA7"/>
    <w:rsid w:val="005E1195"/>
    <w:rsid w:val="005F3C78"/>
    <w:rsid w:val="00600C8B"/>
    <w:rsid w:val="00612F06"/>
    <w:rsid w:val="006164A9"/>
    <w:rsid w:val="0061730A"/>
    <w:rsid w:val="006337FC"/>
    <w:rsid w:val="006339A6"/>
    <w:rsid w:val="00652C49"/>
    <w:rsid w:val="006557C8"/>
    <w:rsid w:val="00673D40"/>
    <w:rsid w:val="006770D4"/>
    <w:rsid w:val="006913AC"/>
    <w:rsid w:val="006A5820"/>
    <w:rsid w:val="006E060E"/>
    <w:rsid w:val="006E2786"/>
    <w:rsid w:val="006E478A"/>
    <w:rsid w:val="0072002D"/>
    <w:rsid w:val="00733F76"/>
    <w:rsid w:val="00744A26"/>
    <w:rsid w:val="007458E3"/>
    <w:rsid w:val="00761D78"/>
    <w:rsid w:val="007A2061"/>
    <w:rsid w:val="007B1B39"/>
    <w:rsid w:val="007B2F71"/>
    <w:rsid w:val="007F148D"/>
    <w:rsid w:val="007F2150"/>
    <w:rsid w:val="007F2D33"/>
    <w:rsid w:val="00803679"/>
    <w:rsid w:val="00817F5F"/>
    <w:rsid w:val="00827464"/>
    <w:rsid w:val="00836340"/>
    <w:rsid w:val="00840BDB"/>
    <w:rsid w:val="00841078"/>
    <w:rsid w:val="00846F9D"/>
    <w:rsid w:val="0086791B"/>
    <w:rsid w:val="00894BBB"/>
    <w:rsid w:val="008A4AD0"/>
    <w:rsid w:val="008B0B0C"/>
    <w:rsid w:val="008C0C57"/>
    <w:rsid w:val="008C3031"/>
    <w:rsid w:val="008C3BE3"/>
    <w:rsid w:val="008C629B"/>
    <w:rsid w:val="008E4055"/>
    <w:rsid w:val="008E461C"/>
    <w:rsid w:val="008E79FF"/>
    <w:rsid w:val="008F2209"/>
    <w:rsid w:val="00912665"/>
    <w:rsid w:val="00915CF7"/>
    <w:rsid w:val="00935C9E"/>
    <w:rsid w:val="00953585"/>
    <w:rsid w:val="00955CB1"/>
    <w:rsid w:val="00963585"/>
    <w:rsid w:val="00964024"/>
    <w:rsid w:val="00973453"/>
    <w:rsid w:val="009735D1"/>
    <w:rsid w:val="0097486E"/>
    <w:rsid w:val="00974B86"/>
    <w:rsid w:val="0097758B"/>
    <w:rsid w:val="009852C7"/>
    <w:rsid w:val="009872D0"/>
    <w:rsid w:val="009C33A2"/>
    <w:rsid w:val="009D710C"/>
    <w:rsid w:val="009D71D7"/>
    <w:rsid w:val="009E0DB3"/>
    <w:rsid w:val="009F78AB"/>
    <w:rsid w:val="00A0003C"/>
    <w:rsid w:val="00A02B2A"/>
    <w:rsid w:val="00A1436A"/>
    <w:rsid w:val="00A33577"/>
    <w:rsid w:val="00A33808"/>
    <w:rsid w:val="00A34EB5"/>
    <w:rsid w:val="00A3534A"/>
    <w:rsid w:val="00A37DEF"/>
    <w:rsid w:val="00A40F3D"/>
    <w:rsid w:val="00A57889"/>
    <w:rsid w:val="00A616F4"/>
    <w:rsid w:val="00A63138"/>
    <w:rsid w:val="00A95C10"/>
    <w:rsid w:val="00AA10B5"/>
    <w:rsid w:val="00AB1573"/>
    <w:rsid w:val="00B0156C"/>
    <w:rsid w:val="00B03DE0"/>
    <w:rsid w:val="00B137A2"/>
    <w:rsid w:val="00B17947"/>
    <w:rsid w:val="00B53A0B"/>
    <w:rsid w:val="00B54307"/>
    <w:rsid w:val="00B61C71"/>
    <w:rsid w:val="00B7367B"/>
    <w:rsid w:val="00B826D3"/>
    <w:rsid w:val="00B83AD6"/>
    <w:rsid w:val="00B84066"/>
    <w:rsid w:val="00B91222"/>
    <w:rsid w:val="00BA50B1"/>
    <w:rsid w:val="00BA6440"/>
    <w:rsid w:val="00BA7AFF"/>
    <w:rsid w:val="00BB155E"/>
    <w:rsid w:val="00BC75C5"/>
    <w:rsid w:val="00BD0094"/>
    <w:rsid w:val="00BE739E"/>
    <w:rsid w:val="00BE7A10"/>
    <w:rsid w:val="00BF2B66"/>
    <w:rsid w:val="00BF3787"/>
    <w:rsid w:val="00BF5939"/>
    <w:rsid w:val="00BF7E2B"/>
    <w:rsid w:val="00C10280"/>
    <w:rsid w:val="00C32A64"/>
    <w:rsid w:val="00C331C2"/>
    <w:rsid w:val="00C417B0"/>
    <w:rsid w:val="00C44D35"/>
    <w:rsid w:val="00C535CC"/>
    <w:rsid w:val="00C54C6E"/>
    <w:rsid w:val="00C62A87"/>
    <w:rsid w:val="00C638A8"/>
    <w:rsid w:val="00C70786"/>
    <w:rsid w:val="00C73EB2"/>
    <w:rsid w:val="00C8779F"/>
    <w:rsid w:val="00C91374"/>
    <w:rsid w:val="00C96115"/>
    <w:rsid w:val="00CD35F4"/>
    <w:rsid w:val="00CD7C36"/>
    <w:rsid w:val="00D1081B"/>
    <w:rsid w:val="00D11433"/>
    <w:rsid w:val="00D16415"/>
    <w:rsid w:val="00D27D0E"/>
    <w:rsid w:val="00D3522C"/>
    <w:rsid w:val="00D437B8"/>
    <w:rsid w:val="00D57ABC"/>
    <w:rsid w:val="00D75299"/>
    <w:rsid w:val="00D80717"/>
    <w:rsid w:val="00D87D42"/>
    <w:rsid w:val="00D933FD"/>
    <w:rsid w:val="00D96214"/>
    <w:rsid w:val="00DB0AEB"/>
    <w:rsid w:val="00DE584E"/>
    <w:rsid w:val="00E01506"/>
    <w:rsid w:val="00E05E03"/>
    <w:rsid w:val="00E05F3C"/>
    <w:rsid w:val="00E268FB"/>
    <w:rsid w:val="00E26C43"/>
    <w:rsid w:val="00E33466"/>
    <w:rsid w:val="00E427BE"/>
    <w:rsid w:val="00E540ED"/>
    <w:rsid w:val="00E72CE3"/>
    <w:rsid w:val="00E82B80"/>
    <w:rsid w:val="00E94BA8"/>
    <w:rsid w:val="00EA1B0E"/>
    <w:rsid w:val="00EA2351"/>
    <w:rsid w:val="00EA242D"/>
    <w:rsid w:val="00EA609C"/>
    <w:rsid w:val="00EB0B09"/>
    <w:rsid w:val="00EB4418"/>
    <w:rsid w:val="00EC7F72"/>
    <w:rsid w:val="00EE2A99"/>
    <w:rsid w:val="00EF6995"/>
    <w:rsid w:val="00F0081E"/>
    <w:rsid w:val="00F27A4A"/>
    <w:rsid w:val="00F36BF1"/>
    <w:rsid w:val="00F36F7A"/>
    <w:rsid w:val="00F4741B"/>
    <w:rsid w:val="00F5463E"/>
    <w:rsid w:val="00F61EF6"/>
    <w:rsid w:val="00F90270"/>
    <w:rsid w:val="00FA5675"/>
    <w:rsid w:val="00FB1703"/>
    <w:rsid w:val="00FB1C37"/>
    <w:rsid w:val="00FC3A3A"/>
    <w:rsid w:val="00FC461F"/>
    <w:rsid w:val="00FD3DA2"/>
    <w:rsid w:val="00FE5D51"/>
    <w:rsid w:val="00FE60A2"/>
    <w:rsid w:val="00FF20A5"/>
    <w:rsid w:val="00FF320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3480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paragraph" w:styleId="Akapitzlist">
    <w:name w:val="List Paragraph"/>
    <w:basedOn w:val="Normalny"/>
    <w:uiPriority w:val="34"/>
    <w:qFormat/>
    <w:rsid w:val="001C3A2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paragraph" w:styleId="Akapitzlist">
    <w:name w:val="List Paragraph"/>
    <w:basedOn w:val="Normalny"/>
    <w:uiPriority w:val="34"/>
    <w:qFormat/>
    <w:rsid w:val="001C3A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masz.tonder@volkswagen.pl"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Polska" TargetMode="External"/><Relationship Id="rId12" Type="http://schemas.openxmlformats.org/officeDocument/2006/relationships/image" Target="media/image1.png"/><Relationship Id="rId13" Type="http://schemas.openxmlformats.org/officeDocument/2006/relationships/hyperlink" Target="http://www.youtube.com/user/VolkswagenPolska"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D838BB-8198-0D40-B475-83CD64849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1318</Words>
  <Characters>7911</Characters>
  <Application>Microsoft Macintosh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9211</CharactersWithSpaces>
  <SharedDoc>false</SharedDoc>
  <HLinks>
    <vt:vector size="48"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1029</vt:i4>
      </vt:variant>
      <vt:variant>
        <vt:i4>4</vt:i4>
      </vt:variant>
      <vt:variant>
        <vt:lpwstr>https://twitter.com/vwpress_PL</vt:lpwstr>
      </vt:variant>
      <vt:variant>
        <vt:lpwstr/>
      </vt:variant>
      <vt:variant>
        <vt:i4>3014726</vt:i4>
      </vt:variant>
      <vt:variant>
        <vt:i4>-1</vt:i4>
      </vt:variant>
      <vt:variant>
        <vt:i4>1029</vt:i4>
      </vt:variant>
      <vt:variant>
        <vt:i4>1</vt:i4>
      </vt:variant>
      <vt:variant>
        <vt:lpwstr>Twitter_logo_blue</vt:lpwstr>
      </vt:variant>
      <vt:variant>
        <vt:lpwstr/>
      </vt:variant>
      <vt:variant>
        <vt:i4>65628</vt:i4>
      </vt:variant>
      <vt:variant>
        <vt:i4>-1</vt:i4>
      </vt:variant>
      <vt:variant>
        <vt:i4>1030</vt:i4>
      </vt:variant>
      <vt:variant>
        <vt:i4>4</vt:i4>
      </vt:variant>
      <vt:variant>
        <vt:lpwstr>http://www.youtube.com/user/VolkswagenPolska</vt:lpwstr>
      </vt:variant>
      <vt:variant>
        <vt:lpwstr/>
      </vt:variant>
      <vt:variant>
        <vt:i4>65630</vt:i4>
      </vt:variant>
      <vt:variant>
        <vt:i4>-1</vt:i4>
      </vt:variant>
      <vt:variant>
        <vt:i4>1030</vt:i4>
      </vt:variant>
      <vt:variant>
        <vt:i4>1</vt:i4>
      </vt:variant>
      <vt:variant>
        <vt:lpwstr>YouTube-logo-full_color</vt:lpwstr>
      </vt:variant>
      <vt:variant>
        <vt:lpwstr/>
      </vt:variant>
      <vt:variant>
        <vt:i4>4849732</vt:i4>
      </vt:variant>
      <vt:variant>
        <vt:i4>-1</vt:i4>
      </vt:variant>
      <vt:variant>
        <vt:i4>1031</vt:i4>
      </vt:variant>
      <vt:variant>
        <vt:i4>4</vt:i4>
      </vt:variant>
      <vt:variant>
        <vt:lpwstr>http://www.facebook.com/VolkswagenPolska</vt:lpwstr>
      </vt:variant>
      <vt:variant>
        <vt:lpwstr/>
      </vt:variant>
      <vt:variant>
        <vt:i4>1835059</vt:i4>
      </vt:variant>
      <vt:variant>
        <vt:i4>-1</vt:i4>
      </vt:variant>
      <vt:variant>
        <vt:i4>1031</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Ziółkowska Justyna | Volkswagen | VGP</dc:creator>
  <cp:keywords/>
  <cp:lastModifiedBy>Paweł</cp:lastModifiedBy>
  <cp:revision>2</cp:revision>
  <cp:lastPrinted>2016-08-16T09:04:00Z</cp:lastPrinted>
  <dcterms:created xsi:type="dcterms:W3CDTF">2016-09-28T10:21:00Z</dcterms:created>
  <dcterms:modified xsi:type="dcterms:W3CDTF">2016-09-28T10:21:00Z</dcterms:modified>
</cp:coreProperties>
</file>