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94BA8" w:rsidRDefault="000B3B51" w:rsidP="008C3031">
      <w:pPr>
        <w:pStyle w:val="TreA"/>
      </w:pPr>
      <w:bookmarkStart w:id="0" w:name="_GoBack"/>
      <w:bookmarkEnd w:id="0"/>
    </w:p>
    <w:p w14:paraId="4FB5C5A5" w14:textId="77777777" w:rsidR="000B3B51" w:rsidRPr="00E94BA8" w:rsidRDefault="000B3B51" w:rsidP="008C3031">
      <w:pPr>
        <w:pStyle w:val="TreA"/>
      </w:pPr>
    </w:p>
    <w:p w14:paraId="0B6C17BF" w14:textId="77777777" w:rsidR="000B3B51" w:rsidRPr="00E94BA8" w:rsidRDefault="000B3B51" w:rsidP="008C3031">
      <w:pPr>
        <w:pStyle w:val="TreA"/>
      </w:pPr>
    </w:p>
    <w:p w14:paraId="4CD7B4D5" w14:textId="77777777" w:rsidR="000B3B51" w:rsidRPr="00E94BA8" w:rsidRDefault="000B3B51" w:rsidP="008C3031">
      <w:pPr>
        <w:pStyle w:val="TreA"/>
      </w:pPr>
    </w:p>
    <w:p w14:paraId="0A411CEF" w14:textId="77777777" w:rsidR="000B3B51" w:rsidRPr="00E94BA8" w:rsidRDefault="000B3B51" w:rsidP="008C3031">
      <w:pPr>
        <w:pStyle w:val="TreA"/>
      </w:pPr>
    </w:p>
    <w:p w14:paraId="7EFFB039" w14:textId="4EF2A372" w:rsidR="00C96115" w:rsidRPr="00E94BA8" w:rsidRDefault="00C96115" w:rsidP="008C3031">
      <w:pPr>
        <w:autoSpaceDE w:val="0"/>
        <w:autoSpaceDN w:val="0"/>
        <w:adjustRightInd w:val="0"/>
      </w:pPr>
      <w:r w:rsidRPr="00E94BA8">
        <w:t xml:space="preserve">Rajdowe Mistrzostwa Świata FIA (WRC), Rajd </w:t>
      </w:r>
      <w:r w:rsidR="00F61EF6">
        <w:t>Niemiec</w:t>
      </w:r>
    </w:p>
    <w:p w14:paraId="06EBDF74" w14:textId="77777777" w:rsidR="00612F06" w:rsidRPr="006C6719" w:rsidRDefault="00612F06" w:rsidP="00612F06">
      <w:pPr>
        <w:outlineLvl w:val="1"/>
      </w:pPr>
      <w:bookmarkStart w:id="1" w:name="bookmark1"/>
    </w:p>
    <w:bookmarkEnd w:id="1"/>
    <w:p w14:paraId="5E394BC3" w14:textId="302C7714" w:rsidR="00612F06" w:rsidRPr="00B61C71" w:rsidRDefault="00F61EF6" w:rsidP="00F61EF6">
      <w:pPr>
        <w:rPr>
          <w:b/>
          <w:sz w:val="28"/>
          <w:szCs w:val="28"/>
        </w:rPr>
      </w:pPr>
      <w:r w:rsidRPr="00F61EF6">
        <w:rPr>
          <w:b/>
          <w:sz w:val="28"/>
          <w:szCs w:val="28"/>
        </w:rPr>
        <w:t>Nareszcie asfalt!</w:t>
      </w:r>
      <w:r>
        <w:rPr>
          <w:b/>
          <w:sz w:val="28"/>
          <w:szCs w:val="28"/>
        </w:rPr>
        <w:t xml:space="preserve"> </w:t>
      </w:r>
      <w:r w:rsidRPr="00F61EF6">
        <w:rPr>
          <w:b/>
          <w:sz w:val="28"/>
          <w:szCs w:val="28"/>
        </w:rPr>
        <w:t>Volkswagen gotowy do występu przed rodzimą publicznością</w:t>
      </w:r>
    </w:p>
    <w:p w14:paraId="571C586C" w14:textId="77777777" w:rsidR="00612F06" w:rsidRPr="006C6719" w:rsidRDefault="00612F06" w:rsidP="00612F06">
      <w:pPr>
        <w:outlineLvl w:val="1"/>
        <w:rPr>
          <w:b/>
        </w:rPr>
      </w:pPr>
    </w:p>
    <w:p w14:paraId="3D3CECCD" w14:textId="77777777" w:rsidR="00F61EF6" w:rsidRDefault="00F61EF6" w:rsidP="00F61EF6">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284" w:firstLine="142"/>
        <w:outlineLvl w:val="2"/>
        <w:rPr>
          <w:b/>
        </w:rPr>
      </w:pPr>
      <w:bookmarkStart w:id="2" w:name="bookmark4"/>
      <w:r w:rsidRPr="00E2348F">
        <w:rPr>
          <w:b/>
        </w:rPr>
        <w:t>pierwszy rajd w tym sezonie rozgrywany w całości na asfalcie</w:t>
      </w:r>
      <w:bookmarkEnd w:id="2"/>
    </w:p>
    <w:p w14:paraId="40AEC044" w14:textId="396D126B" w:rsidR="00F61EF6" w:rsidRDefault="00F61EF6" w:rsidP="00F61EF6">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709" w:hanging="283"/>
        <w:outlineLvl w:val="2"/>
        <w:rPr>
          <w:b/>
        </w:rPr>
      </w:pPr>
      <w:r w:rsidRPr="00F61EF6">
        <w:rPr>
          <w:b/>
        </w:rPr>
        <w:t>Ogier, Mikkelsen, Latvala</w:t>
      </w:r>
      <w:r w:rsidR="000F0850">
        <w:rPr>
          <w:b/>
        </w:rPr>
        <w:t xml:space="preserve"> jako </w:t>
      </w:r>
      <w:r w:rsidRPr="00F61EF6">
        <w:rPr>
          <w:b/>
        </w:rPr>
        <w:t>liderzy klasyfikacji wystąpią w barwach Volkswagena na jego własnym podwórku</w:t>
      </w:r>
    </w:p>
    <w:p w14:paraId="4CC8F652" w14:textId="0B12CBBF" w:rsidR="00612F06" w:rsidRPr="00F61EF6" w:rsidRDefault="00F61EF6" w:rsidP="00F61EF6">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709" w:hanging="283"/>
        <w:outlineLvl w:val="2"/>
        <w:rPr>
          <w:b/>
        </w:rPr>
      </w:pPr>
      <w:r w:rsidRPr="00F61EF6">
        <w:rPr>
          <w:b/>
        </w:rPr>
        <w:t>wielkie święto, „</w:t>
      </w:r>
      <w:proofErr w:type="spellStart"/>
      <w:r w:rsidRPr="00F61EF6">
        <w:rPr>
          <w:b/>
        </w:rPr>
        <w:t>Panzerplatte</w:t>
      </w:r>
      <w:proofErr w:type="spellEnd"/>
      <w:r w:rsidRPr="00F61EF6">
        <w:rPr>
          <w:b/>
        </w:rPr>
        <w:t>” i mnóstwo mechanicznych koni – wyjątkowa oprawa ADAC Rajdu Niemiec</w:t>
      </w:r>
    </w:p>
    <w:p w14:paraId="549E96D5" w14:textId="77777777" w:rsidR="00612F06" w:rsidRPr="006C6719" w:rsidRDefault="00612F06" w:rsidP="00612F06">
      <w:pPr>
        <w:tabs>
          <w:tab w:val="left" w:pos="426"/>
        </w:tabs>
        <w:outlineLvl w:val="2"/>
      </w:pPr>
    </w:p>
    <w:p w14:paraId="3821BCC5" w14:textId="452B8150" w:rsidR="00B61C71" w:rsidRPr="00F61EF6" w:rsidRDefault="00B61C71" w:rsidP="00612F06">
      <w:pPr>
        <w:tabs>
          <w:tab w:val="left" w:pos="426"/>
        </w:tabs>
        <w:outlineLvl w:val="2"/>
        <w:rPr>
          <w:b/>
        </w:rPr>
      </w:pPr>
      <w:r w:rsidRPr="00F61EF6">
        <w:rPr>
          <w:b/>
        </w:rPr>
        <w:t xml:space="preserve">Poznań, </w:t>
      </w:r>
      <w:r w:rsidR="00F61EF6" w:rsidRPr="00F61EF6">
        <w:rPr>
          <w:b/>
        </w:rPr>
        <w:t>1</w:t>
      </w:r>
      <w:r w:rsidR="000F0850">
        <w:rPr>
          <w:b/>
        </w:rPr>
        <w:t>6</w:t>
      </w:r>
      <w:r w:rsidR="00F61EF6" w:rsidRPr="00F61EF6">
        <w:rPr>
          <w:b/>
        </w:rPr>
        <w:t xml:space="preserve"> sierpnia</w:t>
      </w:r>
      <w:r w:rsidRPr="00F61EF6">
        <w:rPr>
          <w:b/>
        </w:rPr>
        <w:t xml:space="preserve"> 2016 r. – </w:t>
      </w:r>
      <w:r w:rsidR="00F61EF6">
        <w:rPr>
          <w:b/>
        </w:rPr>
        <w:t xml:space="preserve">Na całej trasie tylko asfalt. </w:t>
      </w:r>
      <w:r w:rsidR="00F61EF6" w:rsidRPr="00F61EF6">
        <w:rPr>
          <w:b/>
        </w:rPr>
        <w:t xml:space="preserve">Volkswagen już nie może doczekać </w:t>
      </w:r>
      <w:r w:rsidR="00A33808">
        <w:rPr>
          <w:b/>
        </w:rPr>
        <w:t xml:space="preserve">się </w:t>
      </w:r>
      <w:r w:rsidR="00F61EF6" w:rsidRPr="00F61EF6">
        <w:rPr>
          <w:b/>
        </w:rPr>
        <w:t xml:space="preserve">rundy Rajdowych Mistrzostw Świata rozgrywanej w jego ojczyźnie. W zeszłym roku </w:t>
      </w:r>
      <w:r w:rsidR="00A33808">
        <w:rPr>
          <w:b/>
        </w:rPr>
        <w:t>załogi</w:t>
      </w:r>
      <w:r w:rsidR="00F61EF6" w:rsidRPr="00F61EF6">
        <w:rPr>
          <w:b/>
        </w:rPr>
        <w:t xml:space="preserve"> z Wolfsburga zajęł</w:t>
      </w:r>
      <w:r w:rsidR="00A33808">
        <w:rPr>
          <w:b/>
        </w:rPr>
        <w:t>y</w:t>
      </w:r>
      <w:r w:rsidR="00F61EF6" w:rsidRPr="00F61EF6">
        <w:rPr>
          <w:b/>
        </w:rPr>
        <w:t xml:space="preserve"> w Rajdzie Niemiec trzy pierwsze miejsca, w bieżącym sezonie zaś kierowcy Volkswagena plasują się w ogólnej klasyfikacji na miejscach pierwszym, drugim i trzecim. Daje im to bardzo dogodną pozycję startową i sprawia, że zespół Volkswagena uchodzi za faworyta dziewiątej rundy rajdowych Mistrzostw Świata. Sebastien Ogier/Julien Ingrassia (F/F), Andreas Mikkelsen/Anders Jaeger (N/N) oraz Jari-Matti Latvala/</w:t>
      </w:r>
      <w:r w:rsidR="006E060E" w:rsidRPr="00F61EF6">
        <w:rPr>
          <w:b/>
        </w:rPr>
        <w:t>Miikka</w:t>
      </w:r>
      <w:r w:rsidR="00F61EF6" w:rsidRPr="00F61EF6">
        <w:rPr>
          <w:b/>
        </w:rPr>
        <w:t xml:space="preserve"> Anttila (FIN/FI</w:t>
      </w:r>
      <w:r w:rsidR="00A33808">
        <w:rPr>
          <w:b/>
        </w:rPr>
        <w:t>N) wyruszą na trasę jako pierwsze trzy załogi</w:t>
      </w:r>
      <w:r w:rsidR="00F61EF6" w:rsidRPr="00F61EF6">
        <w:rPr>
          <w:b/>
        </w:rPr>
        <w:t xml:space="preserve"> także tym razem, jednak w odróżnieniu od sześciu poprzednich rajdów, które rozgrywano na szutrze, nie będzie to dla nich utrudnieniem. Przeciwnie, zależnie od pogody czołowe pozycje startowe podczas asfaltowego rajdu mogą okazać się zaletą. Kolejne trzy rundy Rajdowych Mistrzostw Świata</w:t>
      </w:r>
      <w:r w:rsidR="00A33808">
        <w:rPr>
          <w:b/>
        </w:rPr>
        <w:t xml:space="preserve"> (Rajdy – Niemiec, Chin i Francji) </w:t>
      </w:r>
      <w:r w:rsidR="00F61EF6" w:rsidRPr="00F61EF6">
        <w:rPr>
          <w:b/>
        </w:rPr>
        <w:t>są rozgrywane właśnie na takiej nawierzchni. W Niemczech na kierowców i ich pilotów czeka 18 odcinków specjalnych o łącznej długości 306,80 km. Jest wśród nich słynn</w:t>
      </w:r>
      <w:r w:rsidR="00A33808">
        <w:rPr>
          <w:b/>
        </w:rPr>
        <w:t>y</w:t>
      </w:r>
      <w:r w:rsidR="00F61EF6" w:rsidRPr="00F61EF6">
        <w:rPr>
          <w:b/>
        </w:rPr>
        <w:t xml:space="preserve"> „</w:t>
      </w:r>
      <w:proofErr w:type="spellStart"/>
      <w:r w:rsidR="00F61EF6" w:rsidRPr="00F61EF6">
        <w:rPr>
          <w:b/>
        </w:rPr>
        <w:t>Panzerplatte</w:t>
      </w:r>
      <w:proofErr w:type="spellEnd"/>
      <w:r w:rsidR="00F61EF6" w:rsidRPr="00F61EF6">
        <w:rPr>
          <w:b/>
        </w:rPr>
        <w:t xml:space="preserve">” oraz malownicze </w:t>
      </w:r>
      <w:proofErr w:type="spellStart"/>
      <w:r w:rsidR="00F61EF6" w:rsidRPr="00F61EF6">
        <w:rPr>
          <w:b/>
        </w:rPr>
        <w:t>oesy</w:t>
      </w:r>
      <w:proofErr w:type="spellEnd"/>
      <w:r w:rsidR="00F61EF6" w:rsidRPr="00F61EF6">
        <w:rPr>
          <w:b/>
        </w:rPr>
        <w:t xml:space="preserve"> wśród winnic.</w:t>
      </w:r>
    </w:p>
    <w:p w14:paraId="034236AE" w14:textId="77777777" w:rsidR="00B61C71" w:rsidRDefault="00B61C71" w:rsidP="00612F06">
      <w:pPr>
        <w:tabs>
          <w:tab w:val="left" w:pos="426"/>
        </w:tabs>
        <w:outlineLvl w:val="2"/>
      </w:pPr>
    </w:p>
    <w:p w14:paraId="526D1788" w14:textId="05EA2767" w:rsidR="00F61EF6" w:rsidRPr="00F0081E" w:rsidRDefault="00F61EF6" w:rsidP="00F61EF6">
      <w:pPr>
        <w:rPr>
          <w:color w:val="auto"/>
        </w:rPr>
      </w:pPr>
      <w:r w:rsidRPr="00E2348F">
        <w:t xml:space="preserve">„Po sześciu rajdach wreszcie nie musimy liczyć się ze stratą wynikającą z pierwszych pozycji startowych, bo po szutrze przyszedł </w:t>
      </w:r>
      <w:r w:rsidR="00F0081E">
        <w:t>czas na nawierzchnie asfaltowe” –</w:t>
      </w:r>
      <w:r w:rsidRPr="00E2348F">
        <w:t xml:space="preserve"> cieszy się Jost Capito, dyrektor Volkswagen Motorsport. „Biorąc pod uwagę, że walka będzie toczyła </w:t>
      </w:r>
      <w:r w:rsidR="00F0081E">
        <w:t xml:space="preserve">się </w:t>
      </w:r>
      <w:r w:rsidRPr="00E2348F">
        <w:t>przed własną publicznością, że w zeszłym roku odnieśliśmy tu historyczne zwycięstwo</w:t>
      </w:r>
      <w:r w:rsidR="00F0081E">
        <w:t xml:space="preserve"> zajmując całe podium</w:t>
      </w:r>
      <w:r w:rsidRPr="00E2348F">
        <w:t xml:space="preserve">, oraz że zajmujemy w klasyfikacji </w:t>
      </w:r>
      <w:r w:rsidR="000F0850">
        <w:t xml:space="preserve">mistrzostw </w:t>
      </w:r>
      <w:r w:rsidRPr="00E2348F">
        <w:t xml:space="preserve">miejsca pierwsze, drugie i trzecie można stwierdzić, że </w:t>
      </w:r>
      <w:r w:rsidR="00F0081E" w:rsidRPr="00E2348F">
        <w:t xml:space="preserve">w bieżącym sezonie </w:t>
      </w:r>
      <w:r w:rsidRPr="00E2348F">
        <w:t>warunki przed Rajdem Niemiec są najlepsze</w:t>
      </w:r>
      <w:r w:rsidR="00F0081E">
        <w:t xml:space="preserve"> z najlepszych</w:t>
      </w:r>
      <w:r w:rsidRPr="00E2348F">
        <w:t xml:space="preserve">. Wiemy jednak, że mamy do czynienia </w:t>
      </w:r>
      <w:r w:rsidR="000F0850">
        <w:t xml:space="preserve">z </w:t>
      </w:r>
      <w:r w:rsidRPr="00E2348F">
        <w:t xml:space="preserve">mocnymi rywalami z zespołów Hyundaia, </w:t>
      </w:r>
      <w:proofErr w:type="spellStart"/>
      <w:r w:rsidR="009D71D7" w:rsidRPr="000F0850">
        <w:rPr>
          <w:rFonts w:eastAsia="Arial Unicode MS"/>
          <w:color w:val="auto"/>
          <w:bdr w:val="none" w:sz="0" w:space="0" w:color="auto"/>
        </w:rPr>
        <w:t>Citroëna</w:t>
      </w:r>
      <w:proofErr w:type="spellEnd"/>
      <w:r w:rsidR="00F0081E" w:rsidRPr="000F0850">
        <w:rPr>
          <w:rFonts w:eastAsia="Arial Unicode MS"/>
          <w:color w:val="auto"/>
          <w:bdr w:val="none" w:sz="0" w:space="0" w:color="auto"/>
        </w:rPr>
        <w:t xml:space="preserve"> </w:t>
      </w:r>
      <w:r w:rsidRPr="00E2348F">
        <w:t>i M-Sport-Ford, oraz że Rajd Niemiec jest nieobliczalny i nadzwyczaj wymagający. I właśnie dlatego jesteśmy gotowi podjąć</w:t>
      </w:r>
      <w:r w:rsidR="00F0081E">
        <w:t xml:space="preserve"> to zadanie”.</w:t>
      </w:r>
    </w:p>
    <w:p w14:paraId="4B720C23" w14:textId="77777777" w:rsidR="00F0081E" w:rsidRPr="00E2348F" w:rsidRDefault="00F0081E" w:rsidP="00F61EF6"/>
    <w:p w14:paraId="3E2C9054" w14:textId="77777777" w:rsidR="00F61EF6" w:rsidRDefault="00F61EF6" w:rsidP="00F61EF6">
      <w:pPr>
        <w:rPr>
          <w:b/>
        </w:rPr>
      </w:pPr>
      <w:proofErr w:type="spellStart"/>
      <w:r w:rsidRPr="00E2348F">
        <w:rPr>
          <w:b/>
        </w:rPr>
        <w:t>Made</w:t>
      </w:r>
      <w:proofErr w:type="spellEnd"/>
      <w:r w:rsidRPr="00E2348F">
        <w:rPr>
          <w:b/>
        </w:rPr>
        <w:t xml:space="preserve"> (</w:t>
      </w:r>
      <w:proofErr w:type="spellStart"/>
      <w:r w:rsidRPr="00E2348F">
        <w:rPr>
          <w:b/>
        </w:rPr>
        <w:t>it</w:t>
      </w:r>
      <w:proofErr w:type="spellEnd"/>
      <w:r w:rsidRPr="00E2348F">
        <w:rPr>
          <w:b/>
        </w:rPr>
        <w:t>) in Germany: Volkswagen wyrównał rachunki z Rajdem Niemiec</w:t>
      </w:r>
    </w:p>
    <w:p w14:paraId="2D35DB6B" w14:textId="77777777" w:rsidR="009D71D7" w:rsidRPr="00E2348F" w:rsidRDefault="009D71D7" w:rsidP="00F61EF6">
      <w:pPr>
        <w:rPr>
          <w:b/>
        </w:rPr>
      </w:pPr>
    </w:p>
    <w:p w14:paraId="4EA9AAC6" w14:textId="410E3EC1" w:rsidR="00F61EF6" w:rsidRDefault="00F61EF6" w:rsidP="00F61EF6">
      <w:r w:rsidRPr="00E2348F">
        <w:t xml:space="preserve">Do trzech razy sztuka – w latach 2013 i 2014 zespół Volkswagena, w dość </w:t>
      </w:r>
      <w:r w:rsidR="009D71D7">
        <w:t xml:space="preserve">dramatycznych okolicznościach, </w:t>
      </w:r>
      <w:r w:rsidRPr="00E2348F">
        <w:t xml:space="preserve">tracił szansę na wygraną w Niemczech, za to w roku 2015 świętował aż potrójny sukces. W rajdowej rundzie rozgrywanej wokół Trewiru Polo R WRC z pierwszym numerem startowym, prowadzone przez </w:t>
      </w:r>
      <w:r w:rsidRPr="00E2348F">
        <w:lastRenderedPageBreak/>
        <w:t>Sebastiena Ogiera</w:t>
      </w:r>
      <w:r w:rsidR="009D71D7">
        <w:t>,</w:t>
      </w:r>
      <w:r w:rsidRPr="00E2348F">
        <w:t xml:space="preserve"> zajęło pierwsze miejsce, przed rajdówkami kolegów z zespołu Volkswagena – Jari-Matti Latvali, który zajął drugie miejsce i Andreasa Mikkelsena na pozycji trzeciej. Równie imponujący okazał się bilans </w:t>
      </w:r>
      <w:r w:rsidR="009D71D7">
        <w:t xml:space="preserve">zmagań toczonych na 21 </w:t>
      </w:r>
      <w:proofErr w:type="spellStart"/>
      <w:r w:rsidR="009D71D7">
        <w:t>oesach</w:t>
      </w:r>
      <w:proofErr w:type="spellEnd"/>
      <w:r w:rsidR="009D71D7">
        <w:t xml:space="preserve"> </w:t>
      </w:r>
      <w:r w:rsidR="009D71D7" w:rsidRPr="00E2348F">
        <w:t>–</w:t>
      </w:r>
      <w:r w:rsidR="009D71D7">
        <w:t xml:space="preserve"> </w:t>
      </w:r>
      <w:r w:rsidRPr="00E2348F">
        <w:t>Polo R WRC okazały się najszybsze na wszystkich odcinkach specjalnych z wyjątkiem jedne</w:t>
      </w:r>
      <w:r w:rsidR="009D71D7">
        <w:t xml:space="preserve">go; wygrały również </w:t>
      </w:r>
      <w:proofErr w:type="spellStart"/>
      <w:r w:rsidR="009D71D7">
        <w:t>Powerstage</w:t>
      </w:r>
      <w:proofErr w:type="spellEnd"/>
      <w:r w:rsidR="009D71D7">
        <w:t>.</w:t>
      </w:r>
    </w:p>
    <w:p w14:paraId="6AFB2D85" w14:textId="77777777" w:rsidR="009D71D7" w:rsidRPr="00E2348F" w:rsidRDefault="009D71D7" w:rsidP="00F61EF6"/>
    <w:p w14:paraId="5E0959FA" w14:textId="77777777" w:rsidR="00F61EF6" w:rsidRDefault="00F61EF6" w:rsidP="00F61EF6">
      <w:pPr>
        <w:rPr>
          <w:b/>
        </w:rPr>
      </w:pPr>
      <w:r w:rsidRPr="00E2348F">
        <w:rPr>
          <w:b/>
        </w:rPr>
        <w:t>Trzy, dwa, jeden, start! Ogier, Mikkelsen i Latvala wyjadą na trasę pierwsi</w:t>
      </w:r>
    </w:p>
    <w:p w14:paraId="5A8A3A45" w14:textId="77777777" w:rsidR="009D71D7" w:rsidRPr="00E2348F" w:rsidRDefault="009D71D7" w:rsidP="00F61EF6">
      <w:pPr>
        <w:rPr>
          <w:b/>
        </w:rPr>
      </w:pPr>
    </w:p>
    <w:p w14:paraId="27CDA2D0" w14:textId="14BDC7FA" w:rsidR="00F61EF6" w:rsidRDefault="00F61EF6" w:rsidP="00F61EF6">
      <w:r w:rsidRPr="00E2348F">
        <w:t>Tak jak w 2015 roku, także i tym raz</w:t>
      </w:r>
      <w:r w:rsidR="009D71D7">
        <w:t>em kierowcy Volkswagena wyrusz</w:t>
      </w:r>
      <w:r w:rsidRPr="00E2348F">
        <w:t>ą na trasę Rajdu Niemiec z trzech pierwszych pozycji. Kolejność (włącznie ze startem w rajdową sobotę) zostanie wyznaczona na podstawie aktualnych miejsc w klasyfikacji generalnej. Od marca 2014 roku Sebastien Ogier i Julien Ingrassia znajdują się w niej nieprzerwanie na pierwszej pozycji i mają na koncie 143 punkty – po raz 31. z rzędu wyjadą na trasę jako pierwsi. Po piętach będą im deptać konkurenci z rodzimego zespołu Volkswagena – Andreas Mikkelsen i Anders Jaeger zmniejszyli ostatnio dystans do 45 punktów. Na trzecie miejsce w klasyfikacji awansowała trzecia załoga Volkswagena, Jari-Matti Latvala i Miikka Anttila, którzy zajęli drugie miejsce w Rajdzie Finlandii i zgromadzili 87 pun</w:t>
      </w:r>
      <w:r w:rsidR="009D71D7">
        <w:t>któw w klasyfikacji generalnej.</w:t>
      </w:r>
    </w:p>
    <w:p w14:paraId="6C04F1D1" w14:textId="77777777" w:rsidR="009D71D7" w:rsidRPr="00E2348F" w:rsidRDefault="009D71D7" w:rsidP="00F61EF6"/>
    <w:p w14:paraId="16EBDAFC" w14:textId="77777777" w:rsidR="00F61EF6" w:rsidRDefault="00F61EF6" w:rsidP="00F61EF6">
      <w:pPr>
        <w:rPr>
          <w:b/>
        </w:rPr>
      </w:pPr>
      <w:r w:rsidRPr="00E2348F">
        <w:rPr>
          <w:b/>
        </w:rPr>
        <w:t>„</w:t>
      </w:r>
      <w:proofErr w:type="spellStart"/>
      <w:r w:rsidRPr="00E2348F">
        <w:rPr>
          <w:b/>
        </w:rPr>
        <w:t>Panzerplatte</w:t>
      </w:r>
      <w:proofErr w:type="spellEnd"/>
      <w:r w:rsidRPr="00E2348F">
        <w:rPr>
          <w:b/>
        </w:rPr>
        <w:t>”, „</w:t>
      </w:r>
      <w:proofErr w:type="spellStart"/>
      <w:r w:rsidRPr="00E2348F">
        <w:rPr>
          <w:b/>
        </w:rPr>
        <w:t>Mittelmosel</w:t>
      </w:r>
      <w:proofErr w:type="spellEnd"/>
      <w:r w:rsidRPr="00E2348F">
        <w:rPr>
          <w:b/>
        </w:rPr>
        <w:t>”, „</w:t>
      </w:r>
      <w:proofErr w:type="spellStart"/>
      <w:r w:rsidRPr="00E2348F">
        <w:rPr>
          <w:b/>
        </w:rPr>
        <w:t>Dhrontal</w:t>
      </w:r>
      <w:proofErr w:type="spellEnd"/>
      <w:r w:rsidRPr="00E2348F">
        <w:rPr>
          <w:b/>
        </w:rPr>
        <w:t>” i inne:  sportowe wyzwanie</w:t>
      </w:r>
    </w:p>
    <w:p w14:paraId="4FAD8EC5" w14:textId="77777777" w:rsidR="009D71D7" w:rsidRPr="00E2348F" w:rsidRDefault="009D71D7" w:rsidP="00F61EF6">
      <w:pPr>
        <w:rPr>
          <w:b/>
        </w:rPr>
      </w:pPr>
    </w:p>
    <w:p w14:paraId="713CABB8" w14:textId="3A74A0F8" w:rsidR="00F61EF6" w:rsidRDefault="00F61EF6" w:rsidP="00F61EF6">
      <w:r w:rsidRPr="00E2348F">
        <w:t xml:space="preserve">W trzy dni trzy różne światy – Rajd Niemiec jest nie tylko pierwszą w pełni asfaltową rundą bieżącego sezonu, ale jego charakter sprawia, że wyjątkowo dużo wymaga on od ludzi i </w:t>
      </w:r>
      <w:r w:rsidR="009D71D7">
        <w:t xml:space="preserve">od </w:t>
      </w:r>
      <w:r w:rsidRPr="00E2348F">
        <w:t xml:space="preserve">sprzętu. Szybkie </w:t>
      </w:r>
      <w:proofErr w:type="spellStart"/>
      <w:r w:rsidRPr="00E2348F">
        <w:t>oesy</w:t>
      </w:r>
      <w:proofErr w:type="spellEnd"/>
      <w:r w:rsidRPr="00E2348F">
        <w:t xml:space="preserve"> prowadzące przez lasy i odkryte tereny, wąskie, kręte drogi wśród winnic oraz widowiskowa „Arena </w:t>
      </w:r>
      <w:proofErr w:type="spellStart"/>
      <w:r w:rsidRPr="00E2348F">
        <w:t>Panzerplatte</w:t>
      </w:r>
      <w:proofErr w:type="spellEnd"/>
      <w:r w:rsidRPr="00E2348F">
        <w:t xml:space="preserve">” na poligonie w </w:t>
      </w:r>
      <w:proofErr w:type="spellStart"/>
      <w:r w:rsidRPr="00E2348F">
        <w:t>Baumholder</w:t>
      </w:r>
      <w:proofErr w:type="spellEnd"/>
      <w:r w:rsidRPr="00E2348F">
        <w:t>. W piątek największym wyzwaniem okażą się odcinki specjalne „</w:t>
      </w:r>
      <w:proofErr w:type="spellStart"/>
      <w:r w:rsidRPr="00E2348F">
        <w:t>Mittelmosel</w:t>
      </w:r>
      <w:proofErr w:type="spellEnd"/>
      <w:r w:rsidRPr="00E2348F">
        <w:t>” i „</w:t>
      </w:r>
      <w:proofErr w:type="spellStart"/>
      <w:r w:rsidRPr="00E2348F">
        <w:t>Moselland</w:t>
      </w:r>
      <w:proofErr w:type="spellEnd"/>
      <w:r w:rsidRPr="00E2348F">
        <w:t>”, a także wyjątkowo atrakcyjny dla widzów – „</w:t>
      </w:r>
      <w:proofErr w:type="spellStart"/>
      <w:r w:rsidRPr="00E2348F">
        <w:t>Ollmuth</w:t>
      </w:r>
      <w:proofErr w:type="spellEnd"/>
      <w:r w:rsidRPr="00E2348F">
        <w:t>”. W sobotę z kolei walka będzie się toczyć na „</w:t>
      </w:r>
      <w:proofErr w:type="spellStart"/>
      <w:r w:rsidRPr="00E2348F">
        <w:t>Panzerplatte</w:t>
      </w:r>
      <w:proofErr w:type="spellEnd"/>
      <w:r w:rsidRPr="00E2348F">
        <w:t xml:space="preserve">” z trzema przejazdami na krótkim odcinku dla widzów oraz z dwoma na długim </w:t>
      </w:r>
      <w:proofErr w:type="spellStart"/>
      <w:r w:rsidRPr="00E2348F">
        <w:t>oesie</w:t>
      </w:r>
      <w:proofErr w:type="spellEnd"/>
      <w:r w:rsidRPr="00E2348F">
        <w:t xml:space="preserve"> „</w:t>
      </w:r>
      <w:proofErr w:type="spellStart"/>
      <w:r w:rsidRPr="00E2348F">
        <w:t>Panzerplatte</w:t>
      </w:r>
      <w:proofErr w:type="spellEnd"/>
      <w:r w:rsidRPr="00E2348F">
        <w:t xml:space="preserve"> Lang”. Oznacza to 90 km zmagań na samym poligonie </w:t>
      </w:r>
      <w:proofErr w:type="spellStart"/>
      <w:r w:rsidRPr="00E2348F">
        <w:t>Baumholder</w:t>
      </w:r>
      <w:proofErr w:type="spellEnd"/>
      <w:r w:rsidRPr="00E2348F">
        <w:t xml:space="preserve"> z jego słynnymi głazami stojącymi niewzruszenie na krawędzi drogi, które </w:t>
      </w:r>
      <w:r w:rsidR="009D71D7">
        <w:t>mają</w:t>
      </w:r>
      <w:r w:rsidRPr="00E2348F">
        <w:t xml:space="preserve"> już na sumieniu zawieszenie niejednej rajdówki. W niedzielę zmagania będą toczyć </w:t>
      </w:r>
      <w:r w:rsidR="009D71D7">
        <w:t xml:space="preserve">się </w:t>
      </w:r>
      <w:r w:rsidRPr="00E2348F">
        <w:t>na wiodącym wśród winnic odcinku „Dhrontal” oraz na kończący</w:t>
      </w:r>
      <w:r w:rsidR="009D71D7">
        <w:t>m rajd Powerstage’u „Sauertal”.</w:t>
      </w:r>
    </w:p>
    <w:p w14:paraId="69D7645E" w14:textId="77777777" w:rsidR="009D71D7" w:rsidRPr="00E2348F" w:rsidRDefault="009D71D7" w:rsidP="00F61EF6"/>
    <w:p w14:paraId="3F949832" w14:textId="77777777" w:rsidR="00F61EF6" w:rsidRDefault="00F61EF6" w:rsidP="00F61EF6">
      <w:pPr>
        <w:rPr>
          <w:b/>
        </w:rPr>
      </w:pPr>
      <w:r w:rsidRPr="00E2348F">
        <w:rPr>
          <w:b/>
        </w:rPr>
        <w:t>50 lat Volkswagen Motorsport – święto z udziałem historycznych aut wyścigowych i rajdowych</w:t>
      </w:r>
    </w:p>
    <w:p w14:paraId="3440AF34" w14:textId="77777777" w:rsidR="009D71D7" w:rsidRPr="00E2348F" w:rsidRDefault="009D71D7" w:rsidP="00F61EF6">
      <w:pPr>
        <w:rPr>
          <w:b/>
        </w:rPr>
      </w:pPr>
    </w:p>
    <w:p w14:paraId="429F94CC" w14:textId="621C629A" w:rsidR="00F61EF6" w:rsidRPr="00E2348F" w:rsidRDefault="00F61EF6" w:rsidP="00F61EF6">
      <w:r w:rsidRPr="00E2348F">
        <w:t xml:space="preserve">Podczas Rajdu Niemiec toczonego przed własną publicznością wokół Trewiru, Volkswagen Motorsport będzie obchodził swój 50. jubileusz. 11 lipca 1966 roku założono związek </w:t>
      </w:r>
      <w:proofErr w:type="spellStart"/>
      <w:r w:rsidRPr="00E2348F">
        <w:t>Formel</w:t>
      </w:r>
      <w:proofErr w:type="spellEnd"/>
      <w:r w:rsidRPr="00E2348F">
        <w:t xml:space="preserve"> V Europa </w:t>
      </w:r>
      <w:proofErr w:type="spellStart"/>
      <w:r w:rsidRPr="00E2348F">
        <w:t>e.V</w:t>
      </w:r>
      <w:proofErr w:type="spellEnd"/>
      <w:r w:rsidRPr="00E2348F">
        <w:t xml:space="preserve">., z którego wywodzi się współczesny Volkswagen Motorsport GmbH. Publiczność będzie miała okazję zapoznać się z historią marki nie tylko dzięki wystawie, jaka zostanie zorganizowana w parku serwisowym. Z okazji jubileuszu odbędą się także pokazowe jazdy historycznymi rajdówkami. Dieter </w:t>
      </w:r>
      <w:proofErr w:type="spellStart"/>
      <w:r w:rsidRPr="00E2348F">
        <w:t>Depping</w:t>
      </w:r>
      <w:proofErr w:type="spellEnd"/>
      <w:r w:rsidRPr="00E2348F">
        <w:t>, kierowca testowy Volkswagena, wyjedzie na trasę pojazdem z numerem zero, którym będzie replika Golfa GTI 16V. W 1986 roku Kenneth Eriksson wyg</w:t>
      </w:r>
      <w:r w:rsidR="009D71D7">
        <w:t xml:space="preserve">rał w tym aucie mistrzostwo samochodów </w:t>
      </w:r>
      <w:r w:rsidRPr="00E2348F">
        <w:t xml:space="preserve">grupy A </w:t>
      </w:r>
      <w:r w:rsidR="009D71D7">
        <w:t xml:space="preserve">w </w:t>
      </w:r>
      <w:r w:rsidRPr="00E2348F">
        <w:t>Rajdowych Mistrzostw</w:t>
      </w:r>
      <w:r w:rsidR="009D71D7">
        <w:t>ach</w:t>
      </w:r>
      <w:r w:rsidRPr="00E2348F">
        <w:t xml:space="preserve"> Świata. To właśnie Dieter </w:t>
      </w:r>
      <w:proofErr w:type="spellStart"/>
      <w:r w:rsidRPr="00E2348F">
        <w:t>Depping</w:t>
      </w:r>
      <w:proofErr w:type="spellEnd"/>
      <w:r w:rsidRPr="00E2348F">
        <w:t xml:space="preserve">, trzykrotny rajdowy mistrz Niemiec, zwyciężył w Rajdzie Niemiec trzy razy (w latach 1994, 1996 i 1997) i po Sebastienie </w:t>
      </w:r>
      <w:proofErr w:type="spellStart"/>
      <w:r w:rsidRPr="00E2348F">
        <w:t>Loebie</w:t>
      </w:r>
      <w:proofErr w:type="spellEnd"/>
      <w:r w:rsidRPr="00E2348F">
        <w:t xml:space="preserve"> (dziewięć zwycięstw) jest drugim rekordzistą w </w:t>
      </w:r>
      <w:r w:rsidRPr="00E2348F">
        <w:lastRenderedPageBreak/>
        <w:t xml:space="preserve">historii tej imprezy. Na marginesie: gdyby Sebastien Ogier wygrał tegoroczny rajd, wyrównałby wynik (ma na koncie dwa pierwsze miejsca). </w:t>
      </w:r>
    </w:p>
    <w:p w14:paraId="7F1C3FC1" w14:textId="77777777" w:rsidR="00F61EF6" w:rsidRPr="00E2348F" w:rsidRDefault="00F61EF6" w:rsidP="00F61EF6"/>
    <w:p w14:paraId="79C6D3A9" w14:textId="58ED0129" w:rsidR="00F61EF6" w:rsidRDefault="009D71D7" w:rsidP="00F61EF6">
      <w:pPr>
        <w:rPr>
          <w:b/>
        </w:rPr>
      </w:pPr>
      <w:r>
        <w:rPr>
          <w:b/>
        </w:rPr>
        <w:t>Wypowiedzi przed R</w:t>
      </w:r>
      <w:r w:rsidR="00F61EF6" w:rsidRPr="00E2348F">
        <w:rPr>
          <w:b/>
        </w:rPr>
        <w:t>ajdem Niemiec</w:t>
      </w:r>
    </w:p>
    <w:p w14:paraId="6D408C20" w14:textId="77777777" w:rsidR="009D71D7" w:rsidRPr="00E2348F" w:rsidRDefault="009D71D7" w:rsidP="00F61EF6">
      <w:pPr>
        <w:rPr>
          <w:b/>
        </w:rPr>
      </w:pPr>
    </w:p>
    <w:p w14:paraId="5BB2E0AC" w14:textId="77777777" w:rsidR="00F61EF6" w:rsidRPr="00E2348F" w:rsidRDefault="00F61EF6" w:rsidP="00F61EF6">
      <w:pPr>
        <w:rPr>
          <w:b/>
        </w:rPr>
      </w:pPr>
      <w:r w:rsidRPr="00E2348F">
        <w:rPr>
          <w:b/>
        </w:rPr>
        <w:t>Sebastien Ogier, Volkswagen Polo R WRC nr 1</w:t>
      </w:r>
    </w:p>
    <w:p w14:paraId="7861FE13" w14:textId="3C58FFD0" w:rsidR="00F61EF6" w:rsidRDefault="00F61EF6" w:rsidP="00F61EF6">
      <w:r w:rsidRPr="00E2348F">
        <w:t>„Zawsze cieszę się na Rajd Niemiec, ale tym razem nawet trochę bardziej niż zwykle. Po ciężkich szutrowych rundach Julien i ja mamy wreszcie realną szansę w walce o zwycięstwo, gdzie wszystko będzie zależeć od nas. Dlatego czuję silną motywację i radość, że stanę do walki o powtórzenie sukcesu z zeszłego roku. Poza tym Rajd Niemiec Volkswagen rozgrywa w swojej ojczyźnie, dlatego cały zespół chce się zaprezentować kibicom z jak najlepszej strony. Pierwsze testy wypadły bardzo dobrze. Szybko i bez problemu przestawiliśmy się z szutru na asfalt. Mieliśmy trochę słońca, trochę deszczu, mogliśmy więc wypróbować różne zestrojenie aut</w:t>
      </w:r>
      <w:r w:rsidR="00350B1B">
        <w:t>a</w:t>
      </w:r>
      <w:r w:rsidRPr="00E2348F">
        <w:t>, a także nowe opony Michelina. Mogą okazać się ważne, bo jazda po mokrym asfalcie naprawdę jest wymagająca i każdy</w:t>
      </w:r>
      <w:r w:rsidR="009D71D7">
        <w:t xml:space="preserve"> błąd jest bezlitośnie karany”.</w:t>
      </w:r>
    </w:p>
    <w:p w14:paraId="394AFDDE" w14:textId="77777777" w:rsidR="009D71D7" w:rsidRPr="00E2348F" w:rsidRDefault="009D71D7" w:rsidP="00F61EF6"/>
    <w:p w14:paraId="625D05B4" w14:textId="77777777" w:rsidR="00F61EF6" w:rsidRPr="00E2348F" w:rsidRDefault="00F61EF6" w:rsidP="00F61EF6">
      <w:pPr>
        <w:rPr>
          <w:b/>
          <w:lang w:val="fr-FR"/>
        </w:rPr>
      </w:pPr>
      <w:r w:rsidRPr="00E2348F">
        <w:rPr>
          <w:b/>
          <w:lang w:val="fr-FR"/>
        </w:rPr>
        <w:t>Jari-Matti Latvala, Volkswagen Polo R WRC nr 2</w:t>
      </w:r>
    </w:p>
    <w:p w14:paraId="25B0AC53" w14:textId="6921FF34" w:rsidR="00F61EF6" w:rsidRDefault="00F61EF6" w:rsidP="00F61EF6">
      <w:r w:rsidRPr="00E2348F">
        <w:t xml:space="preserve">„Wolny czas przed Rajdem Niemiec spędziłem na testowaniu aktualnego Polo oraz tego na sezon 2017. Poza tym moim Audi </w:t>
      </w:r>
      <w:proofErr w:type="spellStart"/>
      <w:r w:rsidRPr="00E2348F">
        <w:t>quattro</w:t>
      </w:r>
      <w:proofErr w:type="spellEnd"/>
      <w:r w:rsidRPr="00E2348F">
        <w:t xml:space="preserve"> wziąłem udział w historycznym rajdzie w Finlandii, co zawsze sprawia mi wielką frajdę. Teraz jestem gotów do walki w Rajdzie Niemiec. W zeszłym roku Sebastien okazał się tu bardzo mocny, na koniec musiałem zadowolić się drugim miejscem.  Cieszyłbym się, gdybym także w tym roku zajął miejsce w pierwszej trójce. W zeszłym roku na </w:t>
      </w:r>
      <w:proofErr w:type="spellStart"/>
      <w:r w:rsidRPr="00E2348F">
        <w:t>oesach</w:t>
      </w:r>
      <w:proofErr w:type="spellEnd"/>
      <w:r w:rsidRPr="00E2348F">
        <w:t xml:space="preserve"> rozgrywanych na </w:t>
      </w:r>
      <w:proofErr w:type="spellStart"/>
      <w:r w:rsidRPr="00E2348F">
        <w:t>Panzerplatte</w:t>
      </w:r>
      <w:proofErr w:type="spellEnd"/>
      <w:r w:rsidRPr="00E2348F">
        <w:t xml:space="preserve"> byłem nieco za ostrożny i straciłem tam trochę czasu. Tym razem chciałbym to lepiej rozegrać. Na </w:t>
      </w:r>
      <w:proofErr w:type="spellStart"/>
      <w:r w:rsidRPr="00E2348F">
        <w:t>Panzerplatte</w:t>
      </w:r>
      <w:proofErr w:type="spellEnd"/>
      <w:r w:rsidRPr="00E2348F">
        <w:t xml:space="preserve"> nie jest łatwo, jest tam siedem różnych rodzajów nawierzchni – od nowego betonu, poprzez popękany, aż do naprawdę starego i zmurszałego, a do tego jeszcze asfalt. Żeby tam dobrze pojechać, trzeba się najpierw do tych warunków przyzwyczaić. Na </w:t>
      </w:r>
      <w:proofErr w:type="spellStart"/>
      <w:r w:rsidRPr="00E2348F">
        <w:t>oesach</w:t>
      </w:r>
      <w:proofErr w:type="spellEnd"/>
      <w:r w:rsidRPr="00E2348F">
        <w:t xml:space="preserve"> wytyczo</w:t>
      </w:r>
      <w:r w:rsidR="00350B1B">
        <w:t xml:space="preserve">nych na </w:t>
      </w:r>
      <w:proofErr w:type="spellStart"/>
      <w:r w:rsidR="00350B1B">
        <w:t>Panzerplatte</w:t>
      </w:r>
      <w:proofErr w:type="spellEnd"/>
      <w:r w:rsidR="00350B1B">
        <w:t xml:space="preserve"> trzeba też </w:t>
      </w:r>
      <w:r w:rsidRPr="00E2348F">
        <w:t xml:space="preserve">oszczędzać hamulce, bo jest tam wiele </w:t>
      </w:r>
      <w:r w:rsidR="00527AE3">
        <w:t>skrzyżowań</w:t>
      </w:r>
      <w:r w:rsidRPr="00E2348F">
        <w:t xml:space="preserve">. Ważne </w:t>
      </w:r>
      <w:r w:rsidR="00527AE3">
        <w:t>również, a</w:t>
      </w:r>
      <w:r w:rsidRPr="00E2348F">
        <w:t xml:space="preserve">by </w:t>
      </w:r>
      <w:r w:rsidR="00527AE3" w:rsidRPr="00E2348F">
        <w:t xml:space="preserve">mieć naprawdę dobrze zestrojone auto </w:t>
      </w:r>
      <w:r w:rsidR="00527AE3">
        <w:t>na szybkie fragmenty</w:t>
      </w:r>
      <w:r w:rsidRPr="00E2348F">
        <w:t xml:space="preserve"> trasy, bo tylko wtedy można mu w pełni z</w:t>
      </w:r>
      <w:r w:rsidR="00350B1B">
        <w:t>aufać i skutecznie zaatakować”.</w:t>
      </w:r>
    </w:p>
    <w:p w14:paraId="5AFDFD73" w14:textId="77777777" w:rsidR="00350B1B" w:rsidRPr="00E2348F" w:rsidRDefault="00350B1B" w:rsidP="00F61EF6"/>
    <w:p w14:paraId="05CFAF24" w14:textId="77777777" w:rsidR="00F61EF6" w:rsidRPr="00E2348F" w:rsidRDefault="00F61EF6" w:rsidP="00F61EF6">
      <w:pPr>
        <w:rPr>
          <w:b/>
          <w:lang w:val="de-DE"/>
        </w:rPr>
      </w:pPr>
      <w:r w:rsidRPr="00E2348F">
        <w:rPr>
          <w:b/>
          <w:lang w:val="de-DE"/>
        </w:rPr>
        <w:t xml:space="preserve">Andreas Mikkelsen, Volkswagen Polo R WRC </w:t>
      </w:r>
      <w:proofErr w:type="spellStart"/>
      <w:r w:rsidRPr="00E2348F">
        <w:rPr>
          <w:b/>
          <w:lang w:val="de-DE"/>
        </w:rPr>
        <w:t>nr</w:t>
      </w:r>
      <w:proofErr w:type="spellEnd"/>
      <w:r w:rsidRPr="00E2348F">
        <w:rPr>
          <w:b/>
          <w:lang w:val="de-DE"/>
        </w:rPr>
        <w:t xml:space="preserve"> 9</w:t>
      </w:r>
    </w:p>
    <w:p w14:paraId="0B7EBA65" w14:textId="7B46BB70" w:rsidR="00F61EF6" w:rsidRDefault="00F61EF6" w:rsidP="00F61EF6">
      <w:r w:rsidRPr="00E2348F">
        <w:t xml:space="preserve">„Bardzo cieszę </w:t>
      </w:r>
      <w:r w:rsidR="006E060E" w:rsidRPr="00E2348F">
        <w:t xml:space="preserve">się </w:t>
      </w:r>
      <w:r w:rsidRPr="00E2348F">
        <w:t xml:space="preserve">na Rajd Niemiec, który zawsze jest wielkim wyzwaniem. Pogoda jest niestabilna, a przyczepność na różnego rodzaju asfaltowych nawierzchniach stale się zmienia, więc wciąż trzeba inaczej zestrajać zawieszenie. Rajd Niemiec wymaga bardzo wiele nie tylko od kierowców i pilotów, lecz także od mechaników i inżynierów. W porównaniu z edycją zeszłoroczną, tym razem jest kilka nowych </w:t>
      </w:r>
      <w:proofErr w:type="spellStart"/>
      <w:r w:rsidRPr="00E2348F">
        <w:t>oesów</w:t>
      </w:r>
      <w:proofErr w:type="spellEnd"/>
      <w:r w:rsidRPr="00E2348F">
        <w:t xml:space="preserve">, których jestem bardzo ciekaw. Szczególnie cieszę się na </w:t>
      </w:r>
      <w:proofErr w:type="spellStart"/>
      <w:r w:rsidRPr="00E2348F">
        <w:t>Panzerplatte</w:t>
      </w:r>
      <w:proofErr w:type="spellEnd"/>
      <w:r w:rsidRPr="00E2348F">
        <w:t xml:space="preserve">, ten odcinek specjalny jest zawsze bardzo widowiskowy. W poprzednich rajdach coraz bardziej zbliżaliśmy się do Sebastiena Ogiera, byłoby świetnie, gdyby to udało </w:t>
      </w:r>
      <w:r w:rsidR="006E060E" w:rsidRPr="00E2348F">
        <w:t xml:space="preserve">się </w:t>
      </w:r>
      <w:r w:rsidRPr="00E2348F">
        <w:t xml:space="preserve">także i tym razem. Ale na pewno nie będzie to proste, bo w minionych latach </w:t>
      </w:r>
      <w:proofErr w:type="spellStart"/>
      <w:r w:rsidRPr="00E2348F">
        <w:t>Seb</w:t>
      </w:r>
      <w:proofErr w:type="spellEnd"/>
      <w:r w:rsidRPr="00E2348F">
        <w:t xml:space="preserve"> był niesamowicie szybki w Niemczech. Dla Volkswagena to rajd przed własną publicznością i dlatego jest bardzo szczególny, jednak niewiele to zmienia w naszych przygotowaniach. W zeszłym roku nasze załogi zajęły trzy miejsca</w:t>
      </w:r>
      <w:r w:rsidR="006E060E">
        <w:t xml:space="preserve"> na podium</w:t>
      </w:r>
      <w:r w:rsidRPr="00E2348F">
        <w:t>. Na pewno będzie trudno powtórzyć taki wynik, ale spróbujemy”.</w:t>
      </w:r>
    </w:p>
    <w:p w14:paraId="6AE4C023" w14:textId="77777777" w:rsidR="006E060E" w:rsidRDefault="006E060E" w:rsidP="00F61EF6"/>
    <w:p w14:paraId="64ABFCAB" w14:textId="77777777" w:rsidR="006E060E" w:rsidRPr="00E2348F" w:rsidRDefault="006E060E" w:rsidP="00F61EF6"/>
    <w:p w14:paraId="17C15EA7" w14:textId="52FBF747" w:rsidR="00F61EF6" w:rsidRDefault="006E060E" w:rsidP="00F61EF6">
      <w:pPr>
        <w:rPr>
          <w:b/>
        </w:rPr>
      </w:pPr>
      <w:r>
        <w:rPr>
          <w:b/>
        </w:rPr>
        <w:lastRenderedPageBreak/>
        <w:t>Czy wiecie, że…</w:t>
      </w:r>
    </w:p>
    <w:p w14:paraId="673763C9" w14:textId="77777777" w:rsidR="006E060E" w:rsidRPr="00E2348F" w:rsidRDefault="006E060E" w:rsidP="00F61EF6">
      <w:pPr>
        <w:rPr>
          <w:b/>
        </w:rPr>
      </w:pPr>
    </w:p>
    <w:p w14:paraId="7058FBB7" w14:textId="035D2861" w:rsidR="00F61EF6" w:rsidRDefault="00F61EF6" w:rsidP="00F61EF6">
      <w:r w:rsidRPr="00E2348F">
        <w:t xml:space="preserve">…Volkswagen może wykazać </w:t>
      </w:r>
      <w:r w:rsidR="006E060E" w:rsidRPr="00E2348F">
        <w:t xml:space="preserve">się </w:t>
      </w:r>
      <w:r w:rsidRPr="00E2348F">
        <w:t xml:space="preserve">czterema miejscami na podium zdobytymi w Rajdzie Niemiec w przeszłości. Oprócz trzech miejsc </w:t>
      </w:r>
      <w:r w:rsidR="006E060E">
        <w:t xml:space="preserve">na podium </w:t>
      </w:r>
      <w:r w:rsidRPr="00E2348F">
        <w:t xml:space="preserve">w 2015 </w:t>
      </w:r>
      <w:r w:rsidR="006E060E" w:rsidRPr="00E2348F">
        <w:t xml:space="preserve">roku </w:t>
      </w:r>
      <w:r w:rsidRPr="00E2348F">
        <w:t>wywalczonych przez załogi Ogier/</w:t>
      </w:r>
      <w:proofErr w:type="spellStart"/>
      <w:r w:rsidRPr="00E2348F">
        <w:t>Ingrassia</w:t>
      </w:r>
      <w:proofErr w:type="spellEnd"/>
      <w:r w:rsidRPr="00E2348F">
        <w:t xml:space="preserve">, </w:t>
      </w:r>
      <w:proofErr w:type="spellStart"/>
      <w:r w:rsidRPr="00E2348F">
        <w:t>Latvala</w:t>
      </w:r>
      <w:proofErr w:type="spellEnd"/>
      <w:r w:rsidRPr="00E2348F">
        <w:t>/</w:t>
      </w:r>
      <w:proofErr w:type="spellStart"/>
      <w:r w:rsidRPr="00E2348F">
        <w:t>Anttila</w:t>
      </w:r>
      <w:proofErr w:type="spellEnd"/>
      <w:r w:rsidRPr="00E2348F">
        <w:t xml:space="preserve"> oraz </w:t>
      </w:r>
      <w:proofErr w:type="spellStart"/>
      <w:r w:rsidRPr="00E2348F">
        <w:t>Mikkelsen</w:t>
      </w:r>
      <w:proofErr w:type="spellEnd"/>
      <w:r w:rsidRPr="00E2348F">
        <w:t>/</w:t>
      </w:r>
      <w:proofErr w:type="spellStart"/>
      <w:r w:rsidRPr="00E2348F">
        <w:t>Floene</w:t>
      </w:r>
      <w:proofErr w:type="spellEnd"/>
      <w:r w:rsidRPr="00E2348F">
        <w:t xml:space="preserve">, trzecie miejsce w roku 2014 zajęła załoga </w:t>
      </w:r>
      <w:proofErr w:type="spellStart"/>
      <w:r w:rsidRPr="00E2348F">
        <w:t>Mikkelsen</w:t>
      </w:r>
      <w:proofErr w:type="spellEnd"/>
      <w:r w:rsidRPr="00E2348F">
        <w:t>/</w:t>
      </w:r>
      <w:proofErr w:type="spellStart"/>
      <w:r w:rsidRPr="00E2348F">
        <w:t>Floene</w:t>
      </w:r>
      <w:proofErr w:type="spellEnd"/>
      <w:r w:rsidRPr="00E2348F">
        <w:t>. Na marginesie: podczas każdego startu w Rajdzie Niemiec Volkswagen prowadził długo i z dużą przewagą nad konkurentami.</w:t>
      </w:r>
    </w:p>
    <w:p w14:paraId="27E2C58A" w14:textId="77777777" w:rsidR="006E060E" w:rsidRPr="00E2348F" w:rsidRDefault="006E060E" w:rsidP="00F61EF6"/>
    <w:p w14:paraId="20BD8D86" w14:textId="77777777" w:rsidR="00F61EF6" w:rsidRDefault="00F61EF6" w:rsidP="00F61EF6">
      <w:r w:rsidRPr="00E2348F">
        <w:t xml:space="preserve">…start i finał rajdu będą rozgrywane na oczach tysięcy widzów w Trewirze w pobliżu </w:t>
      </w:r>
      <w:proofErr w:type="spellStart"/>
      <w:r w:rsidRPr="00E2348F">
        <w:t>Porta</w:t>
      </w:r>
      <w:proofErr w:type="spellEnd"/>
      <w:r w:rsidRPr="00E2348F">
        <w:t xml:space="preserve"> </w:t>
      </w:r>
      <w:proofErr w:type="spellStart"/>
      <w:r w:rsidRPr="00E2348F">
        <w:t>Nigra</w:t>
      </w:r>
      <w:proofErr w:type="spellEnd"/>
      <w:r w:rsidRPr="00E2348F">
        <w:t>. Najstarsze miasto Niemiec i jego tereny targowe stanowią bazę dziewiątej rundy Rajdowych Mistrzostw Świata.</w:t>
      </w:r>
    </w:p>
    <w:p w14:paraId="41C110BB" w14:textId="77777777" w:rsidR="006E060E" w:rsidRPr="00E2348F" w:rsidRDefault="006E060E" w:rsidP="00F61EF6"/>
    <w:p w14:paraId="22EB12D7" w14:textId="77777777" w:rsidR="00F61EF6" w:rsidRDefault="00F61EF6" w:rsidP="00F61EF6">
      <w:r w:rsidRPr="00E2348F">
        <w:t>…w organizacji rajdu Niemiec będzie pomagać 3000 wolontariuszy.</w:t>
      </w:r>
    </w:p>
    <w:p w14:paraId="26ABA85B" w14:textId="77777777" w:rsidR="006E060E" w:rsidRPr="00E2348F" w:rsidRDefault="006E060E" w:rsidP="00F61EF6"/>
    <w:p w14:paraId="2F3E8EAF" w14:textId="68B5486B" w:rsidR="00F61EF6" w:rsidRDefault="00F61EF6" w:rsidP="00F61EF6">
      <w:r w:rsidRPr="00E2348F">
        <w:t xml:space="preserve">…Rajd Niemiec zostanie rozegrany po raz 34. </w:t>
      </w:r>
      <w:r w:rsidR="006E060E">
        <w:t>Jako runda</w:t>
      </w:r>
      <w:r w:rsidRPr="00E2348F">
        <w:t xml:space="preserve"> Mistrzostw Świata jest </w:t>
      </w:r>
      <w:r w:rsidR="00164795">
        <w:t xml:space="preserve">organizowany </w:t>
      </w:r>
      <w:r w:rsidRPr="00E2348F">
        <w:t>po raz 14.</w:t>
      </w:r>
    </w:p>
    <w:p w14:paraId="1A895665" w14:textId="77777777" w:rsidR="006E060E" w:rsidRPr="00E2348F" w:rsidRDefault="006E060E" w:rsidP="00F61EF6"/>
    <w:p w14:paraId="0DF49B7B" w14:textId="77777777" w:rsidR="00F61EF6" w:rsidRPr="00E2348F" w:rsidRDefault="00F61EF6" w:rsidP="00F61EF6">
      <w:r w:rsidRPr="00E2348F">
        <w:t xml:space="preserve">…w gronie zwycięzców tej imprezy Volkswagen pojawił się po raz pierwszy w 1987 roku. Za kierownicą Golfa GTI 16V siedział wtedy </w:t>
      </w:r>
      <w:proofErr w:type="spellStart"/>
      <w:r w:rsidRPr="00E2348F">
        <w:t>Jochi</w:t>
      </w:r>
      <w:proofErr w:type="spellEnd"/>
      <w:r w:rsidRPr="00E2348F">
        <w:t xml:space="preserve"> </w:t>
      </w:r>
      <w:proofErr w:type="spellStart"/>
      <w:r w:rsidRPr="00E2348F">
        <w:t>Kleint</w:t>
      </w:r>
      <w:proofErr w:type="spellEnd"/>
      <w:r w:rsidRPr="00E2348F">
        <w:t xml:space="preserve">, a jego pilotem był Manfred </w:t>
      </w:r>
      <w:proofErr w:type="spellStart"/>
      <w:r w:rsidRPr="00E2348F">
        <w:t>Hiemer</w:t>
      </w:r>
      <w:proofErr w:type="spellEnd"/>
      <w:r w:rsidRPr="00E2348F">
        <w:t>.</w:t>
      </w:r>
    </w:p>
    <w:p w14:paraId="60AEED0E" w14:textId="77777777" w:rsidR="00827464" w:rsidRPr="00F0081E" w:rsidRDefault="00827464" w:rsidP="00827464">
      <w:pPr>
        <w:rPr>
          <w:color w:val="auto"/>
        </w:rPr>
      </w:pPr>
    </w:p>
    <w:p w14:paraId="6F2BBA63" w14:textId="77777777" w:rsidR="0007574A" w:rsidRPr="000F0850" w:rsidRDefault="0007574A" w:rsidP="008C3031">
      <w:pPr>
        <w:rPr>
          <w:rFonts w:eastAsia="Arial Unicode MS"/>
          <w:color w:val="auto"/>
          <w:bdr w:val="none" w:sz="0" w:space="0" w:color="auto"/>
        </w:rPr>
      </w:pPr>
    </w:p>
    <w:p w14:paraId="5728A2AE" w14:textId="77777777" w:rsidR="00F0081E" w:rsidRPr="00F0081E" w:rsidRDefault="00F0081E" w:rsidP="008C3031">
      <w:pPr>
        <w:rPr>
          <w:color w:val="auto"/>
        </w:rPr>
      </w:pPr>
    </w:p>
    <w:p w14:paraId="46C6E55C" w14:textId="77777777" w:rsidR="00164795" w:rsidRDefault="00761D78" w:rsidP="001647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0F0850">
        <w:rPr>
          <w:b/>
          <w:noProof/>
          <w:lang w:val="en-US"/>
        </w:rPr>
        <w:t>Volkswagen Group Polska</w:t>
      </w:r>
      <w:r w:rsidR="00164795">
        <w:rPr>
          <w:rFonts w:eastAsia="Arial Unicode MS"/>
          <w:color w:val="auto"/>
          <w:bdr w:val="none" w:sz="0" w:space="0" w:color="auto"/>
          <w:lang w:val="en-US"/>
        </w:rPr>
        <w:br/>
      </w:r>
      <w:r w:rsidR="0027088C" w:rsidRPr="000F0850">
        <w:rPr>
          <w:noProof/>
          <w:lang w:val="en-US"/>
        </w:rPr>
        <w:t>Volkswagen PR Manager</w:t>
      </w:r>
    </w:p>
    <w:p w14:paraId="6261E327" w14:textId="5759E51E" w:rsidR="0027088C" w:rsidRPr="00164795" w:rsidRDefault="0027088C" w:rsidP="001647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164795">
        <w:rPr>
          <w:noProof/>
        </w:rPr>
        <w:t>Tomasz Tonder</w:t>
      </w:r>
      <w:r w:rsidR="00164795" w:rsidRPr="00164795">
        <w:rPr>
          <w:rFonts w:eastAsia="Arial Unicode MS"/>
          <w:color w:val="auto"/>
          <w:bdr w:val="none" w:sz="0" w:space="0" w:color="auto"/>
        </w:rPr>
        <w:br/>
      </w:r>
      <w:r w:rsidR="00164795" w:rsidRPr="00164795">
        <w:rPr>
          <w:noProof/>
        </w:rPr>
        <w:t xml:space="preserve">Telefon: </w:t>
      </w:r>
      <w:r w:rsidRPr="00164795">
        <w:rPr>
          <w:noProof/>
        </w:rPr>
        <w:t>+48 61 62 73</w:t>
      </w:r>
      <w:r w:rsidR="00164795" w:rsidRPr="00164795">
        <w:rPr>
          <w:noProof/>
        </w:rPr>
        <w:t> </w:t>
      </w:r>
      <w:r w:rsidRPr="00164795">
        <w:rPr>
          <w:noProof/>
        </w:rPr>
        <w:t>401</w:t>
      </w:r>
      <w:r w:rsidR="00164795" w:rsidRPr="00164795">
        <w:rPr>
          <w:rFonts w:eastAsia="Arial Unicode MS"/>
          <w:color w:val="auto"/>
          <w:bdr w:val="none" w:sz="0" w:space="0" w:color="auto"/>
        </w:rPr>
        <w:br/>
      </w:r>
      <w:r w:rsidRPr="00164795">
        <w:rPr>
          <w:noProof/>
          <w:color w:val="auto"/>
        </w:rPr>
        <w:t>E-Mail:</w:t>
      </w:r>
      <w:r w:rsidRPr="00164795">
        <w:rPr>
          <w:noProof/>
          <w:color w:val="auto"/>
        </w:rPr>
        <w:tab/>
      </w:r>
      <w:hyperlink r:id="rId9" w:history="1">
        <w:r w:rsidRPr="00164795">
          <w:rPr>
            <w:rStyle w:val="Hipercze"/>
            <w:noProof/>
            <w:color w:val="0000FF"/>
          </w:rPr>
          <w:t>tomasz.tonder@volkswagen.pl</w:t>
        </w:r>
      </w:hyperlink>
      <w:r w:rsidR="00164795" w:rsidRPr="00164795">
        <w:rPr>
          <w:rFonts w:eastAsia="Arial Unicode MS"/>
          <w:color w:val="auto"/>
          <w:bdr w:val="none" w:sz="0" w:space="0" w:color="auto"/>
        </w:rPr>
        <w:br/>
      </w:r>
      <w:hyperlink r:id="rId10" w:history="1">
        <w:r w:rsidRPr="00164795">
          <w:rPr>
            <w:rStyle w:val="Hipercze"/>
            <w:noProof/>
            <w:color w:val="0000FF"/>
          </w:rPr>
          <w:t>www.vw.press-bank.pl</w:t>
        </w:r>
      </w:hyperlink>
    </w:p>
    <w:p w14:paraId="60543119" w14:textId="77777777" w:rsidR="002A2DD5" w:rsidRPr="00164795" w:rsidRDefault="002A2DD5" w:rsidP="008C3031">
      <w:pPr>
        <w:tabs>
          <w:tab w:val="left" w:pos="902"/>
        </w:tabs>
      </w:pPr>
    </w:p>
    <w:p w14:paraId="18EC756F" w14:textId="4757F27B" w:rsidR="00761D78" w:rsidRPr="00E94BA8" w:rsidRDefault="00FB1C37" w:rsidP="008C3031">
      <w:pPr>
        <w:tabs>
          <w:tab w:val="left" w:pos="902"/>
        </w:tabs>
      </w:pPr>
      <w:r w:rsidRPr="00E94BA8">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94BA8" w:rsidSect="0007574A">
      <w:headerReference w:type="default" r:id="rId17"/>
      <w:footerReference w:type="default" r:id="rId18"/>
      <w:headerReference w:type="first" r:id="rId19"/>
      <w:footerReference w:type="first" r:id="rId20"/>
      <w:pgSz w:w="11900" w:h="16840"/>
      <w:pgMar w:top="1417" w:right="2261" w:bottom="1276"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8E25E" w14:textId="77777777" w:rsidR="00D1081B" w:rsidRDefault="00D1081B">
      <w:pPr>
        <w:spacing w:line="240" w:lineRule="auto"/>
      </w:pPr>
      <w:r>
        <w:separator/>
      </w:r>
    </w:p>
  </w:endnote>
  <w:endnote w:type="continuationSeparator" w:id="0">
    <w:p w14:paraId="4AB1C14D" w14:textId="77777777" w:rsidR="00D1081B" w:rsidRDefault="00D108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350B1B" w:rsidRDefault="00350B1B">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E05F3C">
      <w:rPr>
        <w:noProof/>
      </w:rPr>
      <w:t>4</w:t>
    </w:r>
    <w:r>
      <w:fldChar w:fldCharType="end"/>
    </w:r>
    <w:r>
      <w:t xml:space="preserve"> z </w:t>
    </w:r>
    <w:r>
      <w:fldChar w:fldCharType="begin"/>
    </w:r>
    <w:r>
      <w:instrText xml:space="preserve"> NUMPAGES </w:instrText>
    </w:r>
    <w:r>
      <w:fldChar w:fldCharType="separate"/>
    </w:r>
    <w:r w:rsidR="00E05F3C">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350B1B" w:rsidRDefault="00350B1B">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63F9A" w14:textId="77777777" w:rsidR="00D1081B" w:rsidRDefault="00D1081B">
      <w:pPr>
        <w:spacing w:line="240" w:lineRule="auto"/>
      </w:pPr>
      <w:r>
        <w:separator/>
      </w:r>
    </w:p>
  </w:footnote>
  <w:footnote w:type="continuationSeparator" w:id="0">
    <w:p w14:paraId="6B52785B" w14:textId="77777777" w:rsidR="00D1081B" w:rsidRDefault="00D1081B">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350B1B" w:rsidRDefault="00350B1B">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350B1B" w:rsidRDefault="00350B1B">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3"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4" name="Obraz 4"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74A176B"/>
    <w:multiLevelType w:val="hybridMultilevel"/>
    <w:tmpl w:val="1A188F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1F813D97"/>
    <w:multiLevelType w:val="hybridMultilevel"/>
    <w:tmpl w:val="EF14722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57687DB6"/>
    <w:multiLevelType w:val="hybridMultilevel"/>
    <w:tmpl w:val="F06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5">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6">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7"/>
  </w:num>
  <w:num w:numId="2">
    <w:abstractNumId w:val="4"/>
  </w:num>
  <w:num w:numId="3">
    <w:abstractNumId w:val="15"/>
  </w:num>
  <w:num w:numId="4">
    <w:abstractNumId w:val="10"/>
  </w:num>
  <w:num w:numId="5">
    <w:abstractNumId w:val="3"/>
  </w:num>
  <w:num w:numId="6">
    <w:abstractNumId w:val="5"/>
  </w:num>
  <w:num w:numId="7">
    <w:abstractNumId w:val="12"/>
  </w:num>
  <w:num w:numId="8">
    <w:abstractNumId w:val="16"/>
  </w:num>
  <w:num w:numId="9">
    <w:abstractNumId w:val="14"/>
  </w:num>
  <w:num w:numId="10">
    <w:abstractNumId w:val="11"/>
  </w:num>
  <w:num w:numId="11">
    <w:abstractNumId w:val="9"/>
  </w:num>
  <w:num w:numId="12">
    <w:abstractNumId w:val="2"/>
  </w:num>
  <w:num w:numId="13">
    <w:abstractNumId w:val="0"/>
  </w:num>
  <w:num w:numId="14">
    <w:abstractNumId w:val="1"/>
  </w:num>
  <w:num w:numId="15">
    <w:abstractNumId w:val="13"/>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51C77"/>
    <w:rsid w:val="000679A3"/>
    <w:rsid w:val="00070914"/>
    <w:rsid w:val="0007574A"/>
    <w:rsid w:val="00077643"/>
    <w:rsid w:val="00085267"/>
    <w:rsid w:val="000963BD"/>
    <w:rsid w:val="000A17B0"/>
    <w:rsid w:val="000B3B51"/>
    <w:rsid w:val="000C54FF"/>
    <w:rsid w:val="000D17E1"/>
    <w:rsid w:val="000D4CAF"/>
    <w:rsid w:val="000D5D18"/>
    <w:rsid w:val="000E183F"/>
    <w:rsid w:val="000E2E78"/>
    <w:rsid w:val="000F0850"/>
    <w:rsid w:val="00112BD5"/>
    <w:rsid w:val="00130308"/>
    <w:rsid w:val="001358C2"/>
    <w:rsid w:val="00151894"/>
    <w:rsid w:val="00164795"/>
    <w:rsid w:val="00173EB3"/>
    <w:rsid w:val="00174606"/>
    <w:rsid w:val="001838AA"/>
    <w:rsid w:val="00185955"/>
    <w:rsid w:val="001A0D93"/>
    <w:rsid w:val="001A6DC9"/>
    <w:rsid w:val="001C3A2A"/>
    <w:rsid w:val="001C5AD6"/>
    <w:rsid w:val="001D3780"/>
    <w:rsid w:val="001E5443"/>
    <w:rsid w:val="00203DC0"/>
    <w:rsid w:val="0020601A"/>
    <w:rsid w:val="00216324"/>
    <w:rsid w:val="002278FD"/>
    <w:rsid w:val="00242568"/>
    <w:rsid w:val="00244784"/>
    <w:rsid w:val="002538F7"/>
    <w:rsid w:val="00260E67"/>
    <w:rsid w:val="0027088C"/>
    <w:rsid w:val="00272439"/>
    <w:rsid w:val="0028065C"/>
    <w:rsid w:val="002A2DD5"/>
    <w:rsid w:val="002C30C9"/>
    <w:rsid w:val="002D03BC"/>
    <w:rsid w:val="002D37BC"/>
    <w:rsid w:val="002D5A36"/>
    <w:rsid w:val="002D5B0B"/>
    <w:rsid w:val="002E5A41"/>
    <w:rsid w:val="002E6A51"/>
    <w:rsid w:val="002F5C25"/>
    <w:rsid w:val="002F6641"/>
    <w:rsid w:val="00311BB8"/>
    <w:rsid w:val="00315257"/>
    <w:rsid w:val="003171B7"/>
    <w:rsid w:val="00321EEC"/>
    <w:rsid w:val="00332DB8"/>
    <w:rsid w:val="00350B1B"/>
    <w:rsid w:val="0036558A"/>
    <w:rsid w:val="0036735E"/>
    <w:rsid w:val="003C416A"/>
    <w:rsid w:val="003E0347"/>
    <w:rsid w:val="003F2099"/>
    <w:rsid w:val="003F6DB0"/>
    <w:rsid w:val="004016EC"/>
    <w:rsid w:val="00405DBD"/>
    <w:rsid w:val="00417F13"/>
    <w:rsid w:val="004243CE"/>
    <w:rsid w:val="00450D0A"/>
    <w:rsid w:val="00463B03"/>
    <w:rsid w:val="00464073"/>
    <w:rsid w:val="00472F80"/>
    <w:rsid w:val="004770DC"/>
    <w:rsid w:val="00486895"/>
    <w:rsid w:val="00492164"/>
    <w:rsid w:val="004B5435"/>
    <w:rsid w:val="004B7A1F"/>
    <w:rsid w:val="004C1038"/>
    <w:rsid w:val="004D1A01"/>
    <w:rsid w:val="004D7D4D"/>
    <w:rsid w:val="004F424E"/>
    <w:rsid w:val="005100C7"/>
    <w:rsid w:val="00527AE3"/>
    <w:rsid w:val="00536B7C"/>
    <w:rsid w:val="0057299C"/>
    <w:rsid w:val="00572CBC"/>
    <w:rsid w:val="005950A1"/>
    <w:rsid w:val="005A1C69"/>
    <w:rsid w:val="005B7202"/>
    <w:rsid w:val="005C112E"/>
    <w:rsid w:val="005C1B09"/>
    <w:rsid w:val="005D700E"/>
    <w:rsid w:val="005D7BA7"/>
    <w:rsid w:val="005E1195"/>
    <w:rsid w:val="005F3C78"/>
    <w:rsid w:val="00600C8B"/>
    <w:rsid w:val="00612F06"/>
    <w:rsid w:val="006164A9"/>
    <w:rsid w:val="0061730A"/>
    <w:rsid w:val="006337FC"/>
    <w:rsid w:val="006339A6"/>
    <w:rsid w:val="00652C49"/>
    <w:rsid w:val="006557C8"/>
    <w:rsid w:val="00673D40"/>
    <w:rsid w:val="006770D4"/>
    <w:rsid w:val="006913AC"/>
    <w:rsid w:val="006A5820"/>
    <w:rsid w:val="006E060E"/>
    <w:rsid w:val="006E2786"/>
    <w:rsid w:val="006E478A"/>
    <w:rsid w:val="00733F76"/>
    <w:rsid w:val="00744A26"/>
    <w:rsid w:val="00761D78"/>
    <w:rsid w:val="007A2061"/>
    <w:rsid w:val="007B1B39"/>
    <w:rsid w:val="007B2F71"/>
    <w:rsid w:val="007F148D"/>
    <w:rsid w:val="007F2150"/>
    <w:rsid w:val="007F2D33"/>
    <w:rsid w:val="00803679"/>
    <w:rsid w:val="00817F5F"/>
    <w:rsid w:val="00827464"/>
    <w:rsid w:val="00836340"/>
    <w:rsid w:val="00840BDB"/>
    <w:rsid w:val="00841078"/>
    <w:rsid w:val="00846F9D"/>
    <w:rsid w:val="0086791B"/>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C33A2"/>
    <w:rsid w:val="009D710C"/>
    <w:rsid w:val="009D71D7"/>
    <w:rsid w:val="009E0DB3"/>
    <w:rsid w:val="009F78AB"/>
    <w:rsid w:val="00A0003C"/>
    <w:rsid w:val="00A02B2A"/>
    <w:rsid w:val="00A1436A"/>
    <w:rsid w:val="00A33577"/>
    <w:rsid w:val="00A33808"/>
    <w:rsid w:val="00A34EB5"/>
    <w:rsid w:val="00A3534A"/>
    <w:rsid w:val="00A37DEF"/>
    <w:rsid w:val="00A40F3D"/>
    <w:rsid w:val="00A57889"/>
    <w:rsid w:val="00A616F4"/>
    <w:rsid w:val="00A63138"/>
    <w:rsid w:val="00A95C10"/>
    <w:rsid w:val="00AA10B5"/>
    <w:rsid w:val="00AB1573"/>
    <w:rsid w:val="00B03DE0"/>
    <w:rsid w:val="00B137A2"/>
    <w:rsid w:val="00B17947"/>
    <w:rsid w:val="00B53A0B"/>
    <w:rsid w:val="00B54307"/>
    <w:rsid w:val="00B61C71"/>
    <w:rsid w:val="00B7367B"/>
    <w:rsid w:val="00B826D3"/>
    <w:rsid w:val="00B83AD6"/>
    <w:rsid w:val="00B84066"/>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44D35"/>
    <w:rsid w:val="00C535CC"/>
    <w:rsid w:val="00C54C6E"/>
    <w:rsid w:val="00C62A87"/>
    <w:rsid w:val="00C638A8"/>
    <w:rsid w:val="00C70786"/>
    <w:rsid w:val="00C73EB2"/>
    <w:rsid w:val="00C8779F"/>
    <w:rsid w:val="00C91374"/>
    <w:rsid w:val="00C96115"/>
    <w:rsid w:val="00CD35F4"/>
    <w:rsid w:val="00CD7C36"/>
    <w:rsid w:val="00D1081B"/>
    <w:rsid w:val="00D11433"/>
    <w:rsid w:val="00D16415"/>
    <w:rsid w:val="00D27D0E"/>
    <w:rsid w:val="00D3522C"/>
    <w:rsid w:val="00D437B8"/>
    <w:rsid w:val="00D57ABC"/>
    <w:rsid w:val="00D75299"/>
    <w:rsid w:val="00D80717"/>
    <w:rsid w:val="00D87D42"/>
    <w:rsid w:val="00D933FD"/>
    <w:rsid w:val="00D96214"/>
    <w:rsid w:val="00DB0AEB"/>
    <w:rsid w:val="00DE584E"/>
    <w:rsid w:val="00E01506"/>
    <w:rsid w:val="00E05E03"/>
    <w:rsid w:val="00E05F3C"/>
    <w:rsid w:val="00E268FB"/>
    <w:rsid w:val="00E26C43"/>
    <w:rsid w:val="00E33466"/>
    <w:rsid w:val="00E427BE"/>
    <w:rsid w:val="00E540ED"/>
    <w:rsid w:val="00E72CE3"/>
    <w:rsid w:val="00E82B80"/>
    <w:rsid w:val="00E94BA8"/>
    <w:rsid w:val="00EA1B0E"/>
    <w:rsid w:val="00EA2351"/>
    <w:rsid w:val="00EA242D"/>
    <w:rsid w:val="00EA609C"/>
    <w:rsid w:val="00EB0B09"/>
    <w:rsid w:val="00EB4418"/>
    <w:rsid w:val="00EC7F72"/>
    <w:rsid w:val="00EE2A99"/>
    <w:rsid w:val="00EF6995"/>
    <w:rsid w:val="00F0081E"/>
    <w:rsid w:val="00F27A4A"/>
    <w:rsid w:val="00F36BF1"/>
    <w:rsid w:val="00F36F7A"/>
    <w:rsid w:val="00F4741B"/>
    <w:rsid w:val="00F5463E"/>
    <w:rsid w:val="00F61EF6"/>
    <w:rsid w:val="00F90270"/>
    <w:rsid w:val="00FA5675"/>
    <w:rsid w:val="00FB1703"/>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B56F3-D0FD-C04C-961C-D908CE94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1490</Words>
  <Characters>8942</Characters>
  <Application>Microsoft Macintosh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10412</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2016-08-16T09:04:00Z</dcterms:created>
  <dcterms:modified xsi:type="dcterms:W3CDTF">2016-08-16T09:04:00Z</dcterms:modified>
</cp:coreProperties>
</file>