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E0ACE" w14:textId="77777777" w:rsidR="000B3B51" w:rsidRPr="00B43060" w:rsidRDefault="000B3B51" w:rsidP="000432F8">
      <w:pPr>
        <w:pStyle w:val="TreA"/>
      </w:pPr>
    </w:p>
    <w:p w14:paraId="2501617F" w14:textId="77777777" w:rsidR="000B3B51" w:rsidRPr="00B43060" w:rsidRDefault="000B3B51" w:rsidP="000432F8">
      <w:pPr>
        <w:pStyle w:val="TreA"/>
      </w:pPr>
    </w:p>
    <w:p w14:paraId="410604C0" w14:textId="77777777" w:rsidR="000B3B51" w:rsidRPr="00B43060" w:rsidRDefault="000B3B51" w:rsidP="000432F8">
      <w:pPr>
        <w:pStyle w:val="TreA"/>
      </w:pPr>
    </w:p>
    <w:p w14:paraId="1EF11BC2" w14:textId="77777777" w:rsidR="000B3B51" w:rsidRPr="00B43060" w:rsidRDefault="000B3B51" w:rsidP="000432F8">
      <w:pPr>
        <w:pStyle w:val="TreA"/>
      </w:pPr>
    </w:p>
    <w:p w14:paraId="22C2AB6F" w14:textId="77777777" w:rsidR="000B3B51" w:rsidRPr="00B43060" w:rsidRDefault="000B3B51" w:rsidP="000432F8">
      <w:pPr>
        <w:pStyle w:val="TreA"/>
      </w:pPr>
    </w:p>
    <w:p w14:paraId="21377F84" w14:textId="12566872" w:rsidR="00EC11F1" w:rsidRPr="00B43060" w:rsidRDefault="00EC11F1" w:rsidP="000432F8">
      <w:r w:rsidRPr="00B43060">
        <w:t xml:space="preserve">Rajdowe Mistrzostwa Świata FIA (WRC), Rajd </w:t>
      </w:r>
      <w:r w:rsidR="00B74E21">
        <w:t>Finlandii</w:t>
      </w:r>
      <w:bookmarkStart w:id="0" w:name="_GoBack"/>
      <w:bookmarkEnd w:id="0"/>
    </w:p>
    <w:p w14:paraId="6923BBA6" w14:textId="77777777" w:rsidR="00EC11F1" w:rsidRPr="00B43060" w:rsidRDefault="00EC11F1" w:rsidP="000432F8">
      <w:pPr>
        <w:rPr>
          <w:b/>
        </w:rPr>
      </w:pPr>
    </w:p>
    <w:p w14:paraId="1AE2C133" w14:textId="71A8807E" w:rsidR="00EC11F1" w:rsidRPr="00B43060" w:rsidRDefault="00B74E21" w:rsidP="00675877">
      <w:pPr>
        <w:spacing w:line="320" w:lineRule="exact"/>
        <w:rPr>
          <w:b/>
          <w:sz w:val="28"/>
          <w:szCs w:val="28"/>
        </w:rPr>
      </w:pPr>
      <w:r>
        <w:rPr>
          <w:b/>
          <w:sz w:val="28"/>
          <w:szCs w:val="28"/>
        </w:rPr>
        <w:t>Wywalczone podium</w:t>
      </w:r>
      <w:r w:rsidRPr="00B74E21">
        <w:rPr>
          <w:b/>
          <w:sz w:val="28"/>
          <w:szCs w:val="28"/>
        </w:rPr>
        <w:t>: Latvala drugi w swojej ojczyźnie</w:t>
      </w:r>
      <w:r w:rsidR="00AE1107">
        <w:rPr>
          <w:b/>
          <w:sz w:val="28"/>
          <w:szCs w:val="28"/>
        </w:rPr>
        <w:t>.</w:t>
      </w:r>
      <w:r w:rsidRPr="00B74E21">
        <w:rPr>
          <w:b/>
          <w:sz w:val="28"/>
          <w:szCs w:val="28"/>
        </w:rPr>
        <w:t xml:space="preserve"> </w:t>
      </w:r>
      <w:r w:rsidR="00AE1107">
        <w:rPr>
          <w:b/>
          <w:sz w:val="28"/>
          <w:szCs w:val="28"/>
        </w:rPr>
        <w:br/>
      </w:r>
      <w:r w:rsidRPr="00B74E21">
        <w:rPr>
          <w:b/>
          <w:sz w:val="28"/>
          <w:szCs w:val="28"/>
        </w:rPr>
        <w:t>W klasyfikacji generalnej na trzech pierwszych miejscach kierowcy Volkswagena</w:t>
      </w:r>
    </w:p>
    <w:p w14:paraId="081A789A" w14:textId="77777777" w:rsidR="00EC11F1" w:rsidRPr="00B43060" w:rsidRDefault="00EC11F1" w:rsidP="000432F8">
      <w:pPr>
        <w:rPr>
          <w:b/>
        </w:rPr>
      </w:pPr>
      <w:r w:rsidRPr="00B43060">
        <w:rPr>
          <w:b/>
        </w:rPr>
        <w:t xml:space="preserve"> </w:t>
      </w:r>
    </w:p>
    <w:p w14:paraId="424CE96C" w14:textId="23A38826" w:rsidR="00B74E21" w:rsidRPr="00B74E21" w:rsidRDefault="00B74E21" w:rsidP="00B74E21">
      <w:pPr>
        <w:pStyle w:val="Akapitzlist"/>
        <w:numPr>
          <w:ilvl w:val="0"/>
          <w:numId w:val="15"/>
        </w:numPr>
        <w:ind w:left="567" w:hanging="283"/>
        <w:rPr>
          <w:b/>
        </w:rPr>
      </w:pPr>
      <w:proofErr w:type="spellStart"/>
      <w:r w:rsidRPr="00B74E21">
        <w:rPr>
          <w:b/>
        </w:rPr>
        <w:t>Latvala</w:t>
      </w:r>
      <w:proofErr w:type="spellEnd"/>
      <w:r w:rsidRPr="00B74E21">
        <w:rPr>
          <w:b/>
        </w:rPr>
        <w:t>/</w:t>
      </w:r>
      <w:proofErr w:type="spellStart"/>
      <w:r w:rsidRPr="00B74E21">
        <w:rPr>
          <w:b/>
        </w:rPr>
        <w:t>Anttila</w:t>
      </w:r>
      <w:proofErr w:type="spellEnd"/>
      <w:r w:rsidRPr="00B74E21">
        <w:rPr>
          <w:b/>
        </w:rPr>
        <w:t xml:space="preserve"> po raz trzeci z rzędu na podium w </w:t>
      </w:r>
      <w:r>
        <w:rPr>
          <w:b/>
        </w:rPr>
        <w:t xml:space="preserve">Finlandii w </w:t>
      </w:r>
      <w:r w:rsidRPr="00B74E21">
        <w:rPr>
          <w:b/>
        </w:rPr>
        <w:t>Polo R WRC</w:t>
      </w:r>
    </w:p>
    <w:p w14:paraId="1BA39D71" w14:textId="5873E3C7" w:rsidR="00B74E21" w:rsidRPr="00B74E21" w:rsidRDefault="00B74E21" w:rsidP="00B74E21">
      <w:pPr>
        <w:pStyle w:val="Akapitzlist"/>
        <w:numPr>
          <w:ilvl w:val="0"/>
          <w:numId w:val="15"/>
        </w:numPr>
        <w:ind w:left="567" w:hanging="283"/>
        <w:rPr>
          <w:b/>
        </w:rPr>
      </w:pPr>
      <w:r w:rsidRPr="00B74E21">
        <w:rPr>
          <w:b/>
        </w:rPr>
        <w:t xml:space="preserve">Volkswagen dominuje w klasyfikacji kierowców: Ogier przed </w:t>
      </w:r>
      <w:proofErr w:type="spellStart"/>
      <w:r w:rsidRPr="00B74E21">
        <w:rPr>
          <w:b/>
        </w:rPr>
        <w:t>Mikkelsenem</w:t>
      </w:r>
      <w:proofErr w:type="spellEnd"/>
      <w:r w:rsidRPr="00B74E21">
        <w:rPr>
          <w:b/>
        </w:rPr>
        <w:t xml:space="preserve"> i </w:t>
      </w:r>
      <w:proofErr w:type="spellStart"/>
      <w:r w:rsidRPr="00B74E21">
        <w:rPr>
          <w:b/>
        </w:rPr>
        <w:t>Latvalą</w:t>
      </w:r>
      <w:proofErr w:type="spellEnd"/>
    </w:p>
    <w:p w14:paraId="443C566D" w14:textId="70F6363C" w:rsidR="00EC11F1" w:rsidRPr="00B43060" w:rsidRDefault="00B74E21" w:rsidP="00B74E21">
      <w:pPr>
        <w:pStyle w:val="Akapitzlist"/>
        <w:numPr>
          <w:ilvl w:val="0"/>
          <w:numId w:val="15"/>
        </w:numPr>
        <w:ind w:left="567" w:hanging="283"/>
        <w:rPr>
          <w:b/>
        </w:rPr>
      </w:pPr>
      <w:r w:rsidRPr="00B74E21">
        <w:rPr>
          <w:b/>
        </w:rPr>
        <w:t>Mistrz świata po raz pierwszy w 2016 roku bez punktów</w:t>
      </w:r>
    </w:p>
    <w:p w14:paraId="59CC7D18" w14:textId="77777777" w:rsidR="00EC11F1" w:rsidRPr="00B43060" w:rsidRDefault="00EC11F1" w:rsidP="000432F8">
      <w:pPr>
        <w:rPr>
          <w:b/>
        </w:rPr>
      </w:pPr>
    </w:p>
    <w:p w14:paraId="14E7F855" w14:textId="6C20066E" w:rsidR="00EC11F1" w:rsidRDefault="00B74E21" w:rsidP="000432F8">
      <w:pPr>
        <w:rPr>
          <w:b/>
        </w:rPr>
      </w:pPr>
      <w:r>
        <w:rPr>
          <w:b/>
        </w:rPr>
        <w:t>Poznań, 1</w:t>
      </w:r>
      <w:r w:rsidR="00EC11F1" w:rsidRPr="00B43060">
        <w:rPr>
          <w:b/>
        </w:rPr>
        <w:t xml:space="preserve"> </w:t>
      </w:r>
      <w:r>
        <w:rPr>
          <w:b/>
        </w:rPr>
        <w:t xml:space="preserve">sierpnia </w:t>
      </w:r>
      <w:r w:rsidR="00EC11F1" w:rsidRPr="00B43060">
        <w:rPr>
          <w:b/>
        </w:rPr>
        <w:t xml:space="preserve">2016 r. – </w:t>
      </w:r>
      <w:r w:rsidRPr="00B74E21">
        <w:rPr>
          <w:b/>
        </w:rPr>
        <w:t xml:space="preserve">Dobra walka, dobre wyniki: </w:t>
      </w:r>
      <w:proofErr w:type="spellStart"/>
      <w:r w:rsidRPr="00B74E21">
        <w:rPr>
          <w:b/>
        </w:rPr>
        <w:t>Jari</w:t>
      </w:r>
      <w:proofErr w:type="spellEnd"/>
      <w:r w:rsidRPr="00B74E21">
        <w:rPr>
          <w:b/>
        </w:rPr>
        <w:t xml:space="preserve">-Matti Latvala i </w:t>
      </w:r>
      <w:proofErr w:type="spellStart"/>
      <w:r w:rsidRPr="00B74E21">
        <w:rPr>
          <w:b/>
        </w:rPr>
        <w:t>Miikka</w:t>
      </w:r>
      <w:proofErr w:type="spellEnd"/>
      <w:r w:rsidRPr="00B74E21">
        <w:rPr>
          <w:b/>
        </w:rPr>
        <w:t xml:space="preserve"> </w:t>
      </w:r>
      <w:proofErr w:type="spellStart"/>
      <w:r w:rsidRPr="00B74E21">
        <w:rPr>
          <w:b/>
        </w:rPr>
        <w:t>Anttila</w:t>
      </w:r>
      <w:proofErr w:type="spellEnd"/>
      <w:r w:rsidRPr="00B74E21">
        <w:rPr>
          <w:b/>
        </w:rPr>
        <w:t xml:space="preserve"> zajęli w swojej ojczyźnie drugie miejsce i przesunęli się na trzecią pozycję w klasyfikacji </w:t>
      </w:r>
      <w:r>
        <w:rPr>
          <w:b/>
        </w:rPr>
        <w:t xml:space="preserve">generalnej </w:t>
      </w:r>
      <w:r w:rsidRPr="00B74E21">
        <w:rPr>
          <w:b/>
        </w:rPr>
        <w:t xml:space="preserve">kierowców i pilotów Rajdowych Mistrzostw Świata FIA (WRC). W ósmym rajdzie sezonu, na 333,60 km odcinków specjalnych, duet Volkswagena uległ tylko Krisowi </w:t>
      </w:r>
      <w:proofErr w:type="spellStart"/>
      <w:r w:rsidRPr="00B74E21">
        <w:rPr>
          <w:b/>
        </w:rPr>
        <w:t>Meeke</w:t>
      </w:r>
      <w:proofErr w:type="spellEnd"/>
      <w:r w:rsidRPr="00B74E21">
        <w:rPr>
          <w:b/>
        </w:rPr>
        <w:t xml:space="preserve">/Paulowi Nagle (GB/IRL, </w:t>
      </w:r>
      <w:proofErr w:type="spellStart"/>
      <w:r w:rsidRPr="00B74E21">
        <w:rPr>
          <w:b/>
        </w:rPr>
        <w:t>Citroën</w:t>
      </w:r>
      <w:proofErr w:type="spellEnd"/>
      <w:r w:rsidRPr="00B74E21">
        <w:rPr>
          <w:b/>
        </w:rPr>
        <w:t xml:space="preserve">) i po raz trzeci z rzędu – po zwycięstwach w 2014 i 2015 roku, stanął na podium Rajdu Finlandii. Andreas Mikkelsen/Anders </w:t>
      </w:r>
      <w:proofErr w:type="spellStart"/>
      <w:r w:rsidRPr="00B74E21">
        <w:rPr>
          <w:b/>
        </w:rPr>
        <w:t>Jæger</w:t>
      </w:r>
      <w:proofErr w:type="spellEnd"/>
      <w:r w:rsidRPr="00B74E21">
        <w:rPr>
          <w:b/>
        </w:rPr>
        <w:t xml:space="preserve"> (N/N) ukończyli 66. edycję tego rajdu na siódmej pozycji i zbliżyli się do trzykrotnych mistrzów świata i aktualnych liderów w klasyfikacji kierowców i pilotów </w:t>
      </w:r>
      <w:proofErr w:type="spellStart"/>
      <w:r w:rsidRPr="00B74E21">
        <w:rPr>
          <w:b/>
        </w:rPr>
        <w:t>Sébastiena</w:t>
      </w:r>
      <w:proofErr w:type="spellEnd"/>
      <w:r w:rsidRPr="00B74E21">
        <w:rPr>
          <w:b/>
        </w:rPr>
        <w:t xml:space="preserve"> Ogier/Juliena </w:t>
      </w:r>
      <w:proofErr w:type="spellStart"/>
      <w:r w:rsidRPr="00B74E21">
        <w:rPr>
          <w:b/>
        </w:rPr>
        <w:t>Ingrassia</w:t>
      </w:r>
      <w:proofErr w:type="spellEnd"/>
      <w:r w:rsidRPr="00B74E21">
        <w:rPr>
          <w:b/>
        </w:rPr>
        <w:t xml:space="preserve">. Francuski duet w piątek wypadł z trasy i w rezultacie po raz pierwszy </w:t>
      </w:r>
      <w:r>
        <w:rPr>
          <w:b/>
        </w:rPr>
        <w:t xml:space="preserve">w tym roku </w:t>
      </w:r>
      <w:r w:rsidRPr="00B74E21">
        <w:rPr>
          <w:b/>
        </w:rPr>
        <w:t xml:space="preserve">nie zdobył żadnych punktów, lecz ze 143 punktami nadal zdecydowanie prowadzi </w:t>
      </w:r>
      <w:r>
        <w:rPr>
          <w:b/>
        </w:rPr>
        <w:t xml:space="preserve">w mistrzostwach </w:t>
      </w:r>
      <w:r w:rsidRPr="00B74E21">
        <w:rPr>
          <w:b/>
        </w:rPr>
        <w:t xml:space="preserve">przed kolegami z zespołu </w:t>
      </w:r>
      <w:proofErr w:type="spellStart"/>
      <w:r w:rsidRPr="00B74E21">
        <w:rPr>
          <w:b/>
        </w:rPr>
        <w:t>Mikkelsenem</w:t>
      </w:r>
      <w:proofErr w:type="spellEnd"/>
      <w:r w:rsidRPr="00B74E21">
        <w:rPr>
          <w:b/>
        </w:rPr>
        <w:t xml:space="preserve">/ </w:t>
      </w:r>
      <w:proofErr w:type="spellStart"/>
      <w:r w:rsidRPr="00B74E21">
        <w:rPr>
          <w:b/>
        </w:rPr>
        <w:t>Jægerem</w:t>
      </w:r>
      <w:proofErr w:type="spellEnd"/>
      <w:r w:rsidRPr="00B74E21">
        <w:rPr>
          <w:b/>
        </w:rPr>
        <w:t xml:space="preserve"> (98) i </w:t>
      </w:r>
      <w:proofErr w:type="spellStart"/>
      <w:r w:rsidRPr="00B74E21">
        <w:rPr>
          <w:b/>
        </w:rPr>
        <w:t>Latvala</w:t>
      </w:r>
      <w:proofErr w:type="spellEnd"/>
      <w:r w:rsidRPr="00B74E21">
        <w:rPr>
          <w:b/>
        </w:rPr>
        <w:t>/</w:t>
      </w:r>
      <w:proofErr w:type="spellStart"/>
      <w:r w:rsidRPr="00B74E21">
        <w:rPr>
          <w:b/>
        </w:rPr>
        <w:t>Anttila</w:t>
      </w:r>
      <w:proofErr w:type="spellEnd"/>
      <w:r w:rsidRPr="00B74E21">
        <w:rPr>
          <w:b/>
        </w:rPr>
        <w:t xml:space="preserve"> (87).</w:t>
      </w:r>
    </w:p>
    <w:p w14:paraId="222E9CF6" w14:textId="77777777" w:rsidR="00191D85" w:rsidRDefault="00191D85" w:rsidP="000432F8">
      <w:pPr>
        <w:rPr>
          <w:b/>
        </w:rPr>
      </w:pPr>
    </w:p>
    <w:p w14:paraId="7F918B40" w14:textId="77777777" w:rsidR="00EC11F1" w:rsidRPr="00B43060" w:rsidRDefault="00EC11F1" w:rsidP="000432F8"/>
    <w:p w14:paraId="482DD8C7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>Ulubieniec kibiców Latvala zdobył w Finlandii 80-te miejsce na podium dla Polo R WRC</w:t>
      </w:r>
    </w:p>
    <w:p w14:paraId="21E22868" w14:textId="77777777" w:rsidR="00B74E21" w:rsidRPr="00B74E21" w:rsidRDefault="00B74E21" w:rsidP="00B74E21"/>
    <w:p w14:paraId="7C34D6A6" w14:textId="6C153906" w:rsidR="00B74E21" w:rsidRPr="00B74E21" w:rsidRDefault="00B74E21" w:rsidP="00B74E21">
      <w:r w:rsidRPr="00B74E21">
        <w:t xml:space="preserve">W </w:t>
      </w:r>
      <w:r w:rsidR="00AE1107">
        <w:t xml:space="preserve">latach </w:t>
      </w:r>
      <w:r w:rsidRPr="00B74E21">
        <w:t>201</w:t>
      </w:r>
      <w:r w:rsidR="00AE1107">
        <w:t>4</w:t>
      </w:r>
      <w:r w:rsidRPr="00B74E21">
        <w:t xml:space="preserve"> i 201</w:t>
      </w:r>
      <w:r w:rsidR="00AE1107">
        <w:t>5</w:t>
      </w:r>
      <w:r w:rsidRPr="00B74E21">
        <w:t xml:space="preserve"> </w:t>
      </w:r>
      <w:proofErr w:type="spellStart"/>
      <w:r w:rsidRPr="00B74E21">
        <w:t>Jari</w:t>
      </w:r>
      <w:proofErr w:type="spellEnd"/>
      <w:r w:rsidRPr="00B74E21">
        <w:t>-Matti Latvala wygrywał w Polo R WRC Rajd Finlandii i stał się bohaterem narodowym. Tym razem ulubieniec publiczności musiał zadowolić się „tylko” drugim miejscem. Było to zarazem 80-te miejsce na podium dla Polo R WRC. Z powodu uszkodzonej opony Latvala stracił na po</w:t>
      </w:r>
      <w:r w:rsidR="008147BC">
        <w:t>czątku rajdu cenne sekundy, które</w:t>
      </w:r>
      <w:r w:rsidRPr="00B74E21">
        <w:t xml:space="preserve"> potem sukcesywnie </w:t>
      </w:r>
      <w:r w:rsidR="008147BC">
        <w:t xml:space="preserve">odrabiał </w:t>
      </w:r>
      <w:r w:rsidRPr="00B74E21">
        <w:t>p</w:t>
      </w:r>
      <w:r w:rsidR="008147BC">
        <w:t>rzedzierając</w:t>
      </w:r>
      <w:r w:rsidRPr="00B74E21">
        <w:t xml:space="preserve"> się do przodu </w:t>
      </w:r>
      <w:r w:rsidR="008147BC">
        <w:t xml:space="preserve">w tabeli </w:t>
      </w:r>
      <w:r w:rsidRPr="00B74E21">
        <w:t>i ostatecznie dojechał niezagrożony na drugim miejscu. Także klasyfikacja kierowców wygląda teraz o wiele lepiej dla „wicemistrza świata”: dzięki łącznie 19 punktom</w:t>
      </w:r>
      <w:r>
        <w:t xml:space="preserve"> – Latvala był trzeci na Power </w:t>
      </w:r>
      <w:proofErr w:type="spellStart"/>
      <w:r>
        <w:t>S</w:t>
      </w:r>
      <w:r w:rsidRPr="00B74E21">
        <w:t>tage</w:t>
      </w:r>
      <w:proofErr w:type="spellEnd"/>
      <w:r>
        <w:t xml:space="preserve"> i zdobył dodatkowy punkt – awansował</w:t>
      </w:r>
      <w:r w:rsidRPr="00B74E21">
        <w:t xml:space="preserve"> na trzecią pozycję</w:t>
      </w:r>
      <w:r>
        <w:t xml:space="preserve"> w mistrzostwach</w:t>
      </w:r>
      <w:r w:rsidRPr="00B74E21">
        <w:t xml:space="preserve">. Jak widać, rozpoczął się zapowiadany przez niego atak na pozycję lidera w drugiej połowie sezonu. </w:t>
      </w:r>
    </w:p>
    <w:p w14:paraId="121B9957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 xml:space="preserve">  </w:t>
      </w:r>
    </w:p>
    <w:p w14:paraId="47D65BF9" w14:textId="1ED03D7A" w:rsidR="00B74E21" w:rsidRPr="00B74E21" w:rsidRDefault="00B74E21" w:rsidP="00B74E21">
      <w:pPr>
        <w:rPr>
          <w:b/>
        </w:rPr>
      </w:pPr>
      <w:r w:rsidRPr="00B74E21">
        <w:rPr>
          <w:b/>
        </w:rPr>
        <w:t xml:space="preserve">Mistrz świata nie zdobył punktów, lecz </w:t>
      </w:r>
      <w:r>
        <w:rPr>
          <w:b/>
        </w:rPr>
        <w:t>nadal jest liderem</w:t>
      </w:r>
    </w:p>
    <w:p w14:paraId="0593303C" w14:textId="77777777" w:rsidR="00B74E21" w:rsidRPr="00B74E21" w:rsidRDefault="00B74E21" w:rsidP="00B74E21">
      <w:pPr>
        <w:rPr>
          <w:b/>
        </w:rPr>
      </w:pPr>
    </w:p>
    <w:p w14:paraId="7AAE19ED" w14:textId="4802361A" w:rsidR="00B74E21" w:rsidRPr="00B74E21" w:rsidRDefault="00B74E21" w:rsidP="00B74E21">
      <w:r w:rsidRPr="00B74E21">
        <w:t xml:space="preserve">Takie rzeczy nie zdarzają się często </w:t>
      </w:r>
      <w:proofErr w:type="spellStart"/>
      <w:r w:rsidRPr="00B74E21">
        <w:t>Sébastienowi</w:t>
      </w:r>
      <w:proofErr w:type="spellEnd"/>
      <w:r w:rsidRPr="00B74E21">
        <w:t xml:space="preserve"> Ogierowi: gdy 32-letni Francuz w swoim Polo R WRC mija metę rajdu, w zasadzie zawsze zdobywa przy tym </w:t>
      </w:r>
      <w:r w:rsidRPr="00B74E21">
        <w:lastRenderedPageBreak/>
        <w:t>również punkty. W Rajdzie Finlandii dopiero po raz piąty na 47 rajdów, w których startował jako kierowca</w:t>
      </w:r>
      <w:r w:rsidR="008147BC">
        <w:t xml:space="preserve"> Volkswagena, nie zdobył ich</w:t>
      </w:r>
      <w:r w:rsidRPr="00B74E21">
        <w:t xml:space="preserve">. Powód: na </w:t>
      </w:r>
      <w:r>
        <w:t>nawro</w:t>
      </w:r>
      <w:r w:rsidRPr="00B74E21">
        <w:t>c</w:t>
      </w:r>
      <w:r>
        <w:t>i</w:t>
      </w:r>
      <w:r w:rsidRPr="00B74E21">
        <w:t>e na dziesiątym odcinku specjalnym „</w:t>
      </w:r>
      <w:proofErr w:type="spellStart"/>
      <w:r w:rsidRPr="00B74E21">
        <w:t>Surkee</w:t>
      </w:r>
      <w:proofErr w:type="spellEnd"/>
      <w:r>
        <w:t xml:space="preserve"> </w:t>
      </w:r>
      <w:r w:rsidRPr="00B74E21">
        <w:t>2” trochę za ostro ściął wewnętrzną stronę i wylądował w rowie. Dzięki sile fińskich</w:t>
      </w:r>
      <w:r>
        <w:t xml:space="preserve"> kibiców</w:t>
      </w:r>
      <w:r w:rsidRPr="00B74E21">
        <w:t xml:space="preserve"> samochód wrócił na trasę, jednak stra</w:t>
      </w:r>
      <w:r w:rsidR="008147BC">
        <w:t>ty 16 minut nie udało się już odrobić. H</w:t>
      </w:r>
      <w:r w:rsidRPr="00B74E21">
        <w:t>umor Ogierowi z pewnością poprawia fakt, że najbliższe trzy rajdy – w Niemczech, Chinach i Francji – to rajdy asfaltowe, w których Ogier n</w:t>
      </w:r>
      <w:r w:rsidR="008147BC">
        <w:t>ie będzie już musiał „zamiatać</w:t>
      </w:r>
      <w:r w:rsidRPr="00B74E21">
        <w:t xml:space="preserve"> szutru” jako pierwszy kierowca na trasie.</w:t>
      </w:r>
    </w:p>
    <w:p w14:paraId="042598C8" w14:textId="77777777" w:rsidR="00B74E21" w:rsidRPr="00B74E21" w:rsidRDefault="00B74E21" w:rsidP="00B74E21">
      <w:pPr>
        <w:rPr>
          <w:b/>
        </w:rPr>
      </w:pPr>
    </w:p>
    <w:p w14:paraId="3162D18D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>Od kandydata na podium do „zamiatającego trasę”: lekcja Mikkelsena w Finlandii</w:t>
      </w:r>
    </w:p>
    <w:p w14:paraId="370DDE19" w14:textId="77777777" w:rsidR="00B74E21" w:rsidRPr="00B74E21" w:rsidRDefault="00B74E21" w:rsidP="00B74E21">
      <w:pPr>
        <w:rPr>
          <w:b/>
        </w:rPr>
      </w:pPr>
    </w:p>
    <w:p w14:paraId="2A0E30B0" w14:textId="17E25FAF" w:rsidR="00B74E21" w:rsidRPr="00B74E21" w:rsidRDefault="00B74E21" w:rsidP="00B74E21">
      <w:r w:rsidRPr="00B74E21">
        <w:t>P</w:t>
      </w:r>
      <w:r>
        <w:t>o zwycięstwie w poprzedniej rundzie</w:t>
      </w:r>
      <w:r w:rsidRPr="00B74E21">
        <w:t xml:space="preserve"> MŚ w Polsce, Andreas Mikkelsen przyjechał do Finlandii z dużą dozą pewności siebie. Jeszcze nigdy Norweg w tym skandynawskim rajdzie nie udokumentował swoich doskonałych umiejętności miejscem w pierwszej trójce. Mając przed oczyma cel, jakim było podium, 27-letni kierowca do 13. odcinka specjalnego – legendarnego </w:t>
      </w:r>
      <w:proofErr w:type="spellStart"/>
      <w:r w:rsidRPr="00B74E21">
        <w:t>Ouninpohja</w:t>
      </w:r>
      <w:proofErr w:type="spellEnd"/>
      <w:r w:rsidRPr="00B74E21">
        <w:t xml:space="preserve"> – utrzymywał się na trzeciej pozycji. Potem jednak musiał przejąć nielubianą funkcję „zamiatacza trasy” od Ogiera, który z powodu naprawy na odcinku dojazdowym i zbyt późnego dotarcia do </w:t>
      </w:r>
      <w:proofErr w:type="spellStart"/>
      <w:r w:rsidRPr="00B74E21">
        <w:t>check</w:t>
      </w:r>
      <w:proofErr w:type="spellEnd"/>
      <w:r w:rsidRPr="00B74E21">
        <w:t xml:space="preserve">-in przesunął się do tyłu w kolejności startów. Dzięki woli walki i </w:t>
      </w:r>
      <w:r w:rsidR="008147BC">
        <w:t xml:space="preserve">swoim </w:t>
      </w:r>
      <w:r w:rsidRPr="00B74E21">
        <w:t>umiejętnościom Mikkelsen ukończył osta</w:t>
      </w:r>
      <w:r>
        <w:t>tecznie rajd na siódmym miejscu</w:t>
      </w:r>
      <w:r w:rsidRPr="00B74E21">
        <w:t xml:space="preserve"> i zmniejszył dystans do lidera MŚ Ogiera. </w:t>
      </w:r>
    </w:p>
    <w:p w14:paraId="7D6E8DFA" w14:textId="77777777" w:rsidR="00B74E21" w:rsidRPr="00B74E21" w:rsidRDefault="00B74E21" w:rsidP="00B74E21">
      <w:pPr>
        <w:rPr>
          <w:b/>
        </w:rPr>
      </w:pPr>
    </w:p>
    <w:p w14:paraId="154998F3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 xml:space="preserve">Rajd Finlandii najszybszym rajdem WRC w historii </w:t>
      </w:r>
    </w:p>
    <w:p w14:paraId="437D4FC2" w14:textId="77777777" w:rsidR="00B74E21" w:rsidRPr="00B74E21" w:rsidRDefault="00B74E21" w:rsidP="00B74E21">
      <w:pPr>
        <w:rPr>
          <w:b/>
        </w:rPr>
      </w:pPr>
    </w:p>
    <w:p w14:paraId="3969A922" w14:textId="5F2F1C83" w:rsidR="00B74E21" w:rsidRPr="00B74E21" w:rsidRDefault="00B74E21" w:rsidP="00B74E21">
      <w:r w:rsidRPr="00B74E21">
        <w:t xml:space="preserve">Rajd Finlandii zawsze należał do najszybszych rajdów w kalendarzu Rajdowych Mistrzostw Świata FIA (WRC). W ubiegłym roku </w:t>
      </w:r>
      <w:proofErr w:type="spellStart"/>
      <w:r w:rsidRPr="00B74E21">
        <w:t>Jari</w:t>
      </w:r>
      <w:proofErr w:type="spellEnd"/>
      <w:r w:rsidRPr="00B74E21">
        <w:t>-Matti Latvala w Polo R WRC ustanowił nowy rekord średniej prędkości</w:t>
      </w:r>
      <w:r w:rsidR="008147BC">
        <w:t xml:space="preserve"> na trasie</w:t>
      </w:r>
      <w:r w:rsidRPr="00B74E21">
        <w:t xml:space="preserve">: 125,44 km/h. Teraz tytuł rekordzisty odebrał mu Kris </w:t>
      </w:r>
      <w:proofErr w:type="spellStart"/>
      <w:r w:rsidRPr="00B74E21">
        <w:t>Meekke</w:t>
      </w:r>
      <w:proofErr w:type="spellEnd"/>
      <w:r w:rsidR="008147BC">
        <w:t>, który przejechał rajd</w:t>
      </w:r>
      <w:r w:rsidRPr="00B74E21">
        <w:t xml:space="preserve"> z prędkością średnią 126,61 km/h. Z pewnością w 2017 roku padnie </w:t>
      </w:r>
      <w:r w:rsidR="008147BC">
        <w:t xml:space="preserve">tu </w:t>
      </w:r>
      <w:r w:rsidRPr="00B74E21">
        <w:t>nowy rekord.</w:t>
      </w:r>
    </w:p>
    <w:p w14:paraId="258A4728" w14:textId="77777777" w:rsidR="00B74E21" w:rsidRPr="00B74E21" w:rsidRDefault="00B74E21" w:rsidP="00B74E21">
      <w:pPr>
        <w:rPr>
          <w:b/>
        </w:rPr>
      </w:pPr>
    </w:p>
    <w:p w14:paraId="4584AABF" w14:textId="431AC0DD" w:rsidR="00B74E21" w:rsidRPr="00B74E21" w:rsidRDefault="008147BC" w:rsidP="00B74E21">
      <w:pPr>
        <w:rPr>
          <w:b/>
        </w:rPr>
      </w:pPr>
      <w:r>
        <w:rPr>
          <w:b/>
        </w:rPr>
        <w:t>Wypowiedzi po</w:t>
      </w:r>
      <w:r w:rsidR="00B74E21" w:rsidRPr="00B74E21">
        <w:rPr>
          <w:b/>
        </w:rPr>
        <w:t xml:space="preserve"> </w:t>
      </w:r>
      <w:r>
        <w:rPr>
          <w:b/>
        </w:rPr>
        <w:t>Rajdzie</w:t>
      </w:r>
      <w:r w:rsidR="00B74E21" w:rsidRPr="00B74E21">
        <w:rPr>
          <w:b/>
        </w:rPr>
        <w:t xml:space="preserve"> Finlandii</w:t>
      </w:r>
    </w:p>
    <w:p w14:paraId="0D972C2B" w14:textId="77777777" w:rsidR="00B74E21" w:rsidRPr="00B74E21" w:rsidRDefault="00B74E21" w:rsidP="00B74E21">
      <w:pPr>
        <w:rPr>
          <w:b/>
        </w:rPr>
      </w:pPr>
    </w:p>
    <w:p w14:paraId="7B862BBC" w14:textId="77777777" w:rsidR="00B74E21" w:rsidRPr="00B74E21" w:rsidRDefault="00B74E21" w:rsidP="00B74E21">
      <w:pPr>
        <w:rPr>
          <w:b/>
        </w:rPr>
      </w:pPr>
      <w:proofErr w:type="spellStart"/>
      <w:r w:rsidRPr="00B74E21">
        <w:rPr>
          <w:b/>
        </w:rPr>
        <w:t>Sébastien</w:t>
      </w:r>
      <w:proofErr w:type="spellEnd"/>
      <w:r w:rsidRPr="00B74E21">
        <w:rPr>
          <w:b/>
        </w:rPr>
        <w:t xml:space="preserve"> Ogier, Volkswagen Polo R WRC #1 </w:t>
      </w:r>
    </w:p>
    <w:p w14:paraId="6548BB63" w14:textId="7465C888" w:rsidR="00B74E21" w:rsidRPr="00B74E21" w:rsidRDefault="00B74E21" w:rsidP="00B74E21">
      <w:r w:rsidRPr="00B74E21">
        <w:t xml:space="preserve">„Najlepszą wiadomością dnia dla Juliena i mnie to informacja, że w końcu nie będziemy już musieli „odkurzać trasy”. Musiałem to robić od pół roku, a jest to bardzo męczące psychicznie, gdy trzeba ciągle walczyć z trudnymi warunkami. Teraz cieszę się na Rajd Niemiec, mam nadzieję, że warunki będą tam dobre dla wszystkich i że walka o zwycięstwo będzie piękna. Jestem zadowolony z naszego tempa, moglibyśmy </w:t>
      </w:r>
      <w:r w:rsidR="008147BC">
        <w:t xml:space="preserve">tu </w:t>
      </w:r>
      <w:r w:rsidRPr="00B74E21">
        <w:t xml:space="preserve">zająć trzecie miejsce, niestety popełniłem błąd. Gratuluję Krisowi </w:t>
      </w:r>
      <w:proofErr w:type="spellStart"/>
      <w:r w:rsidRPr="00B74E21">
        <w:t>Meeke</w:t>
      </w:r>
      <w:proofErr w:type="spellEnd"/>
      <w:r w:rsidRPr="00B74E21">
        <w:t xml:space="preserve"> i jego zespołowi – naturalnie mógł jechać spokojnie i profitować ze swojego miejsca startowego. Ale trzeba mu przyznać, że nie popełnił żadnego błędu i w pełni pokazał swoje umiejętności.”</w:t>
      </w:r>
    </w:p>
    <w:p w14:paraId="3249BAFA" w14:textId="77777777" w:rsidR="00B74E21" w:rsidRPr="00B74E21" w:rsidRDefault="00B74E21" w:rsidP="00B74E21">
      <w:pPr>
        <w:rPr>
          <w:b/>
        </w:rPr>
      </w:pPr>
    </w:p>
    <w:p w14:paraId="5196E5E1" w14:textId="77777777" w:rsidR="00B74E21" w:rsidRPr="00AE1107" w:rsidRDefault="00B74E21" w:rsidP="00B74E21">
      <w:pPr>
        <w:rPr>
          <w:b/>
          <w:lang w:val="en-US"/>
        </w:rPr>
      </w:pPr>
      <w:proofErr w:type="spellStart"/>
      <w:r w:rsidRPr="00AE1107">
        <w:rPr>
          <w:b/>
          <w:lang w:val="en-US"/>
        </w:rPr>
        <w:t>Jari-Matti</w:t>
      </w:r>
      <w:proofErr w:type="spellEnd"/>
      <w:r w:rsidRPr="00AE1107">
        <w:rPr>
          <w:b/>
          <w:lang w:val="en-US"/>
        </w:rPr>
        <w:t xml:space="preserve"> Latvala, Volkswagen Polo R WRC #2 </w:t>
      </w:r>
    </w:p>
    <w:p w14:paraId="24FDD982" w14:textId="7FCAF8F9" w:rsidR="00B74E21" w:rsidRPr="00B74E21" w:rsidRDefault="00B74E21" w:rsidP="00B74E21">
      <w:r w:rsidRPr="00B74E21">
        <w:t>„Bardzo się cieszę z tego, co pokazałem w ten weekend, nawet jeżeli nie udał</w:t>
      </w:r>
      <w:r>
        <w:t>o mi się niestety zaliczyć</w:t>
      </w:r>
      <w:r w:rsidRPr="00B74E21">
        <w:t xml:space="preserve"> </w:t>
      </w:r>
      <w:proofErr w:type="spellStart"/>
      <w:r w:rsidRPr="00B74E21">
        <w:t>hattrick</w:t>
      </w:r>
      <w:r>
        <w:t>u</w:t>
      </w:r>
      <w:proofErr w:type="spellEnd"/>
      <w:r w:rsidRPr="00B74E21">
        <w:t>. D</w:t>
      </w:r>
      <w:r>
        <w:t xml:space="preserve">rugie miejsce i punkt za Power </w:t>
      </w:r>
      <w:proofErr w:type="spellStart"/>
      <w:r>
        <w:t>S</w:t>
      </w:r>
      <w:r w:rsidRPr="00B74E21">
        <w:t>tage</w:t>
      </w:r>
      <w:proofErr w:type="spellEnd"/>
      <w:r w:rsidRPr="00B74E21">
        <w:t xml:space="preserve"> to bardzo dobry wynik. I do tego jeszcze udało mi się przesunąć o jedną pozycję do przodu w klasyfikacji generalnej. Ogólnie w ten weekend nie można było pokonać </w:t>
      </w:r>
      <w:proofErr w:type="spellStart"/>
      <w:r w:rsidRPr="00B74E21">
        <w:t>Krisa</w:t>
      </w:r>
      <w:proofErr w:type="spellEnd"/>
      <w:r w:rsidRPr="00B74E21">
        <w:t xml:space="preserve"> </w:t>
      </w:r>
      <w:proofErr w:type="spellStart"/>
      <w:r w:rsidRPr="00B74E21">
        <w:t>Meeke</w:t>
      </w:r>
      <w:proofErr w:type="spellEnd"/>
      <w:r w:rsidRPr="00B74E21">
        <w:t xml:space="preserve">. Jeszcze raz bardzo dziękuję licznym kibicom na trasie, którzy mnie wspierali. To coś wyjątkowego, gdy jedzie się u siebie w domu. Teraz rozpoczyna </w:t>
      </w:r>
      <w:r w:rsidRPr="00B74E21">
        <w:lastRenderedPageBreak/>
        <w:t>się sezon na asfalcie</w:t>
      </w:r>
      <w:r w:rsidR="008147BC">
        <w:t>,</w:t>
      </w:r>
      <w:r w:rsidRPr="00B74E21">
        <w:t xml:space="preserve"> a w zeszłym roku rajdy asfaltowe były dla mnie zaskakująco dobre. Chciałbym, aby teraz w Niemczech też tak było.” </w:t>
      </w:r>
    </w:p>
    <w:p w14:paraId="398E11DD" w14:textId="77777777" w:rsidR="00B74E21" w:rsidRPr="00B74E21" w:rsidRDefault="00B74E21" w:rsidP="00B74E21">
      <w:pPr>
        <w:rPr>
          <w:b/>
        </w:rPr>
      </w:pPr>
    </w:p>
    <w:p w14:paraId="1A50299F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 xml:space="preserve">Andreas Mikkelsen, Volkswagen Polo R WRC #9 </w:t>
      </w:r>
    </w:p>
    <w:p w14:paraId="1059868A" w14:textId="77777777" w:rsidR="00B74E21" w:rsidRPr="00B74E21" w:rsidRDefault="00B74E21" w:rsidP="00B74E21">
      <w:r w:rsidRPr="00B74E21">
        <w:t xml:space="preserve">„Ogólnie Anders i ja możemy być zadowoleni z siódmego miejsca, więcej nie dało się w ten weekend zrobić. Wrażenie podczas jazdy tą fantastyczną trasą jest niesamowite. Cieszę się także, że udało nam się zbliżyć o kilka punktów do </w:t>
      </w:r>
      <w:proofErr w:type="spellStart"/>
      <w:r w:rsidRPr="00B74E21">
        <w:t>Sébastiena</w:t>
      </w:r>
      <w:proofErr w:type="spellEnd"/>
      <w:r w:rsidRPr="00B74E21">
        <w:t>. Naturalnie jego przewaga nadal jest duża, ale nie poddajemy się. Ciężko było, gdy w sobotę nagle musieliśmy wyjechać na trasę jako pierwsi. Daliśmy z siebie wszystko, ale pierwsza pozycja startowa rzeczywiście jest trudna. Na niektórych odcinkach specjalnych jechałem na absolutnej granicy, ale mimo to byłem zbyt wolny.”</w:t>
      </w:r>
    </w:p>
    <w:p w14:paraId="558B2470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 xml:space="preserve"> </w:t>
      </w:r>
    </w:p>
    <w:p w14:paraId="5601C164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 xml:space="preserve">Jost </w:t>
      </w:r>
      <w:proofErr w:type="spellStart"/>
      <w:r w:rsidRPr="00B74E21">
        <w:rPr>
          <w:b/>
        </w:rPr>
        <w:t>Capito</w:t>
      </w:r>
      <w:proofErr w:type="spellEnd"/>
      <w:r w:rsidRPr="00B74E21">
        <w:rPr>
          <w:b/>
        </w:rPr>
        <w:t xml:space="preserve">, dyrektor Volkswagen </w:t>
      </w:r>
      <w:proofErr w:type="spellStart"/>
      <w:r w:rsidRPr="00B74E21">
        <w:rPr>
          <w:b/>
        </w:rPr>
        <w:t>Motorsport</w:t>
      </w:r>
      <w:proofErr w:type="spellEnd"/>
    </w:p>
    <w:p w14:paraId="1C64F7F7" w14:textId="798CE13B" w:rsidR="00B74E21" w:rsidRPr="00B74E21" w:rsidRDefault="00B74E21" w:rsidP="00B74E21">
      <w:r w:rsidRPr="00B74E21">
        <w:t xml:space="preserve">„Cieszymy się bardzo z drugiego miejsca </w:t>
      </w:r>
      <w:proofErr w:type="spellStart"/>
      <w:r w:rsidRPr="00B74E21">
        <w:t>Jari</w:t>
      </w:r>
      <w:proofErr w:type="spellEnd"/>
      <w:r w:rsidRPr="00B74E21">
        <w:t xml:space="preserve">-Matti i </w:t>
      </w:r>
      <w:proofErr w:type="spellStart"/>
      <w:r w:rsidRPr="00B74E21">
        <w:t>Miikka</w:t>
      </w:r>
      <w:proofErr w:type="spellEnd"/>
      <w:r w:rsidRPr="00B74E21">
        <w:t xml:space="preserve">. Pokazali u siebie w kraju wielką klasę. Więcej nie dało się </w:t>
      </w:r>
      <w:r>
        <w:t xml:space="preserve">w ten weekend </w:t>
      </w:r>
      <w:r w:rsidRPr="00B74E21">
        <w:t xml:space="preserve">osiągnąć. Jednocześnie zameldowali się z powrotem w czołówce klasyfikacji generalnej. Dla </w:t>
      </w:r>
      <w:proofErr w:type="spellStart"/>
      <w:r w:rsidRPr="00B74E21">
        <w:t>Sébastiena</w:t>
      </w:r>
      <w:proofErr w:type="spellEnd"/>
      <w:r w:rsidRPr="00B74E21">
        <w:t xml:space="preserve"> i Juliena rajd nie przebiegał tak, jak się</w:t>
      </w:r>
      <w:r w:rsidR="008147BC">
        <w:t xml:space="preserve"> spodziewali, a</w:t>
      </w:r>
      <w:r w:rsidRPr="00B74E21">
        <w:t xml:space="preserve"> wypadnięcie z trasy, które kosztowało ich cenne minuty, trzeba wpisać do rozdziału „mały błąd, duży skutek” – </w:t>
      </w:r>
      <w:r w:rsidR="008147BC">
        <w:t xml:space="preserve">jak widać </w:t>
      </w:r>
      <w:r w:rsidRPr="00B74E21">
        <w:t xml:space="preserve">mistrzowie świata także są tylko ludźmi. Doskonałą pracę, która może nie przełożyła się bezpośrednio na wynik, wykonali również Andreas Mikkelsen i Anders </w:t>
      </w:r>
      <w:proofErr w:type="spellStart"/>
      <w:r w:rsidRPr="00B74E21">
        <w:t>Jæger</w:t>
      </w:r>
      <w:proofErr w:type="spellEnd"/>
      <w:r w:rsidRPr="00B74E21">
        <w:t xml:space="preserve">. Na początku mieli szansę na podium, jednak potem musieli przecierać trasę, co było </w:t>
      </w:r>
      <w:r>
        <w:t xml:space="preserve">dla nich </w:t>
      </w:r>
      <w:r w:rsidRPr="00B74E21">
        <w:t>bardzo niekorzystne. Ogólnie mówiąc, to był intensywny rajd, po którym nasze trzy załogi zajmują trzy pierwsze miejsca w klasyfikacji generalnej</w:t>
      </w:r>
      <w:r>
        <w:t>,</w:t>
      </w:r>
      <w:r w:rsidRPr="00B74E21">
        <w:t xml:space="preserve"> a Volkswagen nadal wyraźnie prowadzi w klasyfikacji producentów. Bardzo cieszymy się na </w:t>
      </w:r>
      <w:r w:rsidR="008147BC">
        <w:t xml:space="preserve">następny </w:t>
      </w:r>
      <w:r w:rsidRPr="00B74E21">
        <w:t xml:space="preserve">rajd u siebie w domu. Trzeba także złożyć gratulacje Krisowi </w:t>
      </w:r>
      <w:proofErr w:type="spellStart"/>
      <w:r w:rsidRPr="00B74E21">
        <w:t>Meeke</w:t>
      </w:r>
      <w:proofErr w:type="spellEnd"/>
      <w:r w:rsidRPr="00B74E21">
        <w:t xml:space="preserve"> i Paulowi Nagle. Pojechali w Finlandii doskonale, nie popełnili żadnego błędu i w pełni zasłużyli na zwycięstwo.”</w:t>
      </w:r>
    </w:p>
    <w:p w14:paraId="68898204" w14:textId="77777777" w:rsidR="00B74E21" w:rsidRPr="00B74E21" w:rsidRDefault="00B74E21" w:rsidP="00B74E21">
      <w:pPr>
        <w:rPr>
          <w:b/>
        </w:rPr>
      </w:pPr>
    </w:p>
    <w:p w14:paraId="7E4DB1A2" w14:textId="77777777" w:rsidR="00B74E21" w:rsidRPr="00B74E21" w:rsidRDefault="00B74E21" w:rsidP="00B74E21">
      <w:pPr>
        <w:rPr>
          <w:b/>
        </w:rPr>
      </w:pPr>
      <w:r w:rsidRPr="00B74E21">
        <w:rPr>
          <w:b/>
        </w:rPr>
        <w:t>Co się jeszcze wydarzyło …</w:t>
      </w:r>
    </w:p>
    <w:p w14:paraId="05A4A06C" w14:textId="77777777" w:rsidR="00B74E21" w:rsidRPr="00B74E21" w:rsidRDefault="00B74E21" w:rsidP="00B74E21">
      <w:pPr>
        <w:rPr>
          <w:b/>
        </w:rPr>
      </w:pPr>
    </w:p>
    <w:p w14:paraId="4ACB2291" w14:textId="3239426E" w:rsidR="00E91AFC" w:rsidRPr="00B74E21" w:rsidRDefault="00B74E21" w:rsidP="00B74E21">
      <w:r w:rsidRPr="00B74E21">
        <w:t xml:space="preserve">… Martin </w:t>
      </w:r>
      <w:proofErr w:type="spellStart"/>
      <w:r w:rsidRPr="00B74E21">
        <w:t>Hassenpflug</w:t>
      </w:r>
      <w:proofErr w:type="spellEnd"/>
      <w:r w:rsidRPr="00B74E21">
        <w:t xml:space="preserve">. Główny mechanik </w:t>
      </w:r>
      <w:proofErr w:type="spellStart"/>
      <w:r w:rsidRPr="00B74E21">
        <w:t>Sébastiena</w:t>
      </w:r>
      <w:proofErr w:type="spellEnd"/>
      <w:r w:rsidRPr="00B74E21">
        <w:t xml:space="preserve"> Ogiera świętował w Finlandii szóstą rocznicę swojego rajdowego debiutu z zespołem Volkswagena, wtedy jeszcze ze Skod</w:t>
      </w:r>
      <w:r>
        <w:t>ą Fabią</w:t>
      </w:r>
      <w:r w:rsidRPr="00B74E21">
        <w:t xml:space="preserve"> S2000. Od swojego pierwszego rajdu w 2011 roku 35-letni </w:t>
      </w:r>
      <w:proofErr w:type="spellStart"/>
      <w:r w:rsidRPr="00B74E21">
        <w:t>Hassenpflug</w:t>
      </w:r>
      <w:proofErr w:type="spellEnd"/>
      <w:r w:rsidRPr="00B74E21">
        <w:t xml:space="preserve"> jako jedyny współpracownik uczestniczył we wszystkich 63 rajdach.</w:t>
      </w:r>
      <w:r w:rsidR="00E91AFC" w:rsidRPr="00B74E21">
        <w:t xml:space="preserve">  </w:t>
      </w:r>
    </w:p>
    <w:p w14:paraId="387A3BE7" w14:textId="77777777" w:rsidR="00EC11F1" w:rsidRDefault="00EC11F1" w:rsidP="000432F8"/>
    <w:p w14:paraId="4458EDCD" w14:textId="77777777" w:rsidR="005B13E1" w:rsidRPr="00B43060" w:rsidRDefault="005B13E1" w:rsidP="000432F8"/>
    <w:p w14:paraId="22A7A5FE" w14:textId="521A03F0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 xml:space="preserve">Rajdowe Mistrzostwa Świata FIA (WRC), Rajd </w:t>
      </w:r>
      <w:r w:rsidR="00B74E21">
        <w:rPr>
          <w:b/>
          <w:bCs/>
        </w:rPr>
        <w:t>Finlandii</w:t>
      </w:r>
      <w:r w:rsidRPr="00B43060">
        <w:rPr>
          <w:b/>
          <w:bCs/>
        </w:rPr>
        <w:t xml:space="preserve"> – wyniki końcowe</w:t>
      </w:r>
    </w:p>
    <w:p w14:paraId="1497D6EB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3506A7D6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01. Kris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Meeke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>/Paul Nagle (GB/IRL), Citroën, 2h 38m 05.8s</w:t>
      </w:r>
    </w:p>
    <w:p w14:paraId="5B617CF4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02.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Jari-Matti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Latvala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>/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Miikka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Anttila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(FIN/FIN), Volkswagen, + 29.1s</w:t>
      </w:r>
    </w:p>
    <w:p w14:paraId="46039008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>03. Craig Breen/Scott Martin (IRL/GB), Citroën, + 1m 41.3s</w:t>
      </w:r>
    </w:p>
    <w:p w14:paraId="11B95242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04. Thierry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Neuville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/Nicolas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Gilsoul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(B/B), Hyundai, + 1m 45.9s</w:t>
      </w:r>
    </w:p>
    <w:p w14:paraId="0D956F2B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05. Hayden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Paddon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>/John Kennard (NZ/NZ), Hyundai, + 1m 48.2s</w:t>
      </w:r>
    </w:p>
    <w:p w14:paraId="38D67926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06.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Mads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Østberg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/Ola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Fløene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(N/N), Ford, + 2m 04.6s</w:t>
      </w:r>
    </w:p>
    <w:p w14:paraId="16F266F2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07. Andreas Mikkelsen/Anders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Jæger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(N/N), Volkswagen, + 2m 22.4s</w:t>
      </w:r>
    </w:p>
    <w:p w14:paraId="6C6417F8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08.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Esapekka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Lappi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>/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Janne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Ferm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(FIN/FIN),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Škoda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>, + 4m 53.8s</w:t>
      </w:r>
    </w:p>
    <w:p w14:paraId="56F87EED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09. Kevin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Abbring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>/Sebastian Marshall (NL/GB), Hyundai, + 5m 22.4s</w:t>
      </w:r>
    </w:p>
    <w:p w14:paraId="162A316D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10.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Teemu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Suninen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>/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Mikko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Markkula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(FIN/FIN),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Škoda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>, + 5m 35.5s</w:t>
      </w:r>
    </w:p>
    <w:p w14:paraId="6BB6E894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>…</w:t>
      </w:r>
    </w:p>
    <w:p w14:paraId="34E53863" w14:textId="618BD3DC" w:rsidR="00B43060" w:rsidRPr="00AE1107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  <w:rPr>
          <w:rFonts w:eastAsia="Arial Unicode MS"/>
          <w:color w:val="auto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24.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Sébastien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Ogier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>/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Julien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Ingrassia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(F/F), Volkswagen, + 19m 50.6s</w:t>
      </w:r>
    </w:p>
    <w:p w14:paraId="58B10BC6" w14:textId="25CBBFAD" w:rsidR="00EC11F1" w:rsidRPr="00BA3DCD" w:rsidRDefault="00EC11F1" w:rsidP="000432F8">
      <w:pPr>
        <w:autoSpaceDE w:val="0"/>
        <w:autoSpaceDN w:val="0"/>
        <w:adjustRightInd w:val="0"/>
        <w:ind w:right="-142"/>
        <w:rPr>
          <w:b/>
          <w:bCs/>
        </w:rPr>
      </w:pPr>
      <w:r w:rsidRPr="00BA3DCD">
        <w:rPr>
          <w:b/>
          <w:bCs/>
        </w:rPr>
        <w:lastRenderedPageBreak/>
        <w:t xml:space="preserve">Rajdowe Mistrzostwa Świata FIA (WRC), Rajd </w:t>
      </w:r>
      <w:r w:rsidR="00B74E21">
        <w:rPr>
          <w:b/>
          <w:bCs/>
        </w:rPr>
        <w:t>Finlandii</w:t>
      </w:r>
      <w:r w:rsidR="00576CC5" w:rsidRPr="00BA3DCD">
        <w:rPr>
          <w:b/>
          <w:bCs/>
        </w:rPr>
        <w:t xml:space="preserve"> </w:t>
      </w:r>
      <w:r w:rsidRPr="00BA3DCD">
        <w:rPr>
          <w:b/>
          <w:bCs/>
        </w:rPr>
        <w:t xml:space="preserve">– wyniki Power </w:t>
      </w:r>
      <w:proofErr w:type="spellStart"/>
      <w:r w:rsidRPr="00BA3DCD">
        <w:rPr>
          <w:b/>
          <w:bCs/>
        </w:rPr>
        <w:t>Stage</w:t>
      </w:r>
      <w:proofErr w:type="spellEnd"/>
    </w:p>
    <w:p w14:paraId="1B1D94A8" w14:textId="77777777" w:rsidR="00EC11F1" w:rsidRPr="00BA3DCD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6B61295C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01. Thierry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Neuville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/Nicolas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Gilsoul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(B/B), Hyundai    4m 35.8s</w:t>
      </w:r>
    </w:p>
    <w:p w14:paraId="097C9FDE" w14:textId="77777777" w:rsidR="00B74E21" w:rsidRPr="008147BC" w:rsidRDefault="00B74E21" w:rsidP="00B74E2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02. Hayden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Paddon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>/John Kennard (NZ/NZ), Hyundai    + 1.1s</w:t>
      </w:r>
    </w:p>
    <w:p w14:paraId="142B50C3" w14:textId="62DC0BC7" w:rsidR="00956A48" w:rsidRPr="008147BC" w:rsidRDefault="00B74E21" w:rsidP="00B74E21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03.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Jari-Matti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Latvala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>/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Miikka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Anttila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(FIN/FIN), Volkswagen    + 1.5s</w:t>
      </w:r>
    </w:p>
    <w:p w14:paraId="58FA1AA3" w14:textId="77777777" w:rsidR="00E91AFC" w:rsidRPr="007363CC" w:rsidRDefault="00E91AFC" w:rsidP="00E91AFC">
      <w:pPr>
        <w:autoSpaceDE w:val="0"/>
        <w:autoSpaceDN w:val="0"/>
        <w:adjustRightInd w:val="0"/>
        <w:rPr>
          <w:b/>
          <w:bCs/>
          <w:lang w:val="en-US"/>
        </w:rPr>
      </w:pPr>
    </w:p>
    <w:p w14:paraId="5CC5F38C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>Rajdowe Mistrzostwa Świata FIA (WRC), punktacja*</w:t>
      </w:r>
    </w:p>
    <w:p w14:paraId="311D303B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</w:p>
    <w:p w14:paraId="47D01044" w14:textId="77777777" w:rsidR="00EC11F1" w:rsidRPr="00B43060" w:rsidRDefault="00EC11F1" w:rsidP="000432F8">
      <w:pPr>
        <w:autoSpaceDE w:val="0"/>
        <w:autoSpaceDN w:val="0"/>
        <w:adjustRightInd w:val="0"/>
        <w:rPr>
          <w:b/>
          <w:bCs/>
        </w:rPr>
      </w:pPr>
      <w:r w:rsidRPr="00B43060">
        <w:rPr>
          <w:b/>
          <w:bCs/>
        </w:rPr>
        <w:t xml:space="preserve">Kategoria kierowców </w:t>
      </w:r>
      <w:r w:rsidRPr="00B43060">
        <w:rPr>
          <w:b/>
          <w:bCs/>
        </w:rPr>
        <w:tab/>
      </w:r>
      <w:r w:rsidRPr="00B43060">
        <w:rPr>
          <w:b/>
          <w:bCs/>
        </w:rPr>
        <w:tab/>
        <w:t>punkty</w:t>
      </w:r>
    </w:p>
    <w:p w14:paraId="5D57514C" w14:textId="21797CA1" w:rsidR="00B74E21" w:rsidRPr="00AE1107" w:rsidRDefault="00B74E2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</w:rPr>
      </w:pPr>
      <w:r w:rsidRPr="00AE1107">
        <w:rPr>
          <w:rFonts w:eastAsia="Arial Unicode MS"/>
          <w:color w:val="262626"/>
          <w:bdr w:val="none" w:sz="0" w:space="0" w:color="auto"/>
        </w:rPr>
        <w:t xml:space="preserve">1. </w:t>
      </w:r>
      <w:proofErr w:type="spellStart"/>
      <w:r w:rsidRPr="00AE1107">
        <w:rPr>
          <w:rFonts w:eastAsia="Arial Unicode MS"/>
          <w:color w:val="262626"/>
          <w:bdr w:val="none" w:sz="0" w:space="0" w:color="auto"/>
        </w:rPr>
        <w:t>Sébastien</w:t>
      </w:r>
      <w:proofErr w:type="spellEnd"/>
      <w:r w:rsidRPr="00AE1107">
        <w:rPr>
          <w:rFonts w:eastAsia="Arial Unicode MS"/>
          <w:color w:val="262626"/>
          <w:bdr w:val="none" w:sz="0" w:space="0" w:color="auto"/>
        </w:rPr>
        <w:t xml:space="preserve"> Ogier, </w:t>
      </w:r>
      <w:r w:rsidRPr="00AE1107">
        <w:rPr>
          <w:rFonts w:eastAsia="Arial Unicode MS"/>
          <w:color w:val="262626"/>
          <w:bdr w:val="none" w:sz="0" w:space="0" w:color="auto"/>
        </w:rPr>
        <w:tab/>
      </w:r>
      <w:r w:rsidRPr="00AE1107">
        <w:rPr>
          <w:rFonts w:eastAsia="Arial Unicode MS"/>
          <w:color w:val="262626"/>
          <w:bdr w:val="none" w:sz="0" w:space="0" w:color="auto"/>
        </w:rPr>
        <w:tab/>
      </w:r>
      <w:r w:rsidRPr="00AE1107">
        <w:rPr>
          <w:rFonts w:eastAsia="Arial Unicode MS"/>
          <w:color w:val="262626"/>
          <w:bdr w:val="none" w:sz="0" w:space="0" w:color="auto"/>
        </w:rPr>
        <w:tab/>
        <w:t xml:space="preserve">143 </w:t>
      </w:r>
    </w:p>
    <w:p w14:paraId="3E274EFD" w14:textId="29D5ABCA" w:rsidR="00B74E21" w:rsidRPr="008147BC" w:rsidRDefault="00B74E2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2. Andreas Mikkelsen,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 xml:space="preserve">98 </w:t>
      </w:r>
    </w:p>
    <w:p w14:paraId="0926EA9D" w14:textId="2CA98CC5" w:rsidR="00B74E21" w:rsidRPr="008147BC" w:rsidRDefault="00B74E2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3.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Jari-Matti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Latvala,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87 </w:t>
      </w:r>
    </w:p>
    <w:p w14:paraId="5AFE1F30" w14:textId="00DA609E" w:rsidR="00B74E21" w:rsidRPr="008147BC" w:rsidRDefault="00B74E2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4. Hayden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Paddon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 xml:space="preserve">84 </w:t>
      </w:r>
    </w:p>
    <w:p w14:paraId="1C6A7473" w14:textId="6ADD7620" w:rsidR="00B74E21" w:rsidRPr="008147BC" w:rsidRDefault="00B74E2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5. Thierry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Neuville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 xml:space="preserve">76 </w:t>
      </w:r>
    </w:p>
    <w:p w14:paraId="58E5FF14" w14:textId="6A111E5F" w:rsidR="00B74E21" w:rsidRPr="008147BC" w:rsidRDefault="00B74E2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6.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Mads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Østberg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 xml:space="preserve">70 </w:t>
      </w:r>
    </w:p>
    <w:p w14:paraId="26901615" w14:textId="027E9377" w:rsidR="00B74E21" w:rsidRPr="008147BC" w:rsidRDefault="00B74E2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7.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Dani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Sordo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 xml:space="preserve">68 </w:t>
      </w:r>
    </w:p>
    <w:p w14:paraId="606FBE8A" w14:textId="7F8A309D" w:rsidR="00B74E21" w:rsidRPr="008147BC" w:rsidRDefault="00B74E2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8.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Ott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Tänak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52 </w:t>
      </w:r>
    </w:p>
    <w:p w14:paraId="6E62ED6E" w14:textId="491CB6AE" w:rsidR="00B74E21" w:rsidRPr="008147BC" w:rsidRDefault="00B74E2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9. Kris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Meeke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 xml:space="preserve">51 </w:t>
      </w:r>
    </w:p>
    <w:p w14:paraId="4EA22331" w14:textId="6D9914A3" w:rsidR="00E91AFC" w:rsidRPr="008147BC" w:rsidRDefault="00B74E21" w:rsidP="00E91AF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40" w:lineRule="auto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10. Craig Breen,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>25</w:t>
      </w:r>
    </w:p>
    <w:p w14:paraId="478DDC5B" w14:textId="77777777" w:rsidR="008F76BC" w:rsidRPr="00675877" w:rsidRDefault="008F76BC" w:rsidP="000432F8">
      <w:pPr>
        <w:autoSpaceDE w:val="0"/>
        <w:autoSpaceDN w:val="0"/>
        <w:adjustRightInd w:val="0"/>
        <w:rPr>
          <w:lang w:val="en-US"/>
        </w:rPr>
      </w:pPr>
    </w:p>
    <w:p w14:paraId="284B7556" w14:textId="77777777" w:rsidR="00EC11F1" w:rsidRPr="007363CC" w:rsidRDefault="00EC11F1" w:rsidP="000432F8">
      <w:pPr>
        <w:autoSpaceDE w:val="0"/>
        <w:autoSpaceDN w:val="0"/>
        <w:adjustRightInd w:val="0"/>
        <w:rPr>
          <w:b/>
          <w:bCs/>
        </w:rPr>
      </w:pPr>
      <w:r w:rsidRPr="007363CC">
        <w:rPr>
          <w:b/>
          <w:bCs/>
        </w:rPr>
        <w:t xml:space="preserve">Kategoria producentów </w:t>
      </w:r>
      <w:r w:rsidRPr="007363CC">
        <w:rPr>
          <w:b/>
          <w:bCs/>
        </w:rPr>
        <w:tab/>
      </w:r>
      <w:r w:rsidRPr="007363CC">
        <w:rPr>
          <w:b/>
          <w:bCs/>
        </w:rPr>
        <w:tab/>
        <w:t>punkty</w:t>
      </w:r>
    </w:p>
    <w:p w14:paraId="7AD11253" w14:textId="7377E913" w:rsidR="00B74E21" w:rsidRPr="00AE1107" w:rsidRDefault="00B74E21" w:rsidP="000432F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</w:rPr>
      </w:pPr>
      <w:r w:rsidRPr="00AE1107">
        <w:rPr>
          <w:rFonts w:eastAsia="Arial Unicode MS"/>
          <w:color w:val="262626"/>
          <w:bdr w:val="none" w:sz="0" w:space="0" w:color="auto"/>
        </w:rPr>
        <w:t xml:space="preserve">1. Volkswagen </w:t>
      </w:r>
      <w:proofErr w:type="spellStart"/>
      <w:r w:rsidRPr="00AE1107">
        <w:rPr>
          <w:rFonts w:eastAsia="Arial Unicode MS"/>
          <w:color w:val="262626"/>
          <w:bdr w:val="none" w:sz="0" w:space="0" w:color="auto"/>
        </w:rPr>
        <w:t>Motorsport</w:t>
      </w:r>
      <w:proofErr w:type="spellEnd"/>
      <w:r w:rsidRPr="00AE1107">
        <w:rPr>
          <w:rFonts w:eastAsia="Arial Unicode MS"/>
          <w:color w:val="262626"/>
          <w:bdr w:val="none" w:sz="0" w:space="0" w:color="auto"/>
        </w:rPr>
        <w:t xml:space="preserve">, </w:t>
      </w:r>
      <w:r w:rsidRPr="00AE1107">
        <w:rPr>
          <w:rFonts w:eastAsia="Arial Unicode MS"/>
          <w:color w:val="262626"/>
          <w:bdr w:val="none" w:sz="0" w:space="0" w:color="auto"/>
        </w:rPr>
        <w:tab/>
      </w:r>
      <w:r w:rsidR="008147BC" w:rsidRPr="00AE1107">
        <w:rPr>
          <w:rFonts w:eastAsia="Arial Unicode MS"/>
          <w:color w:val="262626"/>
          <w:bdr w:val="none" w:sz="0" w:space="0" w:color="auto"/>
        </w:rPr>
        <w:tab/>
      </w:r>
      <w:r w:rsidRPr="00AE1107">
        <w:rPr>
          <w:rFonts w:eastAsia="Arial Unicode MS"/>
          <w:color w:val="262626"/>
          <w:bdr w:val="none" w:sz="0" w:space="0" w:color="auto"/>
        </w:rPr>
        <w:t xml:space="preserve">227 </w:t>
      </w:r>
    </w:p>
    <w:p w14:paraId="6D94E765" w14:textId="32B19A02" w:rsidR="00B74E21" w:rsidRPr="008147BC" w:rsidRDefault="00B74E21" w:rsidP="000432F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2. Hyundai Motorsport,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 xml:space="preserve">168 </w:t>
      </w:r>
    </w:p>
    <w:p w14:paraId="6E89AE51" w14:textId="52CF9123" w:rsidR="00B74E21" w:rsidRPr="008147BC" w:rsidRDefault="00B74E21" w:rsidP="000432F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3. M-Sport,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 xml:space="preserve">112 </w:t>
      </w:r>
    </w:p>
    <w:p w14:paraId="70D45E20" w14:textId="7A8E5595" w:rsidR="00B74E21" w:rsidRPr="008147BC" w:rsidRDefault="00B74E21" w:rsidP="000432F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4. Volkswagen Motorsport II,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 xml:space="preserve">109 </w:t>
      </w:r>
    </w:p>
    <w:p w14:paraId="1553D613" w14:textId="6EDF5E44" w:rsidR="00B74E21" w:rsidRPr="008147BC" w:rsidRDefault="00B74E21" w:rsidP="000432F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5. Hyundai Motorsport N,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 xml:space="preserve">86 </w:t>
      </w:r>
    </w:p>
    <w:p w14:paraId="0F373BEF" w14:textId="1871EC46" w:rsidR="00B74E21" w:rsidRPr="008147BC" w:rsidRDefault="00B74E21" w:rsidP="000432F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6. DMACK, 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ab/>
        <w:t xml:space="preserve">58 </w:t>
      </w:r>
    </w:p>
    <w:p w14:paraId="648C0417" w14:textId="5D552EAD" w:rsidR="008147BC" w:rsidRPr="008147BC" w:rsidRDefault="00B74E21" w:rsidP="000432F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7.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Jipocar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Czech National Team,</w:t>
      </w:r>
      <w:r w:rsidR="008147BC" w:rsidRPr="008147BC">
        <w:rPr>
          <w:rFonts w:eastAsia="Arial Unicode MS"/>
          <w:color w:val="262626"/>
          <w:bdr w:val="none" w:sz="0" w:space="0" w:color="auto"/>
          <w:lang w:val="en-US"/>
        </w:rPr>
        <w:tab/>
        <w:t>18</w:t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</w:t>
      </w:r>
    </w:p>
    <w:p w14:paraId="413953ED" w14:textId="2BD425AD" w:rsidR="00EC11F1" w:rsidRPr="008147BC" w:rsidRDefault="00B74E21" w:rsidP="000432F8">
      <w:pPr>
        <w:autoSpaceDE w:val="0"/>
        <w:autoSpaceDN w:val="0"/>
        <w:adjustRightInd w:val="0"/>
        <w:rPr>
          <w:rFonts w:eastAsia="Arial Unicode MS"/>
          <w:color w:val="262626"/>
          <w:bdr w:val="none" w:sz="0" w:space="0" w:color="auto"/>
          <w:lang w:val="en-US"/>
        </w:rPr>
      </w:pPr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8. </w:t>
      </w:r>
      <w:proofErr w:type="spellStart"/>
      <w:r w:rsidRPr="008147BC">
        <w:rPr>
          <w:rFonts w:eastAsia="Arial Unicode MS"/>
          <w:color w:val="262626"/>
          <w:bdr w:val="none" w:sz="0" w:space="0" w:color="auto"/>
          <w:lang w:val="en-US"/>
        </w:rPr>
        <w:t>Yazeed</w:t>
      </w:r>
      <w:proofErr w:type="spellEnd"/>
      <w:r w:rsidRPr="008147BC">
        <w:rPr>
          <w:rFonts w:eastAsia="Arial Unicode MS"/>
          <w:color w:val="262626"/>
          <w:bdr w:val="none" w:sz="0" w:space="0" w:color="auto"/>
          <w:lang w:val="en-US"/>
        </w:rPr>
        <w:t xml:space="preserve"> Racing, </w:t>
      </w:r>
      <w:r w:rsidR="008147BC"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="008147BC"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="008147BC" w:rsidRPr="008147BC">
        <w:rPr>
          <w:rFonts w:eastAsia="Arial Unicode MS"/>
          <w:color w:val="262626"/>
          <w:bdr w:val="none" w:sz="0" w:space="0" w:color="auto"/>
          <w:lang w:val="en-US"/>
        </w:rPr>
        <w:tab/>
      </w:r>
      <w:r w:rsidRPr="008147BC">
        <w:rPr>
          <w:rFonts w:eastAsia="Arial Unicode MS"/>
          <w:color w:val="262626"/>
          <w:bdr w:val="none" w:sz="0" w:space="0" w:color="auto"/>
          <w:lang w:val="en-US"/>
        </w:rPr>
        <w:t>4</w:t>
      </w:r>
    </w:p>
    <w:p w14:paraId="0659EA75" w14:textId="77777777" w:rsidR="00CF0A80" w:rsidRDefault="00CF0A80" w:rsidP="000432F8">
      <w:pPr>
        <w:autoSpaceDE w:val="0"/>
        <w:autoSpaceDN w:val="0"/>
        <w:adjustRightInd w:val="0"/>
        <w:rPr>
          <w:sz w:val="16"/>
          <w:szCs w:val="16"/>
        </w:rPr>
      </w:pPr>
    </w:p>
    <w:p w14:paraId="27EC97D0" w14:textId="77777777" w:rsidR="008147BC" w:rsidRDefault="008147BC" w:rsidP="000432F8">
      <w:pPr>
        <w:autoSpaceDE w:val="0"/>
        <w:autoSpaceDN w:val="0"/>
        <w:adjustRightInd w:val="0"/>
        <w:rPr>
          <w:sz w:val="16"/>
          <w:szCs w:val="16"/>
        </w:rPr>
      </w:pPr>
    </w:p>
    <w:p w14:paraId="69C9A815" w14:textId="37C392B3" w:rsidR="00B74E21" w:rsidRPr="00B74E21" w:rsidRDefault="00EC11F1" w:rsidP="00B74E21">
      <w:pPr>
        <w:pStyle w:val="Akapitzlist"/>
        <w:numPr>
          <w:ilvl w:val="0"/>
          <w:numId w:val="15"/>
        </w:numPr>
        <w:autoSpaceDE w:val="0"/>
        <w:autoSpaceDN w:val="0"/>
        <w:adjustRightInd w:val="0"/>
        <w:rPr>
          <w:sz w:val="16"/>
          <w:szCs w:val="16"/>
        </w:rPr>
      </w:pPr>
      <w:r w:rsidRPr="00B74E21">
        <w:rPr>
          <w:sz w:val="16"/>
          <w:szCs w:val="16"/>
        </w:rPr>
        <w:t>wymaga zatwierdzenia przez FIA</w:t>
      </w:r>
      <w:r w:rsidR="00B74E21" w:rsidRPr="00B74E21">
        <w:rPr>
          <w:sz w:val="16"/>
          <w:szCs w:val="16"/>
        </w:rPr>
        <w:br/>
      </w:r>
    </w:p>
    <w:p w14:paraId="62A6E59D" w14:textId="77777777" w:rsidR="00B74E21" w:rsidRDefault="00B74E21" w:rsidP="00B74E21">
      <w:pPr>
        <w:autoSpaceDE w:val="0"/>
        <w:autoSpaceDN w:val="0"/>
        <w:adjustRightInd w:val="0"/>
        <w:rPr>
          <w:b/>
          <w:noProof/>
          <w:lang w:val="de-DE"/>
        </w:rPr>
      </w:pPr>
    </w:p>
    <w:p w14:paraId="05397925" w14:textId="77777777" w:rsidR="00AE1107" w:rsidRPr="00B74E21" w:rsidRDefault="00AE1107" w:rsidP="00B74E21">
      <w:pPr>
        <w:autoSpaceDE w:val="0"/>
        <w:autoSpaceDN w:val="0"/>
        <w:adjustRightInd w:val="0"/>
        <w:rPr>
          <w:b/>
          <w:noProof/>
          <w:lang w:val="de-DE"/>
        </w:rPr>
      </w:pPr>
    </w:p>
    <w:p w14:paraId="4D6062B2" w14:textId="78420BE3" w:rsidR="009D12A1" w:rsidRPr="00B74E21" w:rsidRDefault="009D12A1" w:rsidP="00B74E21">
      <w:pPr>
        <w:autoSpaceDE w:val="0"/>
        <w:autoSpaceDN w:val="0"/>
        <w:adjustRightInd w:val="0"/>
        <w:rPr>
          <w:sz w:val="16"/>
          <w:szCs w:val="16"/>
        </w:rPr>
      </w:pPr>
      <w:r w:rsidRPr="00675877">
        <w:rPr>
          <w:b/>
          <w:noProof/>
          <w:lang w:val="de-DE"/>
        </w:rPr>
        <w:t xml:space="preserve">Volkswagen Group Polska </w:t>
      </w:r>
    </w:p>
    <w:p w14:paraId="05B71604" w14:textId="77777777" w:rsidR="009D12A1" w:rsidRPr="00675877" w:rsidRDefault="009D12A1" w:rsidP="009D12A1">
      <w:pPr>
        <w:tabs>
          <w:tab w:val="left" w:pos="902"/>
        </w:tabs>
        <w:rPr>
          <w:noProof/>
          <w:lang w:val="de-DE"/>
        </w:rPr>
      </w:pPr>
      <w:r w:rsidRPr="00675877">
        <w:rPr>
          <w:noProof/>
          <w:lang w:val="de-DE"/>
        </w:rPr>
        <w:t>Volkswagen PR Manager</w:t>
      </w:r>
    </w:p>
    <w:p w14:paraId="5BD458A4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Tomasz Tonder</w:t>
      </w:r>
    </w:p>
    <w:p w14:paraId="7C596676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Telefon:</w:t>
      </w:r>
      <w:r w:rsidRPr="00B43060">
        <w:rPr>
          <w:noProof/>
        </w:rPr>
        <w:tab/>
        <w:t>+48 61 62 73 401</w:t>
      </w:r>
    </w:p>
    <w:p w14:paraId="0CBCC9BC" w14:textId="77777777" w:rsidR="009D12A1" w:rsidRPr="00B43060" w:rsidRDefault="009D12A1" w:rsidP="009D12A1">
      <w:pPr>
        <w:tabs>
          <w:tab w:val="left" w:pos="902"/>
        </w:tabs>
        <w:rPr>
          <w:noProof/>
        </w:rPr>
      </w:pPr>
      <w:r w:rsidRPr="00B43060">
        <w:rPr>
          <w:noProof/>
        </w:rPr>
        <w:t>E-Mail:</w:t>
      </w:r>
      <w:r w:rsidRPr="00B43060">
        <w:rPr>
          <w:noProof/>
        </w:rPr>
        <w:tab/>
      </w:r>
      <w:hyperlink r:id="rId9" w:history="1">
        <w:r w:rsidRPr="00B43060">
          <w:rPr>
            <w:rStyle w:val="Hipercze"/>
            <w:noProof/>
          </w:rPr>
          <w:t>tomasz.tonder@volkswagen.pl</w:t>
        </w:r>
      </w:hyperlink>
      <w:r w:rsidRPr="00B43060">
        <w:rPr>
          <w:noProof/>
        </w:rPr>
        <w:t xml:space="preserve"> </w:t>
      </w:r>
    </w:p>
    <w:p w14:paraId="4193F75B" w14:textId="77777777" w:rsidR="009D12A1" w:rsidRPr="00B43060" w:rsidRDefault="009763AE" w:rsidP="009D12A1">
      <w:pPr>
        <w:tabs>
          <w:tab w:val="left" w:pos="902"/>
        </w:tabs>
      </w:pPr>
      <w:hyperlink r:id="rId10" w:history="1">
        <w:r w:rsidR="009D12A1" w:rsidRPr="00B43060">
          <w:rPr>
            <w:rStyle w:val="Hipercze"/>
            <w:noProof/>
          </w:rPr>
          <w:t>www.vw.press-bank.pl</w:t>
        </w:r>
      </w:hyperlink>
    </w:p>
    <w:p w14:paraId="64853187" w14:textId="77777777" w:rsidR="009D12A1" w:rsidRPr="00B43060" w:rsidRDefault="009D12A1" w:rsidP="009D12A1">
      <w:pPr>
        <w:tabs>
          <w:tab w:val="left" w:pos="902"/>
        </w:tabs>
      </w:pPr>
    </w:p>
    <w:p w14:paraId="64C9EF38" w14:textId="77777777" w:rsidR="009D12A1" w:rsidRPr="00B43060" w:rsidRDefault="009D12A1" w:rsidP="009D12A1">
      <w:pPr>
        <w:tabs>
          <w:tab w:val="left" w:pos="902"/>
        </w:tabs>
      </w:pPr>
      <w:r w:rsidRPr="00B43060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22AE61DC" wp14:editId="16ECF91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5" name="Obraz 4" descr="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1C1D65E4" wp14:editId="2EDA9094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3060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1E952D0" wp14:editId="3F1AAF42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EB15C1" w14:textId="77777777" w:rsidR="009D12A1" w:rsidRPr="00B43060" w:rsidRDefault="009D12A1" w:rsidP="009D12A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after="240"/>
      </w:pPr>
    </w:p>
    <w:p w14:paraId="6CD64663" w14:textId="77777777" w:rsidR="00761D78" w:rsidRPr="00B43060" w:rsidRDefault="00761D78" w:rsidP="009D12A1">
      <w:pPr>
        <w:tabs>
          <w:tab w:val="left" w:pos="902"/>
        </w:tabs>
      </w:pPr>
    </w:p>
    <w:sectPr w:rsidR="00761D78" w:rsidRPr="00B43060" w:rsidSect="008C3031">
      <w:headerReference w:type="default" r:id="rId17"/>
      <w:footerReference w:type="default" r:id="rId18"/>
      <w:headerReference w:type="first" r:id="rId19"/>
      <w:footerReference w:type="first" r:id="rId20"/>
      <w:pgSz w:w="11900" w:h="16840"/>
      <w:pgMar w:top="1417" w:right="2261" w:bottom="1417" w:left="1701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F8CD59" w14:textId="77777777" w:rsidR="001F15A4" w:rsidRDefault="001F15A4">
      <w:pPr>
        <w:spacing w:line="240" w:lineRule="auto"/>
      </w:pPr>
      <w:r>
        <w:separator/>
      </w:r>
    </w:p>
  </w:endnote>
  <w:endnote w:type="continuationSeparator" w:id="0">
    <w:p w14:paraId="59995570" w14:textId="77777777" w:rsidR="001F15A4" w:rsidRDefault="001F15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EC310" w14:textId="77777777" w:rsidR="008147BC" w:rsidRDefault="008147BC">
    <w:pPr>
      <w:pStyle w:val="Stopka"/>
      <w:tabs>
        <w:tab w:val="clear" w:pos="4536"/>
        <w:tab w:val="clear" w:pos="9072"/>
        <w:tab w:val="center" w:pos="1985"/>
        <w:tab w:val="right" w:pos="7209"/>
        <w:tab w:val="right" w:pos="9046"/>
      </w:tabs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9763AE">
      <w:rPr>
        <w:noProof/>
      </w:rPr>
      <w:t>4</w:t>
    </w:r>
    <w:r>
      <w:fldChar w:fldCharType="end"/>
    </w:r>
    <w:r>
      <w:t xml:space="preserve"> z </w:t>
    </w:r>
    <w:r>
      <w:fldChar w:fldCharType="begin"/>
    </w:r>
    <w:r>
      <w:instrText xml:space="preserve"> NUMPAGES </w:instrText>
    </w:r>
    <w:r>
      <w:fldChar w:fldCharType="separate"/>
    </w:r>
    <w:r w:rsidR="009763AE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E3D3E8" w14:textId="77777777" w:rsidR="008147BC" w:rsidRDefault="008147BC">
    <w:pPr>
      <w:pStyle w:val="Nagweki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174919" w14:textId="77777777" w:rsidR="001F15A4" w:rsidRDefault="001F15A4">
      <w:pPr>
        <w:spacing w:line="240" w:lineRule="auto"/>
      </w:pPr>
      <w:r>
        <w:separator/>
      </w:r>
    </w:p>
  </w:footnote>
  <w:footnote w:type="continuationSeparator" w:id="0">
    <w:p w14:paraId="6DF76CD7" w14:textId="77777777" w:rsidR="001F15A4" w:rsidRDefault="001F15A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6B66D" w14:textId="77777777" w:rsidR="008147BC" w:rsidRDefault="008147BC">
    <w:pPr>
      <w:pStyle w:val="Nagwekistopka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92B856" w14:textId="77777777" w:rsidR="008147BC" w:rsidRDefault="008147BC">
    <w:pPr>
      <w:pStyle w:val="TreA"/>
    </w:pP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7216" behindDoc="1" locked="0" layoutInCell="1" allowOverlap="1" wp14:anchorId="6CDC1263" wp14:editId="51BA4844">
          <wp:simplePos x="0" y="0"/>
          <wp:positionH relativeFrom="page">
            <wp:posOffset>6108065</wp:posOffset>
          </wp:positionH>
          <wp:positionV relativeFrom="page">
            <wp:posOffset>585470</wp:posOffset>
          </wp:positionV>
          <wp:extent cx="733425" cy="733425"/>
          <wp:effectExtent l="0" t="0" r="3175" b="3175"/>
          <wp:wrapNone/>
          <wp:docPr id="2" name="officeArt object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VW3D_CO_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bdr w:val="none" w:sz="0" w:space="0" w:color="auto"/>
        <w:lang w:val="en-US"/>
      </w:rPr>
      <w:drawing>
        <wp:anchor distT="152400" distB="152400" distL="152400" distR="152400" simplePos="0" relativeHeight="251658240" behindDoc="1" locked="0" layoutInCell="1" allowOverlap="1" wp14:anchorId="72732C8C" wp14:editId="4780DA84">
          <wp:simplePos x="0" y="0"/>
          <wp:positionH relativeFrom="page">
            <wp:posOffset>1017905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6A8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DD5285"/>
    <w:multiLevelType w:val="hybridMultilevel"/>
    <w:tmpl w:val="139A6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A02CD"/>
    <w:multiLevelType w:val="multilevel"/>
    <w:tmpl w:val="5AA602EE"/>
    <w:styleLink w:val="Lista3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3">
    <w:nsid w:val="0D291DEC"/>
    <w:multiLevelType w:val="hybridMultilevel"/>
    <w:tmpl w:val="3598753C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0FD51ACC"/>
    <w:multiLevelType w:val="multilevel"/>
    <w:tmpl w:val="7CD8ED9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5">
    <w:nsid w:val="100C57DC"/>
    <w:multiLevelType w:val="multilevel"/>
    <w:tmpl w:val="A854121A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6">
    <w:nsid w:val="15CE3915"/>
    <w:multiLevelType w:val="multilevel"/>
    <w:tmpl w:val="41E6A86C"/>
    <w:styleLink w:val="List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7">
    <w:nsid w:val="1A8C209B"/>
    <w:multiLevelType w:val="multilevel"/>
    <w:tmpl w:val="0CF2FA7C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8">
    <w:nsid w:val="22CF11E8"/>
    <w:multiLevelType w:val="multilevel"/>
    <w:tmpl w:val="5B88FB58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abstractNum w:abstractNumId="9">
    <w:nsid w:val="4EC93677"/>
    <w:multiLevelType w:val="multilevel"/>
    <w:tmpl w:val="4DC84A1A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0">
    <w:nsid w:val="515E3E4D"/>
    <w:multiLevelType w:val="multilevel"/>
    <w:tmpl w:val="8F14865E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1">
    <w:nsid w:val="54865ED6"/>
    <w:multiLevelType w:val="multilevel"/>
    <w:tmpl w:val="E05EF3C2"/>
    <w:lvl w:ilvl="0">
      <w:start w:val="1"/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2">
    <w:nsid w:val="64F13336"/>
    <w:multiLevelType w:val="multilevel"/>
    <w:tmpl w:val="AD88CBDE"/>
    <w:styleLink w:val="Lista21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3">
    <w:nsid w:val="67CF47FA"/>
    <w:multiLevelType w:val="multilevel"/>
    <w:tmpl w:val="2E6A14CE"/>
    <w:styleLink w:val="List0"/>
    <w:lvl w:ilvl="0">
      <w:numFmt w:val="bullet"/>
      <w:lvlText w:val="-"/>
      <w:lvlJc w:val="left"/>
      <w:pPr>
        <w:tabs>
          <w:tab w:val="num" w:pos="487"/>
        </w:tabs>
        <w:ind w:left="487" w:hanging="203"/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1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2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3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4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5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6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7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  <w:lvl w:ilvl="8">
      <w:start w:val="1"/>
      <w:numFmt w:val="bullet"/>
      <w:lvlText w:val="-"/>
      <w:lvlJc w:val="left"/>
      <w:pPr>
        <w:tabs>
          <w:tab w:val="num" w:pos="107"/>
        </w:tabs>
      </w:pPr>
      <w:rPr>
        <w:rFonts w:ascii="Arial" w:eastAsia="Arial" w:hAnsi="Arial" w:cs="Arial"/>
        <w:b/>
        <w:bCs/>
        <w:position w:val="0"/>
        <w:sz w:val="22"/>
        <w:szCs w:val="22"/>
        <w:lang w:val="de-DE"/>
      </w:rPr>
    </w:lvl>
  </w:abstractNum>
  <w:abstractNum w:abstractNumId="14">
    <w:nsid w:val="775E19BE"/>
    <w:multiLevelType w:val="multilevel"/>
    <w:tmpl w:val="AD866AFC"/>
    <w:lvl w:ilvl="0">
      <w:start w:val="1"/>
      <w:numFmt w:val="bullet"/>
      <w:lvlText w:val="-"/>
      <w:lvlJc w:val="left"/>
      <w:rPr>
        <w:position w:val="0"/>
      </w:rPr>
    </w:lvl>
    <w:lvl w:ilvl="1">
      <w:start w:val="1"/>
      <w:numFmt w:val="bullet"/>
      <w:lvlText w:val="-"/>
      <w:lvlJc w:val="left"/>
      <w:rPr>
        <w:position w:val="0"/>
      </w:rPr>
    </w:lvl>
    <w:lvl w:ilvl="2">
      <w:start w:val="1"/>
      <w:numFmt w:val="bullet"/>
      <w:lvlText w:val="-"/>
      <w:lvlJc w:val="left"/>
      <w:rPr>
        <w:position w:val="0"/>
      </w:rPr>
    </w:lvl>
    <w:lvl w:ilvl="3">
      <w:start w:val="1"/>
      <w:numFmt w:val="bullet"/>
      <w:lvlText w:val="-"/>
      <w:lvlJc w:val="left"/>
      <w:rPr>
        <w:position w:val="0"/>
      </w:rPr>
    </w:lvl>
    <w:lvl w:ilvl="4">
      <w:start w:val="1"/>
      <w:numFmt w:val="bullet"/>
      <w:lvlText w:val="-"/>
      <w:lvlJc w:val="left"/>
      <w:rPr>
        <w:position w:val="0"/>
      </w:rPr>
    </w:lvl>
    <w:lvl w:ilvl="5">
      <w:start w:val="1"/>
      <w:numFmt w:val="bullet"/>
      <w:lvlText w:val="-"/>
      <w:lvlJc w:val="left"/>
      <w:rPr>
        <w:position w:val="0"/>
      </w:rPr>
    </w:lvl>
    <w:lvl w:ilvl="6">
      <w:start w:val="1"/>
      <w:numFmt w:val="bullet"/>
      <w:lvlText w:val="-"/>
      <w:lvlJc w:val="left"/>
      <w:rPr>
        <w:position w:val="0"/>
      </w:rPr>
    </w:lvl>
    <w:lvl w:ilvl="7">
      <w:start w:val="1"/>
      <w:numFmt w:val="bullet"/>
      <w:lvlText w:val="-"/>
      <w:lvlJc w:val="left"/>
      <w:rPr>
        <w:position w:val="0"/>
      </w:rPr>
    </w:lvl>
    <w:lvl w:ilvl="8">
      <w:start w:val="1"/>
      <w:numFmt w:val="bullet"/>
      <w:lvlText w:val="-"/>
      <w:lvlJc w:val="left"/>
      <w:rPr>
        <w:position w:val="0"/>
      </w:r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9"/>
  </w:num>
  <w:num w:numId="5">
    <w:abstractNumId w:val="4"/>
  </w:num>
  <w:num w:numId="6">
    <w:abstractNumId w:val="6"/>
  </w:num>
  <w:num w:numId="7">
    <w:abstractNumId w:val="11"/>
  </w:num>
  <w:num w:numId="8">
    <w:abstractNumId w:val="14"/>
  </w:num>
  <w:num w:numId="9">
    <w:abstractNumId w:val="12"/>
  </w:num>
  <w:num w:numId="10">
    <w:abstractNumId w:val="10"/>
  </w:num>
  <w:num w:numId="11">
    <w:abstractNumId w:val="8"/>
  </w:num>
  <w:num w:numId="12">
    <w:abstractNumId w:val="2"/>
  </w:num>
  <w:num w:numId="13">
    <w:abstractNumId w:val="0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B51"/>
    <w:rsid w:val="000133EF"/>
    <w:rsid w:val="00032F41"/>
    <w:rsid w:val="000342BF"/>
    <w:rsid w:val="000432F8"/>
    <w:rsid w:val="00051C77"/>
    <w:rsid w:val="000679A3"/>
    <w:rsid w:val="00070914"/>
    <w:rsid w:val="00077643"/>
    <w:rsid w:val="000860DF"/>
    <w:rsid w:val="000963BD"/>
    <w:rsid w:val="000A17B0"/>
    <w:rsid w:val="000A7043"/>
    <w:rsid w:val="000B3B51"/>
    <w:rsid w:val="000C54FF"/>
    <w:rsid w:val="000D17E1"/>
    <w:rsid w:val="000D4CAF"/>
    <w:rsid w:val="000D5D18"/>
    <w:rsid w:val="000E183F"/>
    <w:rsid w:val="000E2E78"/>
    <w:rsid w:val="000F2C87"/>
    <w:rsid w:val="00112BD5"/>
    <w:rsid w:val="001358C2"/>
    <w:rsid w:val="0013772E"/>
    <w:rsid w:val="00151894"/>
    <w:rsid w:val="00173EB3"/>
    <w:rsid w:val="00174606"/>
    <w:rsid w:val="001838AA"/>
    <w:rsid w:val="00185955"/>
    <w:rsid w:val="00191D85"/>
    <w:rsid w:val="001A0D93"/>
    <w:rsid w:val="001A6DC9"/>
    <w:rsid w:val="001C5AD6"/>
    <w:rsid w:val="001D3780"/>
    <w:rsid w:val="001E5443"/>
    <w:rsid w:val="001F15A4"/>
    <w:rsid w:val="0020601A"/>
    <w:rsid w:val="00216324"/>
    <w:rsid w:val="002278FD"/>
    <w:rsid w:val="00242568"/>
    <w:rsid w:val="00244784"/>
    <w:rsid w:val="00256900"/>
    <w:rsid w:val="00260E67"/>
    <w:rsid w:val="0027088C"/>
    <w:rsid w:val="00272439"/>
    <w:rsid w:val="0028065C"/>
    <w:rsid w:val="002A2DD5"/>
    <w:rsid w:val="002A3FEB"/>
    <w:rsid w:val="002C30C9"/>
    <w:rsid w:val="002D03BC"/>
    <w:rsid w:val="002D37BC"/>
    <w:rsid w:val="002D5A36"/>
    <w:rsid w:val="002D5B0B"/>
    <w:rsid w:val="002D63C9"/>
    <w:rsid w:val="002E5A41"/>
    <w:rsid w:val="002E6A51"/>
    <w:rsid w:val="002F5C25"/>
    <w:rsid w:val="00311BB8"/>
    <w:rsid w:val="00315257"/>
    <w:rsid w:val="003165F7"/>
    <w:rsid w:val="003171B7"/>
    <w:rsid w:val="00332DB8"/>
    <w:rsid w:val="0036558A"/>
    <w:rsid w:val="0036735E"/>
    <w:rsid w:val="003C416A"/>
    <w:rsid w:val="003E0347"/>
    <w:rsid w:val="003F2099"/>
    <w:rsid w:val="003F6DB0"/>
    <w:rsid w:val="004016EC"/>
    <w:rsid w:val="00405DBD"/>
    <w:rsid w:val="00417F13"/>
    <w:rsid w:val="004243CE"/>
    <w:rsid w:val="00440932"/>
    <w:rsid w:val="00450D0A"/>
    <w:rsid w:val="00463B03"/>
    <w:rsid w:val="00464073"/>
    <w:rsid w:val="004770DC"/>
    <w:rsid w:val="00486895"/>
    <w:rsid w:val="00492164"/>
    <w:rsid w:val="004B5435"/>
    <w:rsid w:val="004C1038"/>
    <w:rsid w:val="004D1A01"/>
    <w:rsid w:val="005100C7"/>
    <w:rsid w:val="00516602"/>
    <w:rsid w:val="00523455"/>
    <w:rsid w:val="00536B7C"/>
    <w:rsid w:val="0054163A"/>
    <w:rsid w:val="0057299C"/>
    <w:rsid w:val="00576CC5"/>
    <w:rsid w:val="005950A1"/>
    <w:rsid w:val="005A1C69"/>
    <w:rsid w:val="005B13E1"/>
    <w:rsid w:val="005B7202"/>
    <w:rsid w:val="005C112E"/>
    <w:rsid w:val="005C1B09"/>
    <w:rsid w:val="005D700E"/>
    <w:rsid w:val="005D7BA7"/>
    <w:rsid w:val="005E5212"/>
    <w:rsid w:val="005F3C78"/>
    <w:rsid w:val="00600C8B"/>
    <w:rsid w:val="00614EC6"/>
    <w:rsid w:val="006164A9"/>
    <w:rsid w:val="0061730A"/>
    <w:rsid w:val="006337FC"/>
    <w:rsid w:val="006339A6"/>
    <w:rsid w:val="00652C49"/>
    <w:rsid w:val="006557C8"/>
    <w:rsid w:val="00673D40"/>
    <w:rsid w:val="00675877"/>
    <w:rsid w:val="006770D4"/>
    <w:rsid w:val="006913AC"/>
    <w:rsid w:val="006A5820"/>
    <w:rsid w:val="006E2786"/>
    <w:rsid w:val="006E478A"/>
    <w:rsid w:val="00704718"/>
    <w:rsid w:val="00733F76"/>
    <w:rsid w:val="007363CC"/>
    <w:rsid w:val="00744A26"/>
    <w:rsid w:val="00761D78"/>
    <w:rsid w:val="0078747B"/>
    <w:rsid w:val="007A2061"/>
    <w:rsid w:val="007B1B39"/>
    <w:rsid w:val="007B2F71"/>
    <w:rsid w:val="007F148D"/>
    <w:rsid w:val="007F2150"/>
    <w:rsid w:val="00804520"/>
    <w:rsid w:val="008147BC"/>
    <w:rsid w:val="00817F5F"/>
    <w:rsid w:val="00827464"/>
    <w:rsid w:val="00836340"/>
    <w:rsid w:val="00840BDB"/>
    <w:rsid w:val="00841078"/>
    <w:rsid w:val="00842517"/>
    <w:rsid w:val="00846F9D"/>
    <w:rsid w:val="00852AE7"/>
    <w:rsid w:val="0086791B"/>
    <w:rsid w:val="0087567A"/>
    <w:rsid w:val="00894BBB"/>
    <w:rsid w:val="008A4AD0"/>
    <w:rsid w:val="008B0B0C"/>
    <w:rsid w:val="008C0C57"/>
    <w:rsid w:val="008C3031"/>
    <w:rsid w:val="008C3BE3"/>
    <w:rsid w:val="008C629B"/>
    <w:rsid w:val="008C7BCB"/>
    <w:rsid w:val="008E4055"/>
    <w:rsid w:val="008E461C"/>
    <w:rsid w:val="008E79FF"/>
    <w:rsid w:val="008F2209"/>
    <w:rsid w:val="008F2992"/>
    <w:rsid w:val="008F76BC"/>
    <w:rsid w:val="00912665"/>
    <w:rsid w:val="00915CF7"/>
    <w:rsid w:val="00923BD7"/>
    <w:rsid w:val="00935C9E"/>
    <w:rsid w:val="00953585"/>
    <w:rsid w:val="00955CB1"/>
    <w:rsid w:val="00956A48"/>
    <w:rsid w:val="00963585"/>
    <w:rsid w:val="00964024"/>
    <w:rsid w:val="00973453"/>
    <w:rsid w:val="009735D1"/>
    <w:rsid w:val="0097486E"/>
    <w:rsid w:val="00974B86"/>
    <w:rsid w:val="009763AE"/>
    <w:rsid w:val="0097758B"/>
    <w:rsid w:val="009852C7"/>
    <w:rsid w:val="009872D0"/>
    <w:rsid w:val="00994D4E"/>
    <w:rsid w:val="00995E48"/>
    <w:rsid w:val="009D12A1"/>
    <w:rsid w:val="009D710C"/>
    <w:rsid w:val="009E0DB3"/>
    <w:rsid w:val="009E4C66"/>
    <w:rsid w:val="009E6B9B"/>
    <w:rsid w:val="00A0003C"/>
    <w:rsid w:val="00A1436A"/>
    <w:rsid w:val="00A33577"/>
    <w:rsid w:val="00A34EB5"/>
    <w:rsid w:val="00A37DEF"/>
    <w:rsid w:val="00A40F3D"/>
    <w:rsid w:val="00A451FF"/>
    <w:rsid w:val="00A53189"/>
    <w:rsid w:val="00A57889"/>
    <w:rsid w:val="00A616F4"/>
    <w:rsid w:val="00A63138"/>
    <w:rsid w:val="00A73EEB"/>
    <w:rsid w:val="00A95C10"/>
    <w:rsid w:val="00AA10B5"/>
    <w:rsid w:val="00AB1573"/>
    <w:rsid w:val="00AE1107"/>
    <w:rsid w:val="00AF2643"/>
    <w:rsid w:val="00B006A2"/>
    <w:rsid w:val="00B03DE0"/>
    <w:rsid w:val="00B12038"/>
    <w:rsid w:val="00B137A2"/>
    <w:rsid w:val="00B17947"/>
    <w:rsid w:val="00B43060"/>
    <w:rsid w:val="00B54307"/>
    <w:rsid w:val="00B66D16"/>
    <w:rsid w:val="00B7367B"/>
    <w:rsid w:val="00B74E21"/>
    <w:rsid w:val="00B826D3"/>
    <w:rsid w:val="00B83AD6"/>
    <w:rsid w:val="00B84066"/>
    <w:rsid w:val="00B91222"/>
    <w:rsid w:val="00BA2EB0"/>
    <w:rsid w:val="00BA3DCD"/>
    <w:rsid w:val="00BA4DC7"/>
    <w:rsid w:val="00BA50B1"/>
    <w:rsid w:val="00BA5167"/>
    <w:rsid w:val="00BA6440"/>
    <w:rsid w:val="00BA7AFF"/>
    <w:rsid w:val="00BB155E"/>
    <w:rsid w:val="00BC1A01"/>
    <w:rsid w:val="00BC75C5"/>
    <w:rsid w:val="00BD0094"/>
    <w:rsid w:val="00BE7A10"/>
    <w:rsid w:val="00BF2B66"/>
    <w:rsid w:val="00BF3787"/>
    <w:rsid w:val="00BF5939"/>
    <w:rsid w:val="00BF670D"/>
    <w:rsid w:val="00BF7E2B"/>
    <w:rsid w:val="00C10280"/>
    <w:rsid w:val="00C212E1"/>
    <w:rsid w:val="00C32A64"/>
    <w:rsid w:val="00C331C2"/>
    <w:rsid w:val="00C417B0"/>
    <w:rsid w:val="00C47DFA"/>
    <w:rsid w:val="00C535CC"/>
    <w:rsid w:val="00C54C6E"/>
    <w:rsid w:val="00C62A87"/>
    <w:rsid w:val="00C638A8"/>
    <w:rsid w:val="00C67D8B"/>
    <w:rsid w:val="00C70786"/>
    <w:rsid w:val="00C73EB2"/>
    <w:rsid w:val="00C91374"/>
    <w:rsid w:val="00C96115"/>
    <w:rsid w:val="00CD35F4"/>
    <w:rsid w:val="00CD7C36"/>
    <w:rsid w:val="00CF0A80"/>
    <w:rsid w:val="00D11433"/>
    <w:rsid w:val="00D16415"/>
    <w:rsid w:val="00D27D0E"/>
    <w:rsid w:val="00D3522C"/>
    <w:rsid w:val="00D437B8"/>
    <w:rsid w:val="00D57ABC"/>
    <w:rsid w:val="00D75299"/>
    <w:rsid w:val="00D80717"/>
    <w:rsid w:val="00D83CE9"/>
    <w:rsid w:val="00D87D42"/>
    <w:rsid w:val="00D96214"/>
    <w:rsid w:val="00DA34D9"/>
    <w:rsid w:val="00DB0AEB"/>
    <w:rsid w:val="00DE584E"/>
    <w:rsid w:val="00E01506"/>
    <w:rsid w:val="00E05E03"/>
    <w:rsid w:val="00E268FB"/>
    <w:rsid w:val="00E26C43"/>
    <w:rsid w:val="00E33466"/>
    <w:rsid w:val="00E427BE"/>
    <w:rsid w:val="00E540ED"/>
    <w:rsid w:val="00E63F68"/>
    <w:rsid w:val="00E72CE3"/>
    <w:rsid w:val="00E82B80"/>
    <w:rsid w:val="00E8445B"/>
    <w:rsid w:val="00E84AD9"/>
    <w:rsid w:val="00E91AFC"/>
    <w:rsid w:val="00EA1B0E"/>
    <w:rsid w:val="00EA2351"/>
    <w:rsid w:val="00EA242D"/>
    <w:rsid w:val="00EB4418"/>
    <w:rsid w:val="00EC11F1"/>
    <w:rsid w:val="00EC7F72"/>
    <w:rsid w:val="00ED764E"/>
    <w:rsid w:val="00EF35F3"/>
    <w:rsid w:val="00EF6995"/>
    <w:rsid w:val="00F36F7A"/>
    <w:rsid w:val="00F4741B"/>
    <w:rsid w:val="00F51E2C"/>
    <w:rsid w:val="00F5463E"/>
    <w:rsid w:val="00FB1C37"/>
    <w:rsid w:val="00FC3A3A"/>
    <w:rsid w:val="00FC461F"/>
    <w:rsid w:val="00FD54EB"/>
    <w:rsid w:val="00FE5D51"/>
    <w:rsid w:val="00FE60A2"/>
    <w:rsid w:val="00FF20A5"/>
    <w:rsid w:val="00FF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36A77F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A5820"/>
    <w:rPr>
      <w:u w:val="single"/>
    </w:rPr>
  </w:style>
  <w:style w:type="table" w:customStyle="1" w:styleId="TableNormal">
    <w:name w:val="Table Normal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rsid w:val="006A58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TreA">
    <w:name w:val="Treść A"/>
    <w:rsid w:val="006A5820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numbering" w:customStyle="1" w:styleId="List0">
    <w:name w:val="List 0"/>
    <w:basedOn w:val="Zaimportowanystyl1"/>
    <w:rsid w:val="006A5820"/>
    <w:pPr>
      <w:numPr>
        <w:numId w:val="3"/>
      </w:numPr>
    </w:pPr>
  </w:style>
  <w:style w:type="numbering" w:customStyle="1" w:styleId="Zaimportowanystyl1">
    <w:name w:val="Zaimportowany styl 1"/>
    <w:rsid w:val="006A5820"/>
  </w:style>
  <w:style w:type="numbering" w:customStyle="1" w:styleId="List1">
    <w:name w:val="List 1"/>
    <w:basedOn w:val="Zaimportowanystyl2"/>
    <w:rsid w:val="006A5820"/>
    <w:pPr>
      <w:numPr>
        <w:numId w:val="6"/>
      </w:numPr>
    </w:pPr>
  </w:style>
  <w:style w:type="numbering" w:customStyle="1" w:styleId="Zaimportowanystyl2">
    <w:name w:val="Zaimportowany styl 2"/>
    <w:rsid w:val="006A5820"/>
  </w:style>
  <w:style w:type="numbering" w:customStyle="1" w:styleId="Lista21">
    <w:name w:val="Lista 21"/>
    <w:basedOn w:val="Zaimportowanystyl3"/>
    <w:rsid w:val="006A5820"/>
    <w:pPr>
      <w:numPr>
        <w:numId w:val="9"/>
      </w:numPr>
    </w:pPr>
  </w:style>
  <w:style w:type="numbering" w:customStyle="1" w:styleId="Zaimportowanystyl3">
    <w:name w:val="Zaimportowany styl 3"/>
    <w:rsid w:val="006A5820"/>
  </w:style>
  <w:style w:type="numbering" w:customStyle="1" w:styleId="Lista31">
    <w:name w:val="Lista 31"/>
    <w:basedOn w:val="Zaimportowanystyl4"/>
    <w:rsid w:val="006A5820"/>
    <w:pPr>
      <w:numPr>
        <w:numId w:val="12"/>
      </w:numPr>
    </w:pPr>
  </w:style>
  <w:style w:type="numbering" w:customStyle="1" w:styleId="Zaimportowanystyl4">
    <w:name w:val="Zaimportowany styl 4"/>
    <w:rsid w:val="006A5820"/>
  </w:style>
  <w:style w:type="paragraph" w:customStyle="1" w:styleId="Domylne">
    <w:name w:val="Domyślne"/>
    <w:rsid w:val="006A582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hAnsi="Arial Unicode MS" w:cs="Arial Unicode MS"/>
      <w:color w:val="000000"/>
      <w:sz w:val="22"/>
      <w:szCs w:val="22"/>
      <w:u w:color="000000"/>
      <w:bdr w:val="nil"/>
    </w:rPr>
  </w:style>
  <w:style w:type="character" w:customStyle="1" w:styleId="Brak">
    <w:name w:val="Brak"/>
    <w:rsid w:val="006A5820"/>
  </w:style>
  <w:style w:type="character" w:customStyle="1" w:styleId="Hyperlink0">
    <w:name w:val="Hyperlink.0"/>
    <w:rsid w:val="006A5820"/>
    <w:rPr>
      <w:color w:val="0000FF"/>
      <w:sz w:val="22"/>
      <w:szCs w:val="22"/>
      <w:u w:val="single" w:color="0000FF"/>
      <w:lang w:val="de-DE"/>
    </w:rPr>
  </w:style>
  <w:style w:type="character" w:customStyle="1" w:styleId="Hyperlink1">
    <w:name w:val="Hyperlink.1"/>
    <w:rsid w:val="006A5820"/>
    <w:rPr>
      <w:color w:val="0000FF"/>
      <w:sz w:val="22"/>
      <w:szCs w:val="22"/>
      <w:u w:val="single" w:color="0000FF"/>
      <w:lang w:val="en-US"/>
    </w:rPr>
  </w:style>
  <w:style w:type="character" w:styleId="Odwoaniedokomentarza">
    <w:name w:val="annotation reference"/>
    <w:uiPriority w:val="99"/>
    <w:semiHidden/>
    <w:unhideWhenUsed/>
    <w:rsid w:val="00673D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3D40"/>
    <w:pPr>
      <w:spacing w:line="240" w:lineRule="auto"/>
    </w:pPr>
    <w:rPr>
      <w:rFonts w:cs="Times New Roman"/>
      <w:sz w:val="20"/>
      <w:szCs w:val="20"/>
      <w:bdr w:val="none" w:sz="0" w:space="0" w:color="auto"/>
      <w:lang w:val="de-DE"/>
    </w:rPr>
  </w:style>
  <w:style w:type="character" w:customStyle="1" w:styleId="TekstkomentarzaZnak">
    <w:name w:val="Tekst komentarza Znak"/>
    <w:link w:val="Tekstkomentarza"/>
    <w:uiPriority w:val="99"/>
    <w:semiHidden/>
    <w:rsid w:val="00673D40"/>
    <w:rPr>
      <w:rFonts w:ascii="Arial" w:eastAsia="Arial" w:hAnsi="Arial" w:cs="Arial"/>
      <w:color w:val="000000"/>
      <w:u w:color="000000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3D4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3D40"/>
    <w:rPr>
      <w:rFonts w:ascii="Arial" w:eastAsia="Arial" w:hAnsi="Arial" w:cs="Arial"/>
      <w:b/>
      <w:bCs/>
      <w:color w:val="000000"/>
      <w:u w:color="000000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3D40"/>
    <w:pPr>
      <w:spacing w:line="240" w:lineRule="auto"/>
    </w:pPr>
    <w:rPr>
      <w:rFonts w:ascii="Tahoma" w:hAnsi="Tahoma" w:cs="Times New Roman"/>
      <w:sz w:val="16"/>
      <w:szCs w:val="16"/>
      <w:bdr w:val="none" w:sz="0" w:space="0" w:color="auto"/>
      <w:lang w:val="de-DE"/>
    </w:rPr>
  </w:style>
  <w:style w:type="character" w:customStyle="1" w:styleId="TekstdymkaZnak">
    <w:name w:val="Tekst dymka Znak"/>
    <w:link w:val="Tekstdymka"/>
    <w:uiPriority w:val="99"/>
    <w:semiHidden/>
    <w:rsid w:val="00673D40"/>
    <w:rPr>
      <w:rFonts w:ascii="Tahoma" w:eastAsia="Arial" w:hAnsi="Tahoma" w:cs="Tahoma"/>
      <w:color w:val="000000"/>
      <w:sz w:val="16"/>
      <w:szCs w:val="16"/>
      <w:u w:color="000000"/>
      <w:lang w:val="de-DE"/>
    </w:rPr>
  </w:style>
  <w:style w:type="paragraph" w:customStyle="1" w:styleId="Default">
    <w:name w:val="Default"/>
    <w:rsid w:val="005D700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Tre">
    <w:name w:val="Treść"/>
    <w:rsid w:val="000E183F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</w:rPr>
  </w:style>
  <w:style w:type="paragraph" w:styleId="Akapitzlist">
    <w:name w:val="List Paragraph"/>
    <w:basedOn w:val="Normalny"/>
    <w:uiPriority w:val="72"/>
    <w:rsid w:val="00EC11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9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3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footer" Target="footer2.xml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header" Target="header1.xml"/><Relationship Id="rId18" Type="http://schemas.openxmlformats.org/officeDocument/2006/relationships/footer" Target="footer1.xml"/><Relationship Id="rId19" Type="http://schemas.openxmlformats.org/officeDocument/2006/relationships/header" Target="header2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8DC241-B32D-1F41-8157-746FD8FCA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1376</Words>
  <Characters>8262</Characters>
  <Application>Microsoft Macintosh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9619</CharactersWithSpaces>
  <SharedDoc>false</SharedDoc>
  <HLinks>
    <vt:vector size="48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1029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1030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1031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Ziółkowska Justyna | Volkswagen | VGP</dc:creator>
  <cp:lastModifiedBy>Paweł</cp:lastModifiedBy>
  <cp:revision>2</cp:revision>
  <cp:lastPrinted>2016-07-04T08:02:00Z</cp:lastPrinted>
  <dcterms:created xsi:type="dcterms:W3CDTF">2016-08-01T10:03:00Z</dcterms:created>
  <dcterms:modified xsi:type="dcterms:W3CDTF">2016-08-01T10:03:00Z</dcterms:modified>
</cp:coreProperties>
</file>