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A25578" w14:textId="77777777" w:rsidR="000B3B51" w:rsidRPr="00E94BA8" w:rsidRDefault="000B3B51" w:rsidP="008C3031">
      <w:pPr>
        <w:pStyle w:val="TreA"/>
      </w:pPr>
      <w:bookmarkStart w:id="0" w:name="_GoBack"/>
      <w:bookmarkEnd w:id="0"/>
    </w:p>
    <w:p w14:paraId="4FB5C5A5" w14:textId="77777777" w:rsidR="000B3B51" w:rsidRPr="00E94BA8" w:rsidRDefault="000B3B51" w:rsidP="008C3031">
      <w:pPr>
        <w:pStyle w:val="TreA"/>
      </w:pPr>
    </w:p>
    <w:p w14:paraId="0B6C17BF" w14:textId="77777777" w:rsidR="000B3B51" w:rsidRPr="00E94BA8" w:rsidRDefault="000B3B51" w:rsidP="008C3031">
      <w:pPr>
        <w:pStyle w:val="TreA"/>
      </w:pPr>
    </w:p>
    <w:p w14:paraId="4CD7B4D5" w14:textId="77777777" w:rsidR="000B3B51" w:rsidRPr="00E94BA8" w:rsidRDefault="000B3B51" w:rsidP="008C3031">
      <w:pPr>
        <w:pStyle w:val="TreA"/>
      </w:pPr>
    </w:p>
    <w:p w14:paraId="0A411CEF" w14:textId="77777777" w:rsidR="000B3B51" w:rsidRPr="00E94BA8" w:rsidRDefault="000B3B51" w:rsidP="008C3031">
      <w:pPr>
        <w:pStyle w:val="TreA"/>
      </w:pPr>
    </w:p>
    <w:p w14:paraId="7EFFB039" w14:textId="7F7A78C1" w:rsidR="00C96115" w:rsidRPr="00E94BA8" w:rsidRDefault="00C96115" w:rsidP="008C3031">
      <w:pPr>
        <w:autoSpaceDE w:val="0"/>
        <w:autoSpaceDN w:val="0"/>
        <w:adjustRightInd w:val="0"/>
      </w:pPr>
      <w:r w:rsidRPr="00E94BA8">
        <w:t xml:space="preserve">Rajdowe Mistrzostwa Świata FIA (WRC), Rajd </w:t>
      </w:r>
      <w:r w:rsidR="00B61C71">
        <w:t>Finlandii</w:t>
      </w:r>
    </w:p>
    <w:p w14:paraId="06EBDF74" w14:textId="77777777" w:rsidR="00612F06" w:rsidRPr="006C6719" w:rsidRDefault="00612F06" w:rsidP="00612F06">
      <w:pPr>
        <w:outlineLvl w:val="1"/>
      </w:pPr>
      <w:bookmarkStart w:id="1" w:name="bookmark1"/>
    </w:p>
    <w:bookmarkEnd w:id="1"/>
    <w:p w14:paraId="5E394BC3" w14:textId="089A5753" w:rsidR="00612F06" w:rsidRPr="00B61C71" w:rsidRDefault="00612F06" w:rsidP="00612F06">
      <w:pPr>
        <w:outlineLvl w:val="1"/>
        <w:rPr>
          <w:b/>
          <w:sz w:val="28"/>
          <w:szCs w:val="28"/>
        </w:rPr>
      </w:pPr>
      <w:r w:rsidRPr="00B61C71">
        <w:rPr>
          <w:b/>
          <w:sz w:val="28"/>
          <w:szCs w:val="28"/>
        </w:rPr>
        <w:t>Kierowcy Volkswagena w świetnej formie przed Rajdem Finlandii</w:t>
      </w:r>
    </w:p>
    <w:p w14:paraId="571C586C" w14:textId="77777777" w:rsidR="00612F06" w:rsidRPr="006C6719" w:rsidRDefault="00612F06" w:rsidP="00612F06">
      <w:pPr>
        <w:outlineLvl w:val="1"/>
        <w:rPr>
          <w:b/>
        </w:rPr>
      </w:pPr>
    </w:p>
    <w:p w14:paraId="1CE49495" w14:textId="77777777" w:rsidR="00B61C71" w:rsidRDefault="00612F06" w:rsidP="00085267">
      <w:pPr>
        <w:pStyle w:val="Akapitzlist"/>
        <w:widowControl w:val="0"/>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ind w:left="284" w:hanging="284"/>
        <w:outlineLvl w:val="2"/>
        <w:rPr>
          <w:b/>
        </w:rPr>
      </w:pPr>
      <w:r w:rsidRPr="006C6719">
        <w:rPr>
          <w:b/>
        </w:rPr>
        <w:t xml:space="preserve">24 odcinki, tysiące </w:t>
      </w:r>
      <w:r w:rsidR="00B61C71">
        <w:rPr>
          <w:b/>
        </w:rPr>
        <w:t>hop</w:t>
      </w:r>
      <w:r w:rsidRPr="006C6719">
        <w:rPr>
          <w:b/>
        </w:rPr>
        <w:t xml:space="preserve"> – nadszedł czas na Rajd Finlandii</w:t>
      </w:r>
      <w:bookmarkStart w:id="2" w:name="bookmark4"/>
    </w:p>
    <w:p w14:paraId="61F72D96" w14:textId="35D20532" w:rsidR="00B61C71" w:rsidRDefault="00612F06" w:rsidP="00085267">
      <w:pPr>
        <w:pStyle w:val="Akapitzlist"/>
        <w:widowControl w:val="0"/>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ind w:left="284" w:hanging="284"/>
        <w:outlineLvl w:val="2"/>
        <w:rPr>
          <w:b/>
        </w:rPr>
      </w:pPr>
      <w:r w:rsidRPr="00B61C71">
        <w:rPr>
          <w:b/>
        </w:rPr>
        <w:t xml:space="preserve">Ogier, Mikkelsen </w:t>
      </w:r>
      <w:r w:rsidR="00085267">
        <w:rPr>
          <w:b/>
        </w:rPr>
        <w:t>i</w:t>
      </w:r>
      <w:r w:rsidRPr="00B61C71">
        <w:rPr>
          <w:b/>
        </w:rPr>
        <w:t xml:space="preserve"> Latvala – trzech zwycięzców, którzy mierzą wysoko </w:t>
      </w:r>
      <w:bookmarkEnd w:id="2"/>
    </w:p>
    <w:p w14:paraId="4CC8F652" w14:textId="629CD02C" w:rsidR="00612F06" w:rsidRPr="00B61C71" w:rsidRDefault="00612F06" w:rsidP="00085267">
      <w:pPr>
        <w:pStyle w:val="Akapitzlist"/>
        <w:widowControl w:val="0"/>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ind w:left="284" w:hanging="284"/>
        <w:outlineLvl w:val="2"/>
        <w:rPr>
          <w:b/>
        </w:rPr>
      </w:pPr>
      <w:r w:rsidRPr="00B61C71">
        <w:rPr>
          <w:b/>
        </w:rPr>
        <w:t>Volkswagen Polo R WRC w dalszym ciągu niepokonany pod względem prędkości w WRC</w:t>
      </w:r>
    </w:p>
    <w:p w14:paraId="549E96D5" w14:textId="77777777" w:rsidR="00612F06" w:rsidRPr="006C6719" w:rsidRDefault="00612F06" w:rsidP="00612F06">
      <w:pPr>
        <w:tabs>
          <w:tab w:val="left" w:pos="426"/>
        </w:tabs>
        <w:outlineLvl w:val="2"/>
      </w:pPr>
    </w:p>
    <w:p w14:paraId="3821BCC5" w14:textId="252A5D4B" w:rsidR="00B61C71" w:rsidRPr="00B61C71" w:rsidRDefault="00B61C71" w:rsidP="00612F06">
      <w:pPr>
        <w:tabs>
          <w:tab w:val="left" w:pos="426"/>
        </w:tabs>
        <w:outlineLvl w:val="2"/>
        <w:rPr>
          <w:b/>
        </w:rPr>
      </w:pPr>
      <w:r w:rsidRPr="00B61C71">
        <w:rPr>
          <w:b/>
        </w:rPr>
        <w:t xml:space="preserve">Poznań, 25 lipca 2016 r. – </w:t>
      </w:r>
      <w:r w:rsidR="00612F06" w:rsidRPr="00B61C71">
        <w:rPr>
          <w:b/>
        </w:rPr>
        <w:t xml:space="preserve">Tysiąc </w:t>
      </w:r>
      <w:r>
        <w:rPr>
          <w:b/>
        </w:rPr>
        <w:t>hop w krainie tysiąca jezior.</w:t>
      </w:r>
      <w:r w:rsidR="00612F06" w:rsidRPr="00B61C71">
        <w:rPr>
          <w:b/>
        </w:rPr>
        <w:t xml:space="preserve"> Kolejnym wydarzeniem w kalendarzu Rajdowych Mistrzostw Świata FIA (WRC), które odbędzie się w dniach 28-31 lipca, jest najszybszy rajd w sezonie</w:t>
      </w:r>
      <w:r w:rsidR="006437E6">
        <w:rPr>
          <w:b/>
        </w:rPr>
        <w:t xml:space="preserve"> – rajd Finlandii.</w:t>
      </w:r>
      <w:r w:rsidR="00612F06" w:rsidRPr="00B61C71">
        <w:rPr>
          <w:b/>
        </w:rPr>
        <w:t xml:space="preserve"> </w:t>
      </w:r>
      <w:r w:rsidR="000731A7" w:rsidRPr="00B61C71">
        <w:rPr>
          <w:b/>
        </w:rPr>
        <w:t>Po</w:t>
      </w:r>
      <w:r w:rsidR="000731A7">
        <w:rPr>
          <w:b/>
        </w:rPr>
        <w:t xml:space="preserve">lo R WRC pozostaje niezwyciężone zarówno w Finlandii jak i w Polsce – drugim w kolejności najszybszym rajdem. </w:t>
      </w:r>
      <w:r w:rsidR="00612F06" w:rsidRPr="00B61C71">
        <w:rPr>
          <w:b/>
        </w:rPr>
        <w:t xml:space="preserve">Każda z trzech </w:t>
      </w:r>
      <w:r>
        <w:rPr>
          <w:b/>
        </w:rPr>
        <w:t>załóg</w:t>
      </w:r>
      <w:r w:rsidR="00612F06" w:rsidRPr="00B61C71">
        <w:rPr>
          <w:b/>
        </w:rPr>
        <w:t xml:space="preserve"> reprezentujących producenta z Wolfsburg</w:t>
      </w:r>
      <w:r w:rsidR="000731A7">
        <w:rPr>
          <w:b/>
        </w:rPr>
        <w:t>a</w:t>
      </w:r>
      <w:r w:rsidR="00612F06" w:rsidRPr="00B61C71">
        <w:rPr>
          <w:b/>
        </w:rPr>
        <w:t xml:space="preserve"> – Sebastien Ogier/Julien Ingrassia (F/F), Jari-Matti Latvala/Miikka Anttila (FIN/FIN) i Andreas Mikkelsen/Anders J</w:t>
      </w:r>
      <w:r>
        <w:rPr>
          <w:b/>
        </w:rPr>
        <w:t>ae</w:t>
      </w:r>
      <w:r w:rsidR="000731A7">
        <w:rPr>
          <w:b/>
        </w:rPr>
        <w:t xml:space="preserve">ger (N/N) </w:t>
      </w:r>
      <w:r w:rsidR="00612F06" w:rsidRPr="00B61C71">
        <w:rPr>
          <w:b/>
        </w:rPr>
        <w:t xml:space="preserve">w ciągu ostatnich trzech lat wygrała przynajmniej jeden z </w:t>
      </w:r>
      <w:r w:rsidR="000731A7">
        <w:rPr>
          <w:b/>
        </w:rPr>
        <w:t xml:space="preserve">powyższych </w:t>
      </w:r>
      <w:r w:rsidR="006437E6">
        <w:rPr>
          <w:b/>
        </w:rPr>
        <w:t xml:space="preserve">dwóch </w:t>
      </w:r>
      <w:r w:rsidR="000731A7">
        <w:rPr>
          <w:b/>
        </w:rPr>
        <w:t xml:space="preserve">rajdów. </w:t>
      </w:r>
      <w:r w:rsidR="00612F06" w:rsidRPr="00B61C71">
        <w:rPr>
          <w:b/>
        </w:rPr>
        <w:t xml:space="preserve">Duet Jari-Matti Latvala/Miikka Anttila przyczynił się do tego imponującego rekordu swoimi zwycięstwami w </w:t>
      </w:r>
      <w:r>
        <w:rPr>
          <w:b/>
        </w:rPr>
        <w:t>rajdach</w:t>
      </w:r>
      <w:r w:rsidR="00612F06" w:rsidRPr="00B61C71">
        <w:rPr>
          <w:b/>
        </w:rPr>
        <w:t xml:space="preserve"> w Finlandii – swoim </w:t>
      </w:r>
      <w:r>
        <w:rPr>
          <w:b/>
        </w:rPr>
        <w:t>rodzimym</w:t>
      </w:r>
      <w:r w:rsidR="00612F06" w:rsidRPr="00B61C71">
        <w:rPr>
          <w:b/>
        </w:rPr>
        <w:t xml:space="preserve"> kraju – w latach 2014 i 2015. Celem jest dopełnienie </w:t>
      </w:r>
      <w:proofErr w:type="spellStart"/>
      <w:r w:rsidR="00612F06" w:rsidRPr="00B61C71">
        <w:rPr>
          <w:b/>
        </w:rPr>
        <w:t>hat</w:t>
      </w:r>
      <w:proofErr w:type="spellEnd"/>
      <w:r w:rsidR="00612F06" w:rsidRPr="00B61C71">
        <w:rPr>
          <w:b/>
        </w:rPr>
        <w:t xml:space="preserve">-tricku w 2016 roku. Aby to osiągnąć, </w:t>
      </w:r>
      <w:r>
        <w:rPr>
          <w:b/>
        </w:rPr>
        <w:t>załoga</w:t>
      </w:r>
      <w:r w:rsidR="00612F06" w:rsidRPr="00B61C71">
        <w:rPr>
          <w:b/>
        </w:rPr>
        <w:t xml:space="preserve"> musi najpierw, ścigając się z czasem, przejechać w sumie 333,60 km, które podzielono na 24 odcinki specjalne na twardych, podobnych do asfaltu, szutrowych nawierzchniach.</w:t>
      </w:r>
    </w:p>
    <w:p w14:paraId="034236AE" w14:textId="77777777" w:rsidR="00B61C71" w:rsidRDefault="00B61C71" w:rsidP="00612F06">
      <w:pPr>
        <w:tabs>
          <w:tab w:val="left" w:pos="426"/>
        </w:tabs>
        <w:outlineLvl w:val="2"/>
      </w:pPr>
    </w:p>
    <w:p w14:paraId="630D4A8F" w14:textId="30138DC2" w:rsidR="00612F06" w:rsidRPr="006C6719" w:rsidRDefault="00B61C71" w:rsidP="00612F06">
      <w:pPr>
        <w:tabs>
          <w:tab w:val="left" w:pos="426"/>
        </w:tabs>
        <w:outlineLvl w:val="2"/>
      </w:pPr>
      <w:r>
        <w:t>„Ponad 70 hop</w:t>
      </w:r>
      <w:r w:rsidR="00612F06" w:rsidRPr="006C6719">
        <w:t xml:space="preserve"> i więcej niż 30 sekund w powietrzu – to dane </w:t>
      </w:r>
      <w:r w:rsidR="00085267">
        <w:t xml:space="preserve">z tylko </w:t>
      </w:r>
      <w:r w:rsidR="00612F06" w:rsidRPr="006C6719">
        <w:t xml:space="preserve">jednego </w:t>
      </w:r>
      <w:r>
        <w:t>odcinka specjalnego</w:t>
      </w:r>
      <w:r w:rsidR="00612F06" w:rsidRPr="006C6719">
        <w:t xml:space="preserve"> Rajdu Finlandii, </w:t>
      </w:r>
      <w:r>
        <w:t>słynnego „</w:t>
      </w:r>
      <w:proofErr w:type="spellStart"/>
      <w:r>
        <w:t>Ouninpohja</w:t>
      </w:r>
      <w:proofErr w:type="spellEnd"/>
      <w:r>
        <w:t>”</w:t>
      </w:r>
      <w:r w:rsidR="00612F06" w:rsidRPr="006C6719">
        <w:t xml:space="preserve"> – zauważa Jost Capito, Dyrektor Działu Sportów Samochodowych w Volkswagenie. „Aby sprostać temu wyjątkowemu wyzwaniu, kierowcy i piloci muszą być precyzyjni i inteligentni. W Finlandii kierowca odgrywa większą rolę niż praktycznie na jakimkolwiek innym rajdzie. Wkraczamy w drugą połowę sezonu z wiedzą, że każda z trzech </w:t>
      </w:r>
      <w:r>
        <w:t>załóg</w:t>
      </w:r>
      <w:r w:rsidR="00612F06" w:rsidRPr="006C6719">
        <w:t xml:space="preserve"> reprezentujących Volkswagena wygrała co najmniej jeden rajd w tym roku, więc jest w doskonałej formie. </w:t>
      </w:r>
      <w:bookmarkStart w:id="3" w:name="bookmark5"/>
      <w:r w:rsidR="00612F06" w:rsidRPr="006C6719">
        <w:t xml:space="preserve">Oprócz tego otuchy dodaje nam wiedza, że Polo R WRC pozostaje niepokonany w </w:t>
      </w:r>
      <w:r w:rsidR="00085267" w:rsidRPr="006C6719">
        <w:t xml:space="preserve">szybkich </w:t>
      </w:r>
      <w:r w:rsidR="00612F06" w:rsidRPr="006C6719">
        <w:t>rajdach, takich jak niedawny rajd w Polsce, a teraz w Finlandii.”</w:t>
      </w:r>
    </w:p>
    <w:p w14:paraId="0FF24058" w14:textId="77777777" w:rsidR="00612F06" w:rsidRPr="006C6719" w:rsidRDefault="00612F06" w:rsidP="00612F06">
      <w:pPr>
        <w:tabs>
          <w:tab w:val="left" w:pos="426"/>
        </w:tabs>
        <w:outlineLvl w:val="2"/>
      </w:pPr>
    </w:p>
    <w:p w14:paraId="5B9B3520" w14:textId="79507FFC" w:rsidR="00612F06" w:rsidRPr="006C6719" w:rsidRDefault="00B61C71" w:rsidP="00612F06">
      <w:pPr>
        <w:tabs>
          <w:tab w:val="left" w:pos="426"/>
        </w:tabs>
        <w:outlineLvl w:val="2"/>
        <w:rPr>
          <w:b/>
        </w:rPr>
      </w:pPr>
      <w:r>
        <w:rPr>
          <w:b/>
        </w:rPr>
        <w:t>Jazda bokiem</w:t>
      </w:r>
      <w:r w:rsidR="00612F06" w:rsidRPr="006C6719">
        <w:rPr>
          <w:b/>
        </w:rPr>
        <w:t xml:space="preserve">, </w:t>
      </w:r>
      <w:proofErr w:type="spellStart"/>
      <w:r w:rsidR="00612F06" w:rsidRPr="006C6719">
        <w:rPr>
          <w:b/>
        </w:rPr>
        <w:t>hop</w:t>
      </w:r>
      <w:r>
        <w:rPr>
          <w:b/>
        </w:rPr>
        <w:t>y</w:t>
      </w:r>
      <w:proofErr w:type="spellEnd"/>
      <w:r>
        <w:rPr>
          <w:b/>
        </w:rPr>
        <w:t>, pełna moc i</w:t>
      </w:r>
      <w:r w:rsidR="00612F06" w:rsidRPr="006C6719">
        <w:rPr>
          <w:b/>
        </w:rPr>
        <w:t xml:space="preserve">... </w:t>
      </w:r>
      <w:r>
        <w:rPr>
          <w:b/>
        </w:rPr>
        <w:t xml:space="preserve">jeszcze raz to samo </w:t>
      </w:r>
      <w:r w:rsidR="00612F06" w:rsidRPr="006C6719">
        <w:rPr>
          <w:b/>
        </w:rPr>
        <w:t xml:space="preserve">– </w:t>
      </w:r>
      <w:r>
        <w:rPr>
          <w:b/>
        </w:rPr>
        <w:t xml:space="preserve">tak wygląda </w:t>
      </w:r>
      <w:r w:rsidR="00085267">
        <w:rPr>
          <w:b/>
        </w:rPr>
        <w:t>jazda</w:t>
      </w:r>
      <w:r>
        <w:rPr>
          <w:b/>
        </w:rPr>
        <w:t xml:space="preserve"> </w:t>
      </w:r>
      <w:r w:rsidR="00085267">
        <w:rPr>
          <w:b/>
        </w:rPr>
        <w:t>po</w:t>
      </w:r>
      <w:r>
        <w:rPr>
          <w:b/>
        </w:rPr>
        <w:t xml:space="preserve"> odcinkach specjalnych</w:t>
      </w:r>
      <w:r w:rsidR="00612F06" w:rsidRPr="006C6719">
        <w:rPr>
          <w:b/>
        </w:rPr>
        <w:t xml:space="preserve"> Rajdu Finlandii</w:t>
      </w:r>
    </w:p>
    <w:bookmarkEnd w:id="3"/>
    <w:p w14:paraId="6C51FF90" w14:textId="77777777" w:rsidR="00612F06" w:rsidRPr="006C6719" w:rsidRDefault="00612F06" w:rsidP="00612F06">
      <w:pPr>
        <w:tabs>
          <w:tab w:val="left" w:pos="426"/>
        </w:tabs>
        <w:outlineLvl w:val="2"/>
      </w:pPr>
    </w:p>
    <w:p w14:paraId="20C62995" w14:textId="526AC22D" w:rsidR="00612F06" w:rsidRPr="006C6719" w:rsidRDefault="00612F06" w:rsidP="00612F06">
      <w:pPr>
        <w:tabs>
          <w:tab w:val="left" w:pos="426"/>
        </w:tabs>
        <w:outlineLvl w:val="2"/>
      </w:pPr>
      <w:r w:rsidRPr="006C6719">
        <w:t>Rajd Finlandii w 2015 roku przeszedł do historii jako dotychczas najszybszy rajd mistrzostw świata. Średnia prędkość wyniosła 125,44 km/h – jeszcze nigdy żadna par</w:t>
      </w:r>
      <w:r w:rsidR="00803679">
        <w:t>a kierowca-</w:t>
      </w:r>
      <w:r w:rsidRPr="006C6719">
        <w:t xml:space="preserve">pilot nie była tak szybka jak Jari-Matti Latvala i Miikka Anttila. Nigdy wcześniej zamykający rajd odcinek specjalny Power Stage nie był </w:t>
      </w:r>
      <w:r w:rsidR="00803679" w:rsidRPr="006C6719">
        <w:t xml:space="preserve">też </w:t>
      </w:r>
      <w:r w:rsidRPr="006C6719">
        <w:t>tak szy</w:t>
      </w:r>
      <w:r w:rsidR="00A02B2A">
        <w:t xml:space="preserve">bki: </w:t>
      </w:r>
      <w:r w:rsidR="00085267">
        <w:t>wysoka</w:t>
      </w:r>
      <w:r w:rsidR="00A02B2A">
        <w:t xml:space="preserve"> średnia prędkość, wynosząca </w:t>
      </w:r>
      <w:r w:rsidR="00085267">
        <w:t xml:space="preserve">aż </w:t>
      </w:r>
      <w:r w:rsidRPr="006C6719">
        <w:t>135,25 km/h</w:t>
      </w:r>
      <w:r w:rsidR="00A02B2A">
        <w:t>,</w:t>
      </w:r>
      <w:r w:rsidRPr="006C6719">
        <w:t xml:space="preserve"> to także nowy rekord, uzyskany </w:t>
      </w:r>
      <w:r w:rsidR="00A02B2A">
        <w:t xml:space="preserve">przez Sebastiena Ogiera i Juliena </w:t>
      </w:r>
      <w:proofErr w:type="spellStart"/>
      <w:r w:rsidR="00A02B2A">
        <w:t>Ingrassię</w:t>
      </w:r>
      <w:proofErr w:type="spellEnd"/>
      <w:r w:rsidRPr="006C6719">
        <w:t xml:space="preserve">. Niesamowita prędkość, dzięki której Rajd Finlandii zdobył miano „Formuły 1 w lesie”, wymaga </w:t>
      </w:r>
      <w:r w:rsidRPr="006C6719">
        <w:lastRenderedPageBreak/>
        <w:t xml:space="preserve">od kierowców maksymalnej precyzji. Jednak to </w:t>
      </w:r>
      <w:r w:rsidR="00085267">
        <w:t>porównanie</w:t>
      </w:r>
      <w:r w:rsidRPr="006C6719">
        <w:t xml:space="preserve"> pod jednym względem </w:t>
      </w:r>
      <w:r w:rsidR="00085267" w:rsidRPr="006C6719">
        <w:t xml:space="preserve">jest </w:t>
      </w:r>
      <w:r w:rsidRPr="006C6719">
        <w:t xml:space="preserve">mylące: podczas gdy </w:t>
      </w:r>
      <w:r w:rsidR="00A02B2A">
        <w:t>jazda bokiem</w:t>
      </w:r>
      <w:r w:rsidRPr="006C6719">
        <w:t xml:space="preserve"> w wyścigach Formuły 1 zazwyczaj nie przekracza czterech stopni, </w:t>
      </w:r>
      <w:r w:rsidR="00A02B2A">
        <w:t xml:space="preserve">jazda bokiem pod kątem </w:t>
      </w:r>
      <w:r w:rsidRPr="006C6719">
        <w:t xml:space="preserve">od 10 do 15 stopni </w:t>
      </w:r>
      <w:r w:rsidR="00A02B2A">
        <w:t>jest</w:t>
      </w:r>
      <w:r w:rsidRPr="006C6719">
        <w:t xml:space="preserve"> nieodłączną częścią przeciętnego rajdu. Z tego p</w:t>
      </w:r>
      <w:r w:rsidR="00A02B2A">
        <w:t xml:space="preserve">owodu przed </w:t>
      </w:r>
      <w:r w:rsidR="00C44D35">
        <w:t>każdą</w:t>
      </w:r>
      <w:r w:rsidR="00A02B2A">
        <w:t xml:space="preserve"> hopą</w:t>
      </w:r>
      <w:r w:rsidRPr="006C6719">
        <w:t xml:space="preserve"> samochód trzeba ustawić </w:t>
      </w:r>
      <w:r w:rsidR="00A02B2A">
        <w:t>bardzo dokładnie</w:t>
      </w:r>
      <w:r w:rsidRPr="006C6719">
        <w:t>. Gdy wszystkie cztery koła znajdują się w powietrzu, na niecałą sekundę kierowca i pilot stają się</w:t>
      </w:r>
      <w:r w:rsidR="00A02B2A">
        <w:t xml:space="preserve"> w aucie</w:t>
      </w:r>
      <w:r w:rsidRPr="006C6719">
        <w:t xml:space="preserve"> tylko zwykłymi pasażerami. W 2013 r</w:t>
      </w:r>
      <w:r w:rsidR="00A02B2A">
        <w:t>oku samochody biorące udział w tym r</w:t>
      </w:r>
      <w:r w:rsidRPr="006C6719">
        <w:t xml:space="preserve">ajdzie wzbijały się w powietrze ponad 70 razy </w:t>
      </w:r>
      <w:r w:rsidR="00A02B2A">
        <w:t>tylko na słynnym</w:t>
      </w:r>
      <w:r w:rsidRPr="006C6719">
        <w:t xml:space="preserve"> </w:t>
      </w:r>
      <w:proofErr w:type="spellStart"/>
      <w:r w:rsidR="00A02B2A">
        <w:t>oesie</w:t>
      </w:r>
      <w:proofErr w:type="spellEnd"/>
      <w:r w:rsidRPr="006C6719">
        <w:t xml:space="preserve"> „</w:t>
      </w:r>
      <w:proofErr w:type="spellStart"/>
      <w:r w:rsidRPr="006C6719">
        <w:t>Ouninpohja</w:t>
      </w:r>
      <w:proofErr w:type="spellEnd"/>
      <w:r w:rsidRPr="006C6719">
        <w:t xml:space="preserve">”. Łącznie w powietrzu </w:t>
      </w:r>
      <w:r w:rsidR="00A02B2A">
        <w:t xml:space="preserve">auta spędziły </w:t>
      </w:r>
      <w:r w:rsidRPr="006C6719">
        <w:t xml:space="preserve">ponad pół minuty. Z tego powodu </w:t>
      </w:r>
      <w:r w:rsidR="00A02B2A">
        <w:t>maksymalna</w:t>
      </w:r>
      <w:r w:rsidRPr="006C6719">
        <w:t xml:space="preserve"> precyzja to konieczność, gdy jedzie się z prędkością około 200 km/h.</w:t>
      </w:r>
    </w:p>
    <w:p w14:paraId="6D35ECC1" w14:textId="77777777" w:rsidR="00612F06" w:rsidRPr="006C6719" w:rsidRDefault="00612F06" w:rsidP="00612F06">
      <w:pPr>
        <w:outlineLvl w:val="2"/>
      </w:pPr>
      <w:bookmarkStart w:id="4" w:name="bookmark6"/>
    </w:p>
    <w:bookmarkEnd w:id="4"/>
    <w:p w14:paraId="48C887B9" w14:textId="50118E17" w:rsidR="00612F06" w:rsidRPr="006C6719" w:rsidRDefault="00612F06" w:rsidP="00612F06">
      <w:pPr>
        <w:outlineLvl w:val="2"/>
        <w:rPr>
          <w:b/>
        </w:rPr>
      </w:pPr>
      <w:r w:rsidRPr="006C6719">
        <w:rPr>
          <w:b/>
        </w:rPr>
        <w:t>Efekt Latval</w:t>
      </w:r>
      <w:r w:rsidR="00A02B2A">
        <w:rPr>
          <w:b/>
        </w:rPr>
        <w:t>i</w:t>
      </w:r>
      <w:r w:rsidRPr="006C6719">
        <w:rPr>
          <w:b/>
        </w:rPr>
        <w:t xml:space="preserve"> – dwa zwycięstwa </w:t>
      </w:r>
      <w:r w:rsidR="000731A7" w:rsidRPr="006C6719">
        <w:rPr>
          <w:b/>
        </w:rPr>
        <w:t xml:space="preserve">w ojczyźnie </w:t>
      </w:r>
      <w:r w:rsidRPr="006C6719">
        <w:rPr>
          <w:b/>
        </w:rPr>
        <w:t>pod rząd, a trzy w sumie</w:t>
      </w:r>
    </w:p>
    <w:p w14:paraId="500B955B" w14:textId="77777777" w:rsidR="00612F06" w:rsidRPr="006C6719" w:rsidRDefault="00612F06" w:rsidP="00612F06"/>
    <w:p w14:paraId="676D9308" w14:textId="5C2C1715" w:rsidR="00612F06" w:rsidRPr="006C6719" w:rsidRDefault="00612F06" w:rsidP="00612F06">
      <w:r w:rsidRPr="006C6719">
        <w:t xml:space="preserve">Obecnie Jari-Matti Latvala ma taką samą liczbę zwycięstw </w:t>
      </w:r>
      <w:r w:rsidR="00A02B2A">
        <w:t xml:space="preserve">w Rajdzie Finlandii </w:t>
      </w:r>
      <w:r w:rsidRPr="006C6719">
        <w:t xml:space="preserve">co </w:t>
      </w:r>
      <w:proofErr w:type="spellStart"/>
      <w:r w:rsidRPr="006C6719">
        <w:t>Juha</w:t>
      </w:r>
      <w:proofErr w:type="spellEnd"/>
      <w:r w:rsidRPr="006C6719">
        <w:t xml:space="preserve"> </w:t>
      </w:r>
      <w:proofErr w:type="spellStart"/>
      <w:r w:rsidRPr="006C6719">
        <w:t>Kankkunen</w:t>
      </w:r>
      <w:proofErr w:type="spellEnd"/>
      <w:r w:rsidRPr="006C6719">
        <w:t xml:space="preserve">. </w:t>
      </w:r>
      <w:r w:rsidR="00A02B2A">
        <w:t>Kolejna w</w:t>
      </w:r>
      <w:r w:rsidRPr="006C6719">
        <w:t>ygrana we własnym kraju oznaczałaby, że dorównałby dwóm innym legendarnym fińskim kierowcom rajdowym. Gdyby Latvala wygrał w Finlandii</w:t>
      </w:r>
      <w:r w:rsidR="00A02B2A">
        <w:t xml:space="preserve"> </w:t>
      </w:r>
      <w:r w:rsidR="00A02B2A" w:rsidRPr="006C6719">
        <w:t>po raz czwarty</w:t>
      </w:r>
      <w:r w:rsidRPr="006C6719">
        <w:t xml:space="preserve">, </w:t>
      </w:r>
      <w:r w:rsidR="001A4C35">
        <w:t xml:space="preserve">na liście zwycięzców </w:t>
      </w:r>
      <w:proofErr w:type="spellStart"/>
      <w:r w:rsidR="001A4C35">
        <w:t>wszech</w:t>
      </w:r>
      <w:proofErr w:type="spellEnd"/>
      <w:r w:rsidR="001A4C35">
        <w:t xml:space="preserve"> </w:t>
      </w:r>
      <w:r w:rsidR="00A02B2A" w:rsidRPr="006C6719">
        <w:t xml:space="preserve">czasów </w:t>
      </w:r>
      <w:r w:rsidRPr="006C6719">
        <w:t xml:space="preserve">wyrównałby rekord </w:t>
      </w:r>
      <w:proofErr w:type="spellStart"/>
      <w:r w:rsidRPr="006C6719">
        <w:t>Hannu</w:t>
      </w:r>
      <w:proofErr w:type="spellEnd"/>
      <w:r w:rsidRPr="006C6719">
        <w:t xml:space="preserve"> </w:t>
      </w:r>
      <w:proofErr w:type="spellStart"/>
      <w:r w:rsidRPr="006C6719">
        <w:t>Mikkol</w:t>
      </w:r>
      <w:r w:rsidR="00A02B2A">
        <w:t>i</w:t>
      </w:r>
      <w:proofErr w:type="spellEnd"/>
      <w:r w:rsidRPr="006C6719">
        <w:t xml:space="preserve"> i </w:t>
      </w:r>
      <w:proofErr w:type="spellStart"/>
      <w:r w:rsidRPr="006C6719">
        <w:t>Tommi</w:t>
      </w:r>
      <w:proofErr w:type="spellEnd"/>
      <w:r w:rsidRPr="006C6719">
        <w:t xml:space="preserve"> </w:t>
      </w:r>
      <w:proofErr w:type="spellStart"/>
      <w:r w:rsidRPr="006C6719">
        <w:t>Makinena</w:t>
      </w:r>
      <w:proofErr w:type="spellEnd"/>
      <w:r w:rsidRPr="006C6719">
        <w:t xml:space="preserve">. Markku Alen wygrał sześć razy, a testowy kierowca Volkswagena </w:t>
      </w:r>
      <w:r w:rsidR="00A02B2A" w:rsidRPr="006C6719">
        <w:t>–</w:t>
      </w:r>
      <w:r w:rsidR="00A02B2A">
        <w:t xml:space="preserve"> </w:t>
      </w:r>
      <w:r w:rsidRPr="006C6719">
        <w:t xml:space="preserve">Marcus Gronholm </w:t>
      </w:r>
      <w:r w:rsidR="00A02B2A" w:rsidRPr="006C6719">
        <w:t>–</w:t>
      </w:r>
      <w:r w:rsidR="00A02B2A">
        <w:t xml:space="preserve"> </w:t>
      </w:r>
      <w:r w:rsidRPr="006C6719">
        <w:t xml:space="preserve">ma na swoim koncie imponujące siedem zwycięstw w Finlandii. Połączenie </w:t>
      </w:r>
      <w:r w:rsidR="00A02B2A" w:rsidRPr="006C6719">
        <w:t>–</w:t>
      </w:r>
      <w:r w:rsidR="00A02B2A">
        <w:t xml:space="preserve"> Latvala, Anttila i Volkswagen </w:t>
      </w:r>
      <w:r w:rsidR="00A02B2A" w:rsidRPr="006C6719">
        <w:t>–</w:t>
      </w:r>
      <w:r w:rsidRPr="006C6719">
        <w:t xml:space="preserve"> pozostaje niedoścignione od 2014 roku: od dwóch lat fiński duet triumfuje w Polo R WRC.</w:t>
      </w:r>
    </w:p>
    <w:p w14:paraId="71AE84FA" w14:textId="77777777" w:rsidR="00612F06" w:rsidRPr="006C6719" w:rsidRDefault="00612F06" w:rsidP="00612F06">
      <w:pPr>
        <w:outlineLvl w:val="2"/>
      </w:pPr>
      <w:bookmarkStart w:id="5" w:name="bookmark7"/>
    </w:p>
    <w:bookmarkEnd w:id="5"/>
    <w:p w14:paraId="4F305A50" w14:textId="77777777" w:rsidR="00612F06" w:rsidRPr="006C6719" w:rsidRDefault="00612F06" w:rsidP="00612F06">
      <w:pPr>
        <w:outlineLvl w:val="2"/>
        <w:rPr>
          <w:b/>
        </w:rPr>
      </w:pPr>
      <w:proofErr w:type="spellStart"/>
      <w:r w:rsidRPr="006C6719">
        <w:rPr>
          <w:b/>
        </w:rPr>
        <w:t>Mr</w:t>
      </w:r>
      <w:proofErr w:type="spellEnd"/>
      <w:r w:rsidRPr="006C6719">
        <w:rPr>
          <w:b/>
        </w:rPr>
        <w:t xml:space="preserve"> </w:t>
      </w:r>
      <w:proofErr w:type="spellStart"/>
      <w:r w:rsidRPr="006C6719">
        <w:rPr>
          <w:b/>
        </w:rPr>
        <w:t>Momentum</w:t>
      </w:r>
      <w:proofErr w:type="spellEnd"/>
      <w:r w:rsidRPr="006C6719">
        <w:rPr>
          <w:b/>
        </w:rPr>
        <w:t xml:space="preserve"> – Mikkelsen przyjeżdża do Finlandii z wiatrem w żaglach</w:t>
      </w:r>
    </w:p>
    <w:p w14:paraId="0D0593B2" w14:textId="77777777" w:rsidR="00612F06" w:rsidRPr="006C6719" w:rsidRDefault="00612F06" w:rsidP="00612F06"/>
    <w:p w14:paraId="29FFC4F8" w14:textId="2B83B2F2" w:rsidR="00612F06" w:rsidRPr="006C6719" w:rsidRDefault="00612F06" w:rsidP="00612F06">
      <w:r w:rsidRPr="006C6719">
        <w:t xml:space="preserve">Andreasowi </w:t>
      </w:r>
      <w:proofErr w:type="spellStart"/>
      <w:r w:rsidRPr="006C6719">
        <w:t>Mikkelsenowi</w:t>
      </w:r>
      <w:proofErr w:type="spellEnd"/>
      <w:r w:rsidRPr="006C6719">
        <w:t xml:space="preserve"> i Ande</w:t>
      </w:r>
      <w:r w:rsidR="009F78AB">
        <w:t xml:space="preserve">rsowi </w:t>
      </w:r>
      <w:proofErr w:type="spellStart"/>
      <w:r w:rsidR="009F78AB">
        <w:t>Jae</w:t>
      </w:r>
      <w:r w:rsidRPr="006C6719">
        <w:t>gerowi</w:t>
      </w:r>
      <w:proofErr w:type="spellEnd"/>
      <w:r w:rsidRPr="006C6719">
        <w:t xml:space="preserve"> udało się osiągnąć coś wyjątkowego w ostatnim Rajdzie Polsk</w:t>
      </w:r>
      <w:r w:rsidR="009F78AB">
        <w:t>i – jest to jedyny duet, który</w:t>
      </w:r>
      <w:r w:rsidRPr="006C6719">
        <w:t xml:space="preserve"> wygrał rajd na szutrze</w:t>
      </w:r>
      <w:r w:rsidR="009F78AB">
        <w:t xml:space="preserve"> w 2016 roku</w:t>
      </w:r>
      <w:r w:rsidRPr="006C6719">
        <w:t xml:space="preserve"> </w:t>
      </w:r>
      <w:r w:rsidR="009F78AB">
        <w:t xml:space="preserve">ruszając do niego </w:t>
      </w:r>
      <w:r w:rsidRPr="006C6719">
        <w:t>z jednej z pierws</w:t>
      </w:r>
      <w:r w:rsidR="009F78AB">
        <w:t>zych trzech pozycji startowych</w:t>
      </w:r>
      <w:r w:rsidRPr="006C6719">
        <w:t xml:space="preserve">. </w:t>
      </w:r>
      <w:r w:rsidR="009F78AB">
        <w:t xml:space="preserve">W Polsce fortuna sprzyjała odważnym – </w:t>
      </w:r>
      <w:r w:rsidRPr="006C6719">
        <w:t xml:space="preserve">Andreas Mikkelsen </w:t>
      </w:r>
      <w:r w:rsidR="009F78AB">
        <w:t xml:space="preserve">wraz z pilotem Andersem </w:t>
      </w:r>
      <w:proofErr w:type="spellStart"/>
      <w:r w:rsidR="009F78AB">
        <w:t>Jae</w:t>
      </w:r>
      <w:r w:rsidR="009F78AB" w:rsidRPr="006C6719">
        <w:t>gerem</w:t>
      </w:r>
      <w:proofErr w:type="spellEnd"/>
      <w:r w:rsidR="009F78AB" w:rsidRPr="006C6719">
        <w:t xml:space="preserve"> </w:t>
      </w:r>
      <w:r w:rsidR="009F78AB">
        <w:t>zgarnęli</w:t>
      </w:r>
      <w:r w:rsidRPr="006C6719">
        <w:t xml:space="preserve"> </w:t>
      </w:r>
      <w:r w:rsidR="009F78AB">
        <w:t xml:space="preserve">tam </w:t>
      </w:r>
      <w:r w:rsidRPr="006C6719">
        <w:t xml:space="preserve">swoje drugie zwycięstwo </w:t>
      </w:r>
      <w:r w:rsidR="009F78AB">
        <w:t>w WRC</w:t>
      </w:r>
      <w:r w:rsidRPr="006C6719">
        <w:t xml:space="preserve">. Ta wygrana dała dwóm przyjaciołom z dzieciństwa dodatkowy zastrzyk pewności siebie i motywacji przed występem w Finlandii. Ich celem jest </w:t>
      </w:r>
      <w:r w:rsidR="00C44D35">
        <w:t xml:space="preserve">osiągnięcie miejsca </w:t>
      </w:r>
      <w:r w:rsidRPr="006C6719">
        <w:t xml:space="preserve">na podium w Finlandii po raz pierwszy w karierze. Najlepszy wynik </w:t>
      </w:r>
      <w:r w:rsidR="009F78AB" w:rsidRPr="006C6719">
        <w:t>Mikkelsen</w:t>
      </w:r>
      <w:r w:rsidR="009F78AB">
        <w:t>a</w:t>
      </w:r>
      <w:r w:rsidR="009F78AB" w:rsidRPr="006C6719">
        <w:t xml:space="preserve"> </w:t>
      </w:r>
      <w:r w:rsidRPr="006C6719">
        <w:t xml:space="preserve">w </w:t>
      </w:r>
      <w:r w:rsidR="009F78AB">
        <w:t>tym rajdzie</w:t>
      </w:r>
      <w:r w:rsidRPr="006C6719">
        <w:t xml:space="preserve">, </w:t>
      </w:r>
      <w:r w:rsidR="009F78AB">
        <w:t xml:space="preserve">to – jak dotychczas – </w:t>
      </w:r>
      <w:r w:rsidRPr="006C6719">
        <w:t>czwarte miejsce w 2014 roku.</w:t>
      </w:r>
    </w:p>
    <w:p w14:paraId="54342580" w14:textId="77777777" w:rsidR="00612F06" w:rsidRPr="006C6719" w:rsidRDefault="00612F06" w:rsidP="00612F06">
      <w:pPr>
        <w:outlineLvl w:val="2"/>
      </w:pPr>
      <w:bookmarkStart w:id="6" w:name="bookmark8"/>
    </w:p>
    <w:bookmarkEnd w:id="6"/>
    <w:p w14:paraId="6F8F7D4F" w14:textId="77777777" w:rsidR="00612F06" w:rsidRPr="006C6719" w:rsidRDefault="00612F06" w:rsidP="00612F06">
      <w:pPr>
        <w:outlineLvl w:val="2"/>
        <w:rPr>
          <w:b/>
        </w:rPr>
      </w:pPr>
      <w:r w:rsidRPr="006C6719">
        <w:rPr>
          <w:b/>
        </w:rPr>
        <w:t>Lider klasyfikacji, po raz 30. z rzędu: Ogier rozpoczyna drugą część sezonu ze znaczną przewagą</w:t>
      </w:r>
    </w:p>
    <w:p w14:paraId="6EC7296C" w14:textId="77777777" w:rsidR="00612F06" w:rsidRPr="006C6719" w:rsidRDefault="00612F06" w:rsidP="00612F06"/>
    <w:p w14:paraId="698CF976" w14:textId="3897222B" w:rsidR="00612F06" w:rsidRPr="006C6719" w:rsidRDefault="00612F06" w:rsidP="00612F06">
      <w:r w:rsidRPr="006C6719">
        <w:t>Lider</w:t>
      </w:r>
      <w:r w:rsidR="00EE2A99">
        <w:t>zy</w:t>
      </w:r>
      <w:r w:rsidRPr="006C6719">
        <w:t xml:space="preserve"> klasyfikacji mistrzostw świata od 30 rajdów, para Sebastien Ogier i Julien Ingrassia, rozpoczyna</w:t>
      </w:r>
      <w:r w:rsidR="00EE2A99">
        <w:t>ją</w:t>
      </w:r>
      <w:r w:rsidRPr="006C6719">
        <w:t xml:space="preserve"> drugą połowę sezonu na czele stawki mistrzostw świata, mając 51 punktów przewagi nad swoimi najbliższymi rywalami – </w:t>
      </w:r>
      <w:proofErr w:type="spellStart"/>
      <w:r w:rsidRPr="006C6719">
        <w:t>Ad</w:t>
      </w:r>
      <w:r w:rsidR="00EE2A99">
        <w:t>reasem</w:t>
      </w:r>
      <w:proofErr w:type="spellEnd"/>
      <w:r w:rsidR="00EE2A99">
        <w:t xml:space="preserve"> </w:t>
      </w:r>
      <w:proofErr w:type="spellStart"/>
      <w:r w:rsidR="00EE2A99">
        <w:t>Mikkelsenem</w:t>
      </w:r>
      <w:proofErr w:type="spellEnd"/>
      <w:r w:rsidR="00EE2A99">
        <w:t xml:space="preserve"> i Andersem </w:t>
      </w:r>
      <w:proofErr w:type="spellStart"/>
      <w:r w:rsidR="00EE2A99">
        <w:t>Jae</w:t>
      </w:r>
      <w:r w:rsidRPr="006C6719">
        <w:t>gerem</w:t>
      </w:r>
      <w:proofErr w:type="spellEnd"/>
      <w:r w:rsidRPr="006C6719">
        <w:t>. Za zwycięstwo można zdobyć 25 punktów i kolejne trzy za naj</w:t>
      </w:r>
      <w:r w:rsidR="00EE2A99">
        <w:t xml:space="preserve">lepszy czas </w:t>
      </w:r>
      <w:r w:rsidRPr="006C6719">
        <w:t>na odcinku Power Stage. Pozycja lidera w mistrzostwach wiąże się z wątpliwym zaszczytem bycia pierwsz</w:t>
      </w:r>
      <w:r w:rsidR="00EE2A99">
        <w:t>ą załogą</w:t>
      </w:r>
      <w:r w:rsidRPr="006C6719">
        <w:t>, któr</w:t>
      </w:r>
      <w:r w:rsidR="00EE2A99">
        <w:t>a</w:t>
      </w:r>
      <w:r w:rsidRPr="006C6719">
        <w:t xml:space="preserve"> wyjeżdża na trasę. Surowsze zasady wprowadzone w 2016 roku oznaczają, że praktycznie nie można wygrać rajdu szutrowego, jeśli jest się pierwszym samochodem na trasie. Gdyby wygrali w niedzielę, byłoby to drugie zwycięstwo mistrzów świata w Finlandii (poprzednio triumfowali w 2013 roku).</w:t>
      </w:r>
    </w:p>
    <w:p w14:paraId="604B0CFD" w14:textId="77777777" w:rsidR="00612F06" w:rsidRPr="006C6719" w:rsidRDefault="00612F06" w:rsidP="00612F06"/>
    <w:p w14:paraId="63BDA6A3" w14:textId="77777777" w:rsidR="001A4C35" w:rsidRDefault="001A4C35">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rPr>
          <w:b/>
        </w:rPr>
      </w:pPr>
      <w:r>
        <w:rPr>
          <w:b/>
        </w:rPr>
        <w:br w:type="page"/>
      </w:r>
    </w:p>
    <w:p w14:paraId="3A3E400B" w14:textId="227E5633" w:rsidR="00612F06" w:rsidRPr="006C6719" w:rsidRDefault="00612F06" w:rsidP="00612F06">
      <w:pPr>
        <w:outlineLvl w:val="2"/>
        <w:rPr>
          <w:b/>
        </w:rPr>
      </w:pPr>
      <w:r w:rsidRPr="006C6719">
        <w:rPr>
          <w:b/>
        </w:rPr>
        <w:lastRenderedPageBreak/>
        <w:t>Pełna moc, ale z rozsądkiem – prędkość obrotowa silnika ograniczona do 8500 obr./min</w:t>
      </w:r>
      <w:r w:rsidR="00EE2A99">
        <w:rPr>
          <w:b/>
        </w:rPr>
        <w:t>.</w:t>
      </w:r>
    </w:p>
    <w:p w14:paraId="012BC2B0" w14:textId="77777777" w:rsidR="00612F06" w:rsidRPr="006C6719" w:rsidRDefault="00612F06" w:rsidP="00612F06"/>
    <w:p w14:paraId="06D88181" w14:textId="6FD9F988" w:rsidR="00612F06" w:rsidRPr="006C6719" w:rsidRDefault="00612F06" w:rsidP="00612F06">
      <w:r w:rsidRPr="006C6719">
        <w:t>Przepisy Rajdowych Mistrzostw Świata FIA stwierdzają, że prędkość obrotowa silników turbo o pojemności 1,6 litra w samochodach biorących udział w rajdzie nie może przekroczyć 8500 obr./min. Jest to kluczowy czynnik w Rajdzie Finlandii. Tylko ci, kt</w:t>
      </w:r>
      <w:r w:rsidR="00C44D35">
        <w:t xml:space="preserve">órzy zbliżą się do tej granicy </w:t>
      </w:r>
      <w:r w:rsidR="00C44D35" w:rsidRPr="006C6719">
        <w:t xml:space="preserve">– bez jej przekraczania – </w:t>
      </w:r>
      <w:r w:rsidR="00C44D35">
        <w:t>n</w:t>
      </w:r>
      <w:r w:rsidRPr="006C6719">
        <w:t xml:space="preserve">a długich, płaskich sekcjach trasy w pełni wykorzystają możliwości swojego samochodu. Jeśli złamią to ograniczenie, system wtrysku paliwa musi zostać elektronicznie wyłączony. Jest pewien problem: gdy samochód biorący udział w rajdzie wzbija się w powietrze nad niezliczonymi </w:t>
      </w:r>
      <w:proofErr w:type="spellStart"/>
      <w:r w:rsidRPr="006C6719">
        <w:t>hopami</w:t>
      </w:r>
      <w:proofErr w:type="spellEnd"/>
      <w:r w:rsidRPr="006C6719">
        <w:t>, brak oporu oznacza, że prędkość obrotowa silnika przekracza tę magiczną liczbę i system wyłącza wtrysk paliwa. Jednak zanim samochód dotknie ziemi, należy przywrócić optymalną prędkość</w:t>
      </w:r>
      <w:r w:rsidR="00C44D35">
        <w:t xml:space="preserve"> silnika</w:t>
      </w:r>
      <w:r w:rsidRPr="006C6719">
        <w:t>, aby nie stracić napędu ani cennego czasu.</w:t>
      </w:r>
    </w:p>
    <w:p w14:paraId="3AECE1BF" w14:textId="77777777" w:rsidR="00612F06" w:rsidRPr="006C6719" w:rsidRDefault="00612F06" w:rsidP="00612F06"/>
    <w:p w14:paraId="2B96B2D9" w14:textId="1B208EAC" w:rsidR="00612F06" w:rsidRPr="006C6719" w:rsidRDefault="00EE2A99" w:rsidP="00612F06">
      <w:pPr>
        <w:rPr>
          <w:b/>
        </w:rPr>
      </w:pPr>
      <w:r>
        <w:rPr>
          <w:b/>
        </w:rPr>
        <w:t>Wypowiedzi</w:t>
      </w:r>
      <w:r w:rsidR="00612F06" w:rsidRPr="006C6719">
        <w:rPr>
          <w:b/>
        </w:rPr>
        <w:t xml:space="preserve"> przed Rajdem Finlandii</w:t>
      </w:r>
    </w:p>
    <w:p w14:paraId="4F580C31" w14:textId="77777777" w:rsidR="00612F06" w:rsidRPr="006C6719" w:rsidRDefault="00612F06" w:rsidP="00612F06"/>
    <w:p w14:paraId="7FD89A13" w14:textId="77777777" w:rsidR="00612F06" w:rsidRPr="006C6719" w:rsidRDefault="00612F06" w:rsidP="00612F06">
      <w:pPr>
        <w:rPr>
          <w:b/>
        </w:rPr>
      </w:pPr>
      <w:r w:rsidRPr="006C6719">
        <w:rPr>
          <w:b/>
        </w:rPr>
        <w:t>Sebastien Ogier, Volkswagen Polo R WRC nr 1</w:t>
      </w:r>
    </w:p>
    <w:p w14:paraId="339BC8C8" w14:textId="2E3CE463" w:rsidR="00612F06" w:rsidRPr="006C6719" w:rsidRDefault="00612F06" w:rsidP="00612F06">
      <w:r w:rsidRPr="006C6719">
        <w:t xml:space="preserve">„Rajd Finlandii to niewątpliwie jedna z głównych atrakcji roku. Uwielbiam tam jeździć, ponieważ Finlandia żyje rajdami. Cieszę się, że będę w Finlandii, ponieważ Finowie idealnie przygotowują trasy. Drogi są nie tylko piękne, ale wprost stworzone do rajdów. Kolejność na starcie oznacza, że praktycznie nie mam szans wygrać żadnych </w:t>
      </w:r>
      <w:r w:rsidR="00EE2A99">
        <w:t>rajdów</w:t>
      </w:r>
      <w:r w:rsidRPr="006C6719">
        <w:t xml:space="preserve"> na szutrze w tym roku. Pogoda także będzie miała duże znaczenie. Poczekamy, zobaczymy – trzymamy kciuki, aby było ładnie i mokro. Tak naprawdę to liczy się to, abyśmy obronili nasz tytuł. W tym momencie pod tym względem nie jest źle, ale byłoby miło mieć szansę wygrania rajdu. Szczególnie dlatego, że w </w:t>
      </w:r>
      <w:r w:rsidR="002538F7">
        <w:t>WRC</w:t>
      </w:r>
      <w:r w:rsidRPr="006C6719">
        <w:t xml:space="preserve"> jest kilku bardzo dobrych kierowców.”</w:t>
      </w:r>
    </w:p>
    <w:p w14:paraId="7A72807C" w14:textId="77777777" w:rsidR="00612F06" w:rsidRPr="006C6719" w:rsidRDefault="00612F06" w:rsidP="00612F06">
      <w:pPr>
        <w:outlineLvl w:val="2"/>
      </w:pPr>
      <w:bookmarkStart w:id="7" w:name="bookmark10"/>
    </w:p>
    <w:bookmarkEnd w:id="7"/>
    <w:p w14:paraId="15B82177" w14:textId="77777777" w:rsidR="00612F06" w:rsidRPr="006437E6" w:rsidRDefault="00612F06" w:rsidP="00612F06">
      <w:pPr>
        <w:outlineLvl w:val="2"/>
        <w:rPr>
          <w:b/>
          <w:lang w:val="en-US"/>
        </w:rPr>
      </w:pPr>
      <w:proofErr w:type="spellStart"/>
      <w:r w:rsidRPr="006437E6">
        <w:rPr>
          <w:b/>
          <w:lang w:val="en-US"/>
        </w:rPr>
        <w:t>Jari-Matti</w:t>
      </w:r>
      <w:proofErr w:type="spellEnd"/>
      <w:r w:rsidRPr="006437E6">
        <w:rPr>
          <w:b/>
          <w:lang w:val="en-US"/>
        </w:rPr>
        <w:t xml:space="preserve"> Latvala, Volkswagen Polo R WRC nr 2</w:t>
      </w:r>
    </w:p>
    <w:p w14:paraId="53E894FE" w14:textId="0EBA8471" w:rsidR="00612F06" w:rsidRPr="006C6719" w:rsidRDefault="00612F06" w:rsidP="00612F06">
      <w:r w:rsidRPr="006C6719">
        <w:t>„Oczywiste jest, że Rajd Finlandii to dla mnie główny punkt sezonu. Naprawdę nie mogę się już doczekać, chociaż presja jest naturalnie większa niż podczas jakiegokolwiek innego rajdu. To może być czynnikiem motywującym, ponieważ przed własną publicznością chce się</w:t>
      </w:r>
      <w:r w:rsidR="004F424E">
        <w:t xml:space="preserve"> </w:t>
      </w:r>
      <w:r w:rsidR="004F424E" w:rsidRPr="006C6719">
        <w:t>–</w:t>
      </w:r>
      <w:r w:rsidRPr="006C6719">
        <w:t xml:space="preserve"> </w:t>
      </w:r>
      <w:r w:rsidR="004F424E" w:rsidRPr="006C6719">
        <w:t>oczywiście –</w:t>
      </w:r>
      <w:r w:rsidR="004F424E">
        <w:t xml:space="preserve"> </w:t>
      </w:r>
      <w:r w:rsidRPr="006C6719">
        <w:t>wypaść jak najlepiej. Oczekiwania fińskich fanów są ogromne, szczególnie dlatego, że w tym roku wygrałem tylko raz. Pasują mi warunki na tym rajdzie. Sz</w:t>
      </w:r>
      <w:r w:rsidR="004F424E">
        <w:t xml:space="preserve">ybkie szutrowe drogi i duże </w:t>
      </w:r>
      <w:proofErr w:type="spellStart"/>
      <w:r w:rsidR="004F424E">
        <w:t>hop</w:t>
      </w:r>
      <w:r w:rsidRPr="006C6719">
        <w:t>y</w:t>
      </w:r>
      <w:proofErr w:type="spellEnd"/>
      <w:r w:rsidRPr="006C6719">
        <w:t xml:space="preserve"> – to lubię! Kluczami do </w:t>
      </w:r>
      <w:r w:rsidR="004F424E">
        <w:t xml:space="preserve">wygrania </w:t>
      </w:r>
      <w:r w:rsidRPr="006C6719">
        <w:t>tego rajdu są precyzyjn</w:t>
      </w:r>
      <w:r w:rsidR="004F424E">
        <w:t>y opis</w:t>
      </w:r>
      <w:r w:rsidRPr="006C6719">
        <w:t xml:space="preserve"> tras</w:t>
      </w:r>
      <w:r w:rsidR="004F424E">
        <w:t>y</w:t>
      </w:r>
      <w:r w:rsidRPr="006C6719">
        <w:t xml:space="preserve">, </w:t>
      </w:r>
      <w:r w:rsidR="004F424E">
        <w:t>odpowiednie ustawienie samochodu przed</w:t>
      </w:r>
      <w:r w:rsidRPr="006C6719">
        <w:t xml:space="preserve"> </w:t>
      </w:r>
      <w:proofErr w:type="spellStart"/>
      <w:r w:rsidRPr="006C6719">
        <w:t>hopa</w:t>
      </w:r>
      <w:r w:rsidR="004F424E">
        <w:t>mi</w:t>
      </w:r>
      <w:proofErr w:type="spellEnd"/>
      <w:r w:rsidRPr="006C6719">
        <w:t xml:space="preserve"> i </w:t>
      </w:r>
      <w:r w:rsidR="004F424E">
        <w:t xml:space="preserve">optymalny tor jazdy </w:t>
      </w:r>
      <w:r w:rsidRPr="006C6719">
        <w:t xml:space="preserve">na szybkich </w:t>
      </w:r>
      <w:r w:rsidR="004F424E">
        <w:t>partiach odcinków specjalnych</w:t>
      </w:r>
      <w:r w:rsidRPr="006C6719">
        <w:t xml:space="preserve">. Przed </w:t>
      </w:r>
      <w:r w:rsidR="004F424E">
        <w:t>rajdem</w:t>
      </w:r>
      <w:r w:rsidRPr="006C6719">
        <w:t xml:space="preserve"> w ojczyźnie zrelaksuję się w typowo fiński sposób – w saunie.”</w:t>
      </w:r>
    </w:p>
    <w:p w14:paraId="1CA8A80C" w14:textId="77777777" w:rsidR="00612F06" w:rsidRPr="006C6719" w:rsidRDefault="00612F06" w:rsidP="00612F06">
      <w:pPr>
        <w:outlineLvl w:val="2"/>
      </w:pPr>
      <w:bookmarkStart w:id="8" w:name="bookmark11"/>
    </w:p>
    <w:bookmarkEnd w:id="8"/>
    <w:p w14:paraId="0D438AB0" w14:textId="77777777" w:rsidR="00612F06" w:rsidRPr="006437E6" w:rsidRDefault="00612F06" w:rsidP="00612F06">
      <w:pPr>
        <w:outlineLvl w:val="2"/>
        <w:rPr>
          <w:b/>
          <w:lang w:val="en-US"/>
        </w:rPr>
      </w:pPr>
      <w:r w:rsidRPr="006437E6">
        <w:rPr>
          <w:b/>
          <w:lang w:val="en-US"/>
        </w:rPr>
        <w:t>Andreas Mikkelsen, Volkswagen Polo R WRC nr 9</w:t>
      </w:r>
    </w:p>
    <w:p w14:paraId="732C297F" w14:textId="5A1B2606" w:rsidR="00612F06" w:rsidRPr="006C6719" w:rsidRDefault="00612F06" w:rsidP="00612F06">
      <w:r w:rsidRPr="006C6719">
        <w:t xml:space="preserve">„Wydaje mi się, że w Rajdzie Finlandii nie będzie łatwo powtórzyć naszego zwycięstwa w Polsce. Ten rajd ma kompletnie inny charakter. Nawierzchnia jest o wiele twardsza, jest dużo więcej szczytów i skoków. Generalnie ten rajd jest o wiele bardziej wymagający niż impreza w Polsce. Szczególnie ważne jest, aby mieć doskonały opis trasy. Dlatego podczas </w:t>
      </w:r>
      <w:r w:rsidR="00F36BF1">
        <w:t>zapoznania z trasą</w:t>
      </w:r>
      <w:r w:rsidRPr="006C6719">
        <w:t xml:space="preserve"> bardzo skoncentrujemy się na sporządzeniu jak najdokładniejszego opisu. Ponieważ na trasie jest dużo ślepych szczytów, trzeba dokładnie wiedzieć, czego należy się spodziewać po drugiej stronie</w:t>
      </w:r>
      <w:r w:rsidR="00F36BF1">
        <w:t xml:space="preserve"> wierzchołka</w:t>
      </w:r>
      <w:r w:rsidRPr="006C6719">
        <w:t>. To daje pewność, której potrzeba, aby być szybkim. Jednym z nowych elementów w tym roku będzie odcinek „</w:t>
      </w:r>
      <w:proofErr w:type="spellStart"/>
      <w:r w:rsidRPr="006C6719">
        <w:t>Ouninpohja</w:t>
      </w:r>
      <w:proofErr w:type="spellEnd"/>
      <w:r w:rsidRPr="006C6719">
        <w:t>”, na którym będziemy jechać w odwrotnym kierunku niż w ostatnich latach. To urozmaici nieco tę imprezę.”</w:t>
      </w:r>
    </w:p>
    <w:p w14:paraId="0040E9BF" w14:textId="77777777" w:rsidR="00612F06" w:rsidRPr="006C6719" w:rsidRDefault="00612F06" w:rsidP="00612F06"/>
    <w:p w14:paraId="5553FA8F" w14:textId="77777777" w:rsidR="00612F06" w:rsidRPr="006C6719" w:rsidRDefault="00612F06" w:rsidP="00612F06">
      <w:pPr>
        <w:rPr>
          <w:b/>
        </w:rPr>
      </w:pPr>
      <w:r w:rsidRPr="006C6719">
        <w:rPr>
          <w:b/>
        </w:rPr>
        <w:t>Liczba na weekend w Finlandii: 430 mln</w:t>
      </w:r>
    </w:p>
    <w:p w14:paraId="11C0264E" w14:textId="77777777" w:rsidR="00612F06" w:rsidRPr="006C6719" w:rsidRDefault="00612F06" w:rsidP="00612F06"/>
    <w:p w14:paraId="138A44D9" w14:textId="277A6905" w:rsidR="00612F06" w:rsidRPr="006C6719" w:rsidRDefault="00612F06" w:rsidP="00612F06">
      <w:r w:rsidRPr="006C6719">
        <w:t xml:space="preserve">Ponad 430 mln – to obecna liczba wizyt na oficjalnej stronie sportów samochodowych Volkswagena na </w:t>
      </w:r>
      <w:proofErr w:type="spellStart"/>
      <w:r w:rsidRPr="006C6719">
        <w:t>Facebooku</w:t>
      </w:r>
      <w:proofErr w:type="spellEnd"/>
      <w:r w:rsidRPr="006C6719">
        <w:t xml:space="preserve"> od kiedy producent z siedzibą w Wolfsburgu zadebiutował w Rajdowych Mistrzostwach Świata </w:t>
      </w:r>
      <w:r w:rsidR="00F36BF1">
        <w:t xml:space="preserve">WRC </w:t>
      </w:r>
      <w:r w:rsidRPr="006C6719">
        <w:t xml:space="preserve">w styczniu 2013 roku. Od tego momentu, od trzech i pół roku, marka odnosi sukcesy, plasując się w </w:t>
      </w:r>
      <w:r w:rsidR="00F36BF1" w:rsidRPr="006C6719">
        <w:t xml:space="preserve">rajdowej </w:t>
      </w:r>
      <w:r w:rsidRPr="006C6719">
        <w:t xml:space="preserve">czołówce. </w:t>
      </w:r>
      <w:r w:rsidR="004B7A1F">
        <w:t>Do Rajdu</w:t>
      </w:r>
      <w:r w:rsidRPr="006C6719">
        <w:t xml:space="preserve"> Finlandii 5,2 mln osób polubiło obecność online </w:t>
      </w:r>
      <w:r w:rsidR="00C44D35">
        <w:t>Volkswagena</w:t>
      </w:r>
      <w:r w:rsidRPr="006C6719">
        <w:t>. Tylko w sezonie 2016 łącznie prawie 5 mln fanów zaznaczyło swoją obecność w tym kanale, klikając na „Lubię”, udostępniając treści lub dodając swoje uwagi.</w:t>
      </w:r>
    </w:p>
    <w:p w14:paraId="60AEED0E" w14:textId="77777777" w:rsidR="00827464" w:rsidRPr="00E94BA8" w:rsidRDefault="00827464" w:rsidP="00827464"/>
    <w:p w14:paraId="6DDDC06B" w14:textId="77777777" w:rsidR="0007574A" w:rsidRDefault="0007574A" w:rsidP="008C3031"/>
    <w:p w14:paraId="6F2BBA63" w14:textId="77777777" w:rsidR="0007574A" w:rsidRPr="00E94BA8" w:rsidRDefault="0007574A" w:rsidP="008C3031"/>
    <w:p w14:paraId="47F03084" w14:textId="77777777" w:rsidR="0027088C" w:rsidRPr="006437E6" w:rsidRDefault="00761D78" w:rsidP="008C303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lang w:val="en-US"/>
        </w:rPr>
      </w:pPr>
      <w:r w:rsidRPr="006437E6">
        <w:rPr>
          <w:b/>
          <w:noProof/>
          <w:lang w:val="en-US"/>
        </w:rPr>
        <w:t>Volkswagen Group Polska</w:t>
      </w:r>
    </w:p>
    <w:p w14:paraId="64820281" w14:textId="77777777" w:rsidR="0027088C" w:rsidRPr="006437E6" w:rsidRDefault="0027088C" w:rsidP="008C3031">
      <w:pPr>
        <w:tabs>
          <w:tab w:val="left" w:pos="902"/>
        </w:tabs>
        <w:rPr>
          <w:noProof/>
          <w:lang w:val="en-US"/>
        </w:rPr>
      </w:pPr>
      <w:r w:rsidRPr="006437E6">
        <w:rPr>
          <w:noProof/>
          <w:lang w:val="en-US"/>
        </w:rPr>
        <w:t>Volkswagen PR Manager</w:t>
      </w:r>
    </w:p>
    <w:p w14:paraId="6AA704CC" w14:textId="77777777" w:rsidR="0027088C" w:rsidRPr="00E94BA8" w:rsidRDefault="0027088C" w:rsidP="008C3031">
      <w:pPr>
        <w:tabs>
          <w:tab w:val="left" w:pos="902"/>
        </w:tabs>
        <w:rPr>
          <w:noProof/>
        </w:rPr>
      </w:pPr>
      <w:r w:rsidRPr="00E94BA8">
        <w:rPr>
          <w:noProof/>
        </w:rPr>
        <w:t>Tomasz Tonder</w:t>
      </w:r>
    </w:p>
    <w:p w14:paraId="24700291" w14:textId="77777777" w:rsidR="0027088C" w:rsidRPr="00E94BA8" w:rsidRDefault="0027088C" w:rsidP="008C3031">
      <w:pPr>
        <w:tabs>
          <w:tab w:val="left" w:pos="902"/>
        </w:tabs>
        <w:rPr>
          <w:noProof/>
        </w:rPr>
      </w:pPr>
      <w:r w:rsidRPr="00E94BA8">
        <w:rPr>
          <w:noProof/>
        </w:rPr>
        <w:t>Telefon:</w:t>
      </w:r>
      <w:r w:rsidRPr="00E94BA8">
        <w:rPr>
          <w:noProof/>
        </w:rPr>
        <w:tab/>
        <w:t>+48 61 62 73 401</w:t>
      </w:r>
    </w:p>
    <w:p w14:paraId="781F4333" w14:textId="77777777" w:rsidR="0027088C" w:rsidRPr="004B7A1F" w:rsidRDefault="0027088C" w:rsidP="008C3031">
      <w:pPr>
        <w:tabs>
          <w:tab w:val="left" w:pos="902"/>
        </w:tabs>
        <w:rPr>
          <w:noProof/>
          <w:color w:val="0000FF"/>
          <w:u w:val="single"/>
        </w:rPr>
      </w:pPr>
      <w:r w:rsidRPr="004B7A1F">
        <w:rPr>
          <w:noProof/>
          <w:color w:val="auto"/>
        </w:rPr>
        <w:t>E-Mail:</w:t>
      </w:r>
      <w:r w:rsidRPr="004B7A1F">
        <w:rPr>
          <w:noProof/>
          <w:color w:val="auto"/>
        </w:rPr>
        <w:tab/>
      </w:r>
      <w:hyperlink r:id="rId9" w:history="1">
        <w:r w:rsidRPr="004B7A1F">
          <w:rPr>
            <w:rStyle w:val="Hipercze"/>
            <w:noProof/>
            <w:color w:val="0000FF"/>
          </w:rPr>
          <w:t>tomasz.tonder@volkswagen.pl</w:t>
        </w:r>
      </w:hyperlink>
    </w:p>
    <w:p w14:paraId="6261E327" w14:textId="77777777" w:rsidR="0027088C" w:rsidRPr="004B7A1F" w:rsidRDefault="00881B8F" w:rsidP="008C3031">
      <w:pPr>
        <w:tabs>
          <w:tab w:val="left" w:pos="902"/>
        </w:tabs>
        <w:rPr>
          <w:color w:val="0000FF"/>
          <w:u w:val="single"/>
        </w:rPr>
      </w:pPr>
      <w:hyperlink r:id="rId10" w:history="1">
        <w:r w:rsidR="0027088C" w:rsidRPr="004B7A1F">
          <w:rPr>
            <w:rStyle w:val="Hipercze"/>
            <w:noProof/>
            <w:color w:val="0000FF"/>
          </w:rPr>
          <w:t>www.vw.press-bank.pl</w:t>
        </w:r>
      </w:hyperlink>
    </w:p>
    <w:p w14:paraId="60543119" w14:textId="77777777" w:rsidR="002A2DD5" w:rsidRPr="00E94BA8" w:rsidRDefault="002A2DD5" w:rsidP="008C3031">
      <w:pPr>
        <w:tabs>
          <w:tab w:val="left" w:pos="902"/>
        </w:tabs>
      </w:pPr>
    </w:p>
    <w:p w14:paraId="18EC756F" w14:textId="4757F27B" w:rsidR="00761D78" w:rsidRPr="00E94BA8" w:rsidRDefault="00FB1C37" w:rsidP="008C3031">
      <w:pPr>
        <w:tabs>
          <w:tab w:val="left" w:pos="902"/>
        </w:tabs>
      </w:pPr>
      <w:r w:rsidRPr="00E94BA8">
        <w:rPr>
          <w:noProof/>
          <w:bdr w:val="none" w:sz="0" w:space="0" w:color="auto"/>
          <w:lang w:val="en-US"/>
        </w:rPr>
        <w:drawing>
          <wp:anchor distT="0" distB="0" distL="114300" distR="114300" simplePos="0" relativeHeight="251658752" behindDoc="0" locked="0" layoutInCell="1" allowOverlap="1" wp14:anchorId="4261E5A3" wp14:editId="0436DA0E">
            <wp:simplePos x="0" y="0"/>
            <wp:positionH relativeFrom="column">
              <wp:posOffset>1323340</wp:posOffset>
            </wp:positionH>
            <wp:positionV relativeFrom="paragraph">
              <wp:posOffset>74295</wp:posOffset>
            </wp:positionV>
            <wp:extent cx="313055" cy="313055"/>
            <wp:effectExtent l="0" t="0" r="0" b="0"/>
            <wp:wrapNone/>
            <wp:docPr id="7" name="Obraz 7" descr="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E94BA8">
        <w:rPr>
          <w:noProof/>
          <w:bdr w:val="none" w:sz="0" w:space="0" w:color="auto"/>
          <w:lang w:val="en-US"/>
        </w:rPr>
        <w:drawing>
          <wp:anchor distT="0" distB="0" distL="114300" distR="114300" simplePos="0" relativeHeight="251657728" behindDoc="0" locked="0" layoutInCell="1" allowOverlap="1" wp14:anchorId="40B36E8A" wp14:editId="658AAD73">
            <wp:simplePos x="0" y="0"/>
            <wp:positionH relativeFrom="column">
              <wp:posOffset>523240</wp:posOffset>
            </wp:positionH>
            <wp:positionV relativeFrom="paragraph">
              <wp:posOffset>74295</wp:posOffset>
            </wp:positionV>
            <wp:extent cx="637540" cy="267970"/>
            <wp:effectExtent l="0" t="0" r="0" b="11430"/>
            <wp:wrapNone/>
            <wp:docPr id="6" name="Obraz 6" descr="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E94BA8">
        <w:rPr>
          <w:noProof/>
          <w:bdr w:val="none" w:sz="0" w:space="0" w:color="auto"/>
          <w:lang w:val="en-US"/>
        </w:rPr>
        <w:drawing>
          <wp:anchor distT="0" distB="0" distL="114300" distR="114300" simplePos="0" relativeHeight="251656704" behindDoc="0" locked="0" layoutInCell="1" allowOverlap="1" wp14:anchorId="3EA4732F" wp14:editId="7F387EA5">
            <wp:simplePos x="0" y="0"/>
            <wp:positionH relativeFrom="column">
              <wp:posOffset>66040</wp:posOffset>
            </wp:positionH>
            <wp:positionV relativeFrom="paragraph">
              <wp:posOffset>74295</wp:posOffset>
            </wp:positionV>
            <wp:extent cx="342900" cy="281305"/>
            <wp:effectExtent l="0" t="0" r="12700" b="0"/>
            <wp:wrapNone/>
            <wp:docPr id="5" name="Obraz 5" descr="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761D78" w:rsidRPr="00E94BA8" w:rsidSect="0007574A">
      <w:headerReference w:type="default" r:id="rId17"/>
      <w:footerReference w:type="default" r:id="rId18"/>
      <w:headerReference w:type="first" r:id="rId19"/>
      <w:footerReference w:type="first" r:id="rId20"/>
      <w:pgSz w:w="11900" w:h="16840"/>
      <w:pgMar w:top="1417" w:right="2261" w:bottom="1276" w:left="1701"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9A3E3D" w14:textId="77777777" w:rsidR="000F4204" w:rsidRDefault="000F4204">
      <w:pPr>
        <w:spacing w:line="240" w:lineRule="auto"/>
      </w:pPr>
      <w:r>
        <w:separator/>
      </w:r>
    </w:p>
  </w:endnote>
  <w:endnote w:type="continuationSeparator" w:id="0">
    <w:p w14:paraId="4627BA7B" w14:textId="77777777" w:rsidR="000F4204" w:rsidRDefault="000F42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3B35A8" w14:textId="77777777" w:rsidR="00C44D35" w:rsidRDefault="00C44D35">
    <w:pPr>
      <w:pStyle w:val="Stopka"/>
      <w:tabs>
        <w:tab w:val="clear" w:pos="4536"/>
        <w:tab w:val="clear" w:pos="9072"/>
        <w:tab w:val="center" w:pos="1985"/>
        <w:tab w:val="right" w:pos="7209"/>
        <w:tab w:val="right" w:pos="9046"/>
      </w:tabs>
    </w:pPr>
    <w:proofErr w:type="spellStart"/>
    <w:r>
      <w:t>Strona</w:t>
    </w:r>
    <w:proofErr w:type="spellEnd"/>
    <w:r>
      <w:t xml:space="preserve"> </w:t>
    </w:r>
    <w:r>
      <w:fldChar w:fldCharType="begin"/>
    </w:r>
    <w:r>
      <w:instrText xml:space="preserve"> PAGE </w:instrText>
    </w:r>
    <w:r>
      <w:fldChar w:fldCharType="separate"/>
    </w:r>
    <w:r w:rsidR="00881B8F">
      <w:rPr>
        <w:noProof/>
      </w:rPr>
      <w:t>4</w:t>
    </w:r>
    <w:r>
      <w:fldChar w:fldCharType="end"/>
    </w:r>
    <w:r>
      <w:t xml:space="preserve"> z </w:t>
    </w:r>
    <w:r>
      <w:fldChar w:fldCharType="begin"/>
    </w:r>
    <w:r>
      <w:instrText xml:space="preserve"> NUMPAGES </w:instrText>
    </w:r>
    <w:r>
      <w:fldChar w:fldCharType="separate"/>
    </w:r>
    <w:r w:rsidR="00881B8F">
      <w:rPr>
        <w:noProof/>
      </w:rPr>
      <w:t>4</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3F212" w14:textId="77777777" w:rsidR="00C44D35" w:rsidRDefault="00C44D35">
    <w:pPr>
      <w:pStyle w:val="Nagweki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CFFB8B" w14:textId="77777777" w:rsidR="000F4204" w:rsidRDefault="000F4204">
      <w:pPr>
        <w:spacing w:line="240" w:lineRule="auto"/>
      </w:pPr>
      <w:r>
        <w:separator/>
      </w:r>
    </w:p>
  </w:footnote>
  <w:footnote w:type="continuationSeparator" w:id="0">
    <w:p w14:paraId="3AFED259" w14:textId="77777777" w:rsidR="000F4204" w:rsidRDefault="000F420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BAACD" w14:textId="77777777" w:rsidR="00C44D35" w:rsidRDefault="00C44D35">
    <w:pPr>
      <w:pStyle w:val="Nagwekistopka"/>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4CA6B" w14:textId="66B9BF0C" w:rsidR="00C44D35" w:rsidRDefault="00C44D35">
    <w:pPr>
      <w:pStyle w:val="TreA"/>
    </w:pPr>
    <w:r>
      <w:rPr>
        <w:noProof/>
        <w:bdr w:val="none" w:sz="0" w:space="0" w:color="auto"/>
        <w:lang w:val="en-US"/>
      </w:rPr>
      <w:drawing>
        <wp:anchor distT="152400" distB="152400" distL="152400" distR="152400" simplePos="0" relativeHeight="251657216" behindDoc="1" locked="0" layoutInCell="1" allowOverlap="1" wp14:anchorId="269E9C10" wp14:editId="376CDF27">
          <wp:simplePos x="0" y="0"/>
          <wp:positionH relativeFrom="page">
            <wp:posOffset>6108065</wp:posOffset>
          </wp:positionH>
          <wp:positionV relativeFrom="page">
            <wp:posOffset>585470</wp:posOffset>
          </wp:positionV>
          <wp:extent cx="733425" cy="733425"/>
          <wp:effectExtent l="0" t="0" r="3175" b="3175"/>
          <wp:wrapNone/>
          <wp:docPr id="3" name="officeArt object"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VW3D_CO_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152400" distB="152400" distL="152400" distR="152400" simplePos="0" relativeHeight="251658240" behindDoc="1" locked="0" layoutInCell="1" allowOverlap="1" wp14:anchorId="2DD5DD31" wp14:editId="7A2C2720">
          <wp:simplePos x="0" y="0"/>
          <wp:positionH relativeFrom="page">
            <wp:posOffset>1017905</wp:posOffset>
          </wp:positionH>
          <wp:positionV relativeFrom="page">
            <wp:posOffset>1209040</wp:posOffset>
          </wp:positionV>
          <wp:extent cx="4572000" cy="381000"/>
          <wp:effectExtent l="0" t="0" r="0" b="0"/>
          <wp:wrapNone/>
          <wp:docPr id="4" name="Obraz 4"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A86D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DD5285"/>
    <w:multiLevelType w:val="hybridMultilevel"/>
    <w:tmpl w:val="139A6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A02CD"/>
    <w:multiLevelType w:val="multilevel"/>
    <w:tmpl w:val="5AA602EE"/>
    <w:styleLink w:val="Lista3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3">
    <w:nsid w:val="0FD51ACC"/>
    <w:multiLevelType w:val="multilevel"/>
    <w:tmpl w:val="7CD8ED9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4">
    <w:nsid w:val="100C57DC"/>
    <w:multiLevelType w:val="multilevel"/>
    <w:tmpl w:val="A854121A"/>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15CE3915"/>
    <w:multiLevelType w:val="multilevel"/>
    <w:tmpl w:val="41E6A86C"/>
    <w:styleLink w:val="List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6">
    <w:nsid w:val="174A176B"/>
    <w:multiLevelType w:val="hybridMultilevel"/>
    <w:tmpl w:val="1A188F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A8C209B"/>
    <w:multiLevelType w:val="multilevel"/>
    <w:tmpl w:val="0CF2FA7C"/>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8">
    <w:nsid w:val="1F813D97"/>
    <w:multiLevelType w:val="hybridMultilevel"/>
    <w:tmpl w:val="EF14722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22CF11E8"/>
    <w:multiLevelType w:val="multilevel"/>
    <w:tmpl w:val="5B88FB58"/>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0">
    <w:nsid w:val="4EC93677"/>
    <w:multiLevelType w:val="multilevel"/>
    <w:tmpl w:val="4DC84A1A"/>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1">
    <w:nsid w:val="515E3E4D"/>
    <w:multiLevelType w:val="multilevel"/>
    <w:tmpl w:val="8F14865E"/>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2">
    <w:nsid w:val="54865ED6"/>
    <w:multiLevelType w:val="multilevel"/>
    <w:tmpl w:val="E05EF3C2"/>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3">
    <w:nsid w:val="57687DB6"/>
    <w:multiLevelType w:val="hybridMultilevel"/>
    <w:tmpl w:val="F064F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4F13336"/>
    <w:multiLevelType w:val="multilevel"/>
    <w:tmpl w:val="AD88CBDE"/>
    <w:styleLink w:val="Lista2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5">
    <w:nsid w:val="67CF47FA"/>
    <w:multiLevelType w:val="multilevel"/>
    <w:tmpl w:val="2E6A14CE"/>
    <w:styleLink w:val="List0"/>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6">
    <w:nsid w:val="775E19BE"/>
    <w:multiLevelType w:val="multilevel"/>
    <w:tmpl w:val="AD866AF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num w:numId="1">
    <w:abstractNumId w:val="7"/>
  </w:num>
  <w:num w:numId="2">
    <w:abstractNumId w:val="4"/>
  </w:num>
  <w:num w:numId="3">
    <w:abstractNumId w:val="15"/>
  </w:num>
  <w:num w:numId="4">
    <w:abstractNumId w:val="10"/>
  </w:num>
  <w:num w:numId="5">
    <w:abstractNumId w:val="3"/>
  </w:num>
  <w:num w:numId="6">
    <w:abstractNumId w:val="5"/>
  </w:num>
  <w:num w:numId="7">
    <w:abstractNumId w:val="12"/>
  </w:num>
  <w:num w:numId="8">
    <w:abstractNumId w:val="16"/>
  </w:num>
  <w:num w:numId="9">
    <w:abstractNumId w:val="14"/>
  </w:num>
  <w:num w:numId="10">
    <w:abstractNumId w:val="11"/>
  </w:num>
  <w:num w:numId="11">
    <w:abstractNumId w:val="9"/>
  </w:num>
  <w:num w:numId="12">
    <w:abstractNumId w:val="2"/>
  </w:num>
  <w:num w:numId="13">
    <w:abstractNumId w:val="0"/>
  </w:num>
  <w:num w:numId="14">
    <w:abstractNumId w:val="1"/>
  </w:num>
  <w:num w:numId="15">
    <w:abstractNumId w:val="13"/>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B51"/>
    <w:rsid w:val="000133EF"/>
    <w:rsid w:val="00032F41"/>
    <w:rsid w:val="000342BF"/>
    <w:rsid w:val="00051C77"/>
    <w:rsid w:val="000679A3"/>
    <w:rsid w:val="00070914"/>
    <w:rsid w:val="000731A7"/>
    <w:rsid w:val="0007574A"/>
    <w:rsid w:val="00077643"/>
    <w:rsid w:val="00085267"/>
    <w:rsid w:val="000963BD"/>
    <w:rsid w:val="000A17B0"/>
    <w:rsid w:val="000B3B51"/>
    <w:rsid w:val="000C54FF"/>
    <w:rsid w:val="000D17E1"/>
    <w:rsid w:val="000D4CAF"/>
    <w:rsid w:val="000D5D18"/>
    <w:rsid w:val="000E183F"/>
    <w:rsid w:val="000E2E78"/>
    <w:rsid w:val="000F4204"/>
    <w:rsid w:val="00112BD5"/>
    <w:rsid w:val="00130308"/>
    <w:rsid w:val="001358C2"/>
    <w:rsid w:val="00151894"/>
    <w:rsid w:val="00173EB3"/>
    <w:rsid w:val="00174606"/>
    <w:rsid w:val="001838AA"/>
    <w:rsid w:val="00185955"/>
    <w:rsid w:val="001A0D93"/>
    <w:rsid w:val="001A4C35"/>
    <w:rsid w:val="001A6DC9"/>
    <w:rsid w:val="001C3A2A"/>
    <w:rsid w:val="001C5AD6"/>
    <w:rsid w:val="001D3780"/>
    <w:rsid w:val="001E5443"/>
    <w:rsid w:val="00203DC0"/>
    <w:rsid w:val="0020601A"/>
    <w:rsid w:val="00216324"/>
    <w:rsid w:val="002278FD"/>
    <w:rsid w:val="00242568"/>
    <w:rsid w:val="00244784"/>
    <w:rsid w:val="002538F7"/>
    <w:rsid w:val="00260E67"/>
    <w:rsid w:val="0027088C"/>
    <w:rsid w:val="00272439"/>
    <w:rsid w:val="0028065C"/>
    <w:rsid w:val="002A2DD5"/>
    <w:rsid w:val="002C30C9"/>
    <w:rsid w:val="002D03BC"/>
    <w:rsid w:val="002D37BC"/>
    <w:rsid w:val="002D5A36"/>
    <w:rsid w:val="002D5B0B"/>
    <w:rsid w:val="002E5A41"/>
    <w:rsid w:val="002E6A51"/>
    <w:rsid w:val="002F5C25"/>
    <w:rsid w:val="002F6641"/>
    <w:rsid w:val="00311BB8"/>
    <w:rsid w:val="00315257"/>
    <w:rsid w:val="003171B7"/>
    <w:rsid w:val="00321EEC"/>
    <w:rsid w:val="00332DB8"/>
    <w:rsid w:val="0036558A"/>
    <w:rsid w:val="0036735E"/>
    <w:rsid w:val="003C416A"/>
    <w:rsid w:val="003E0347"/>
    <w:rsid w:val="003F2099"/>
    <w:rsid w:val="003F6DB0"/>
    <w:rsid w:val="004016EC"/>
    <w:rsid w:val="00405DBD"/>
    <w:rsid w:val="00417F13"/>
    <w:rsid w:val="004243CE"/>
    <w:rsid w:val="00450D0A"/>
    <w:rsid w:val="00463B03"/>
    <w:rsid w:val="00464073"/>
    <w:rsid w:val="00472F80"/>
    <w:rsid w:val="004770DC"/>
    <w:rsid w:val="00486895"/>
    <w:rsid w:val="00492164"/>
    <w:rsid w:val="004B5435"/>
    <w:rsid w:val="004B7A1F"/>
    <w:rsid w:val="004C1038"/>
    <w:rsid w:val="004D1A01"/>
    <w:rsid w:val="004D7D4D"/>
    <w:rsid w:val="004F424E"/>
    <w:rsid w:val="005100C7"/>
    <w:rsid w:val="00536B7C"/>
    <w:rsid w:val="0057299C"/>
    <w:rsid w:val="00572CBC"/>
    <w:rsid w:val="005950A1"/>
    <w:rsid w:val="005A1C69"/>
    <w:rsid w:val="005B7202"/>
    <w:rsid w:val="005C112E"/>
    <w:rsid w:val="005C1B09"/>
    <w:rsid w:val="005D700E"/>
    <w:rsid w:val="005D7BA7"/>
    <w:rsid w:val="005E1195"/>
    <w:rsid w:val="005F3C78"/>
    <w:rsid w:val="00600C8B"/>
    <w:rsid w:val="00612F06"/>
    <w:rsid w:val="006164A9"/>
    <w:rsid w:val="0061730A"/>
    <w:rsid w:val="006337FC"/>
    <w:rsid w:val="006339A6"/>
    <w:rsid w:val="006437E6"/>
    <w:rsid w:val="00652C49"/>
    <w:rsid w:val="006557C8"/>
    <w:rsid w:val="00673D40"/>
    <w:rsid w:val="006770D4"/>
    <w:rsid w:val="006913AC"/>
    <w:rsid w:val="006A5820"/>
    <w:rsid w:val="006E2786"/>
    <w:rsid w:val="006E478A"/>
    <w:rsid w:val="00733F76"/>
    <w:rsid w:val="00744A26"/>
    <w:rsid w:val="00761D78"/>
    <w:rsid w:val="007A2061"/>
    <w:rsid w:val="007B1B39"/>
    <w:rsid w:val="007B2F71"/>
    <w:rsid w:val="007F148D"/>
    <w:rsid w:val="007F2150"/>
    <w:rsid w:val="007F2D33"/>
    <w:rsid w:val="00803679"/>
    <w:rsid w:val="00817F5F"/>
    <w:rsid w:val="00827464"/>
    <w:rsid w:val="00836340"/>
    <w:rsid w:val="00840BDB"/>
    <w:rsid w:val="00841078"/>
    <w:rsid w:val="00846F9D"/>
    <w:rsid w:val="0086791B"/>
    <w:rsid w:val="00881B8F"/>
    <w:rsid w:val="00894BBB"/>
    <w:rsid w:val="008A4AD0"/>
    <w:rsid w:val="008B0B0C"/>
    <w:rsid w:val="008C0C57"/>
    <w:rsid w:val="008C3031"/>
    <w:rsid w:val="008C3BE3"/>
    <w:rsid w:val="008C629B"/>
    <w:rsid w:val="008E4055"/>
    <w:rsid w:val="008E461C"/>
    <w:rsid w:val="008E79FF"/>
    <w:rsid w:val="008F2209"/>
    <w:rsid w:val="00912665"/>
    <w:rsid w:val="00915CF7"/>
    <w:rsid w:val="00935C9E"/>
    <w:rsid w:val="00953585"/>
    <w:rsid w:val="00955CB1"/>
    <w:rsid w:val="00963585"/>
    <w:rsid w:val="00964024"/>
    <w:rsid w:val="00973453"/>
    <w:rsid w:val="009735D1"/>
    <w:rsid w:val="0097486E"/>
    <w:rsid w:val="00974B86"/>
    <w:rsid w:val="0097758B"/>
    <w:rsid w:val="009852C7"/>
    <w:rsid w:val="009872D0"/>
    <w:rsid w:val="009C33A2"/>
    <w:rsid w:val="009D710C"/>
    <w:rsid w:val="009E0DB3"/>
    <w:rsid w:val="009F78AB"/>
    <w:rsid w:val="00A0003C"/>
    <w:rsid w:val="00A02B2A"/>
    <w:rsid w:val="00A1436A"/>
    <w:rsid w:val="00A33577"/>
    <w:rsid w:val="00A34EB5"/>
    <w:rsid w:val="00A3534A"/>
    <w:rsid w:val="00A37DEF"/>
    <w:rsid w:val="00A40F3D"/>
    <w:rsid w:val="00A57889"/>
    <w:rsid w:val="00A616F4"/>
    <w:rsid w:val="00A63138"/>
    <w:rsid w:val="00A95C10"/>
    <w:rsid w:val="00AA10B5"/>
    <w:rsid w:val="00AB1573"/>
    <w:rsid w:val="00B03DE0"/>
    <w:rsid w:val="00B137A2"/>
    <w:rsid w:val="00B17947"/>
    <w:rsid w:val="00B53A0B"/>
    <w:rsid w:val="00B54307"/>
    <w:rsid w:val="00B61C71"/>
    <w:rsid w:val="00B7367B"/>
    <w:rsid w:val="00B826D3"/>
    <w:rsid w:val="00B83AD6"/>
    <w:rsid w:val="00B84066"/>
    <w:rsid w:val="00B91222"/>
    <w:rsid w:val="00BA50B1"/>
    <w:rsid w:val="00BA6440"/>
    <w:rsid w:val="00BA7AFF"/>
    <w:rsid w:val="00BB155E"/>
    <w:rsid w:val="00BC75C5"/>
    <w:rsid w:val="00BD0094"/>
    <w:rsid w:val="00BE7A10"/>
    <w:rsid w:val="00BF2B66"/>
    <w:rsid w:val="00BF3787"/>
    <w:rsid w:val="00BF5939"/>
    <w:rsid w:val="00BF7E2B"/>
    <w:rsid w:val="00C10280"/>
    <w:rsid w:val="00C32A64"/>
    <w:rsid w:val="00C331C2"/>
    <w:rsid w:val="00C417B0"/>
    <w:rsid w:val="00C44D35"/>
    <w:rsid w:val="00C535CC"/>
    <w:rsid w:val="00C54C6E"/>
    <w:rsid w:val="00C62A87"/>
    <w:rsid w:val="00C638A8"/>
    <w:rsid w:val="00C70786"/>
    <w:rsid w:val="00C73EB2"/>
    <w:rsid w:val="00C8779F"/>
    <w:rsid w:val="00C91374"/>
    <w:rsid w:val="00C96115"/>
    <w:rsid w:val="00CD35F4"/>
    <w:rsid w:val="00CD7C36"/>
    <w:rsid w:val="00D11433"/>
    <w:rsid w:val="00D16415"/>
    <w:rsid w:val="00D27D0E"/>
    <w:rsid w:val="00D3522C"/>
    <w:rsid w:val="00D437B8"/>
    <w:rsid w:val="00D57ABC"/>
    <w:rsid w:val="00D75299"/>
    <w:rsid w:val="00D80717"/>
    <w:rsid w:val="00D87D42"/>
    <w:rsid w:val="00D933FD"/>
    <w:rsid w:val="00D96214"/>
    <w:rsid w:val="00DB0AEB"/>
    <w:rsid w:val="00DE584E"/>
    <w:rsid w:val="00E01506"/>
    <w:rsid w:val="00E05E03"/>
    <w:rsid w:val="00E268FB"/>
    <w:rsid w:val="00E26C43"/>
    <w:rsid w:val="00E33466"/>
    <w:rsid w:val="00E427BE"/>
    <w:rsid w:val="00E540ED"/>
    <w:rsid w:val="00E72CE3"/>
    <w:rsid w:val="00E82B80"/>
    <w:rsid w:val="00E94BA8"/>
    <w:rsid w:val="00EA1B0E"/>
    <w:rsid w:val="00EA2351"/>
    <w:rsid w:val="00EA242D"/>
    <w:rsid w:val="00EA609C"/>
    <w:rsid w:val="00EB0B09"/>
    <w:rsid w:val="00EB4418"/>
    <w:rsid w:val="00EC7F72"/>
    <w:rsid w:val="00EE2A99"/>
    <w:rsid w:val="00EF6995"/>
    <w:rsid w:val="00F27A4A"/>
    <w:rsid w:val="00F36BF1"/>
    <w:rsid w:val="00F36F7A"/>
    <w:rsid w:val="00F4741B"/>
    <w:rsid w:val="00F5463E"/>
    <w:rsid w:val="00F90270"/>
    <w:rsid w:val="00FA5675"/>
    <w:rsid w:val="00FB1703"/>
    <w:rsid w:val="00FB1C37"/>
    <w:rsid w:val="00FC3A3A"/>
    <w:rsid w:val="00FC461F"/>
    <w:rsid w:val="00FE5D51"/>
    <w:rsid w:val="00FE60A2"/>
    <w:rsid w:val="00FF20A5"/>
    <w:rsid w:val="00FF320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3480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34"/>
    <w:qFormat/>
    <w:rsid w:val="001C3A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34"/>
    <w:qFormat/>
    <w:rsid w:val="001C3A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Polska" TargetMode="External"/><Relationship Id="rId12" Type="http://schemas.openxmlformats.org/officeDocument/2006/relationships/image" Target="media/image1.png"/><Relationship Id="rId13" Type="http://schemas.openxmlformats.org/officeDocument/2006/relationships/hyperlink" Target="http://www.youtube.com/user/VolkswagenPolska"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DC9A6C-CDAC-FE4B-A9F8-F4A9CCD21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1410</Words>
  <Characters>8461</Characters>
  <Application>Microsoft Macintosh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9852</CharactersWithSpaces>
  <SharedDoc>false</SharedDoc>
  <HLinks>
    <vt:vector size="48"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3014726</vt:i4>
      </vt:variant>
      <vt:variant>
        <vt:i4>-1</vt:i4>
      </vt:variant>
      <vt:variant>
        <vt:i4>1029</vt:i4>
      </vt:variant>
      <vt:variant>
        <vt:i4>1</vt:i4>
      </vt:variant>
      <vt:variant>
        <vt:lpwstr>Twitter_logo_blue</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65630</vt:i4>
      </vt:variant>
      <vt:variant>
        <vt:i4>-1</vt:i4>
      </vt:variant>
      <vt:variant>
        <vt:i4>1030</vt:i4>
      </vt:variant>
      <vt:variant>
        <vt:i4>1</vt:i4>
      </vt:variant>
      <vt:variant>
        <vt:lpwstr>YouTube-logo-full_color</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ariant>
        <vt:i4>1835059</vt:i4>
      </vt:variant>
      <vt:variant>
        <vt:i4>-1</vt:i4>
      </vt:variant>
      <vt:variant>
        <vt:i4>1031</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Ziółkowska Justyna | Volkswagen | VGP</dc:creator>
  <cp:keywords/>
  <cp:lastModifiedBy>Paweł</cp:lastModifiedBy>
  <cp:revision>2</cp:revision>
  <cp:lastPrinted>2015-07-28T08:21:00Z</cp:lastPrinted>
  <dcterms:created xsi:type="dcterms:W3CDTF">2016-07-25T08:01:00Z</dcterms:created>
  <dcterms:modified xsi:type="dcterms:W3CDTF">2016-07-25T08:01:00Z</dcterms:modified>
</cp:coreProperties>
</file>