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E0ACE" w14:textId="77777777" w:rsidR="000B3B51" w:rsidRPr="00B43060" w:rsidRDefault="000B3B51" w:rsidP="000432F8">
      <w:pPr>
        <w:pStyle w:val="TreA"/>
      </w:pPr>
    </w:p>
    <w:p w14:paraId="2501617F" w14:textId="77777777" w:rsidR="000B3B51" w:rsidRPr="00B43060" w:rsidRDefault="000B3B51" w:rsidP="000432F8">
      <w:pPr>
        <w:pStyle w:val="TreA"/>
      </w:pPr>
    </w:p>
    <w:p w14:paraId="410604C0" w14:textId="77777777" w:rsidR="000B3B51" w:rsidRPr="00B43060" w:rsidRDefault="000B3B51" w:rsidP="000432F8">
      <w:pPr>
        <w:pStyle w:val="TreA"/>
      </w:pPr>
    </w:p>
    <w:p w14:paraId="1EF11BC2" w14:textId="77777777" w:rsidR="000B3B51" w:rsidRPr="00B43060" w:rsidRDefault="000B3B51" w:rsidP="000432F8">
      <w:pPr>
        <w:pStyle w:val="TreA"/>
      </w:pPr>
    </w:p>
    <w:p w14:paraId="22C2AB6F" w14:textId="77777777" w:rsidR="000B3B51" w:rsidRPr="00B43060" w:rsidRDefault="000B3B51" w:rsidP="000432F8">
      <w:pPr>
        <w:pStyle w:val="TreA"/>
      </w:pPr>
    </w:p>
    <w:p w14:paraId="6923BBA6" w14:textId="77777777" w:rsidR="00EC11F1" w:rsidRPr="00B43060" w:rsidRDefault="00EC11F1" w:rsidP="000432F8">
      <w:pPr>
        <w:rPr>
          <w:b/>
        </w:rPr>
      </w:pPr>
    </w:p>
    <w:p w14:paraId="7DDF88BC" w14:textId="4180B3A7" w:rsidR="00AF7353" w:rsidRPr="00AF7353" w:rsidRDefault="00AF7353" w:rsidP="00AF7353">
      <w:pPr>
        <w:spacing w:line="320" w:lineRule="exact"/>
        <w:rPr>
          <w:b/>
          <w:sz w:val="28"/>
          <w:szCs w:val="28"/>
        </w:rPr>
      </w:pPr>
      <w:r w:rsidRPr="00AF7353">
        <w:rPr>
          <w:b/>
          <w:sz w:val="28"/>
          <w:szCs w:val="28"/>
        </w:rPr>
        <w:t xml:space="preserve">Wspaniały jubileusz: 50 lat Volkswagen </w:t>
      </w:r>
      <w:proofErr w:type="spellStart"/>
      <w:r w:rsidRPr="00AF7353">
        <w:rPr>
          <w:b/>
          <w:sz w:val="28"/>
          <w:szCs w:val="28"/>
        </w:rPr>
        <w:t>Motorsport</w:t>
      </w:r>
      <w:proofErr w:type="spellEnd"/>
    </w:p>
    <w:p w14:paraId="081A789A" w14:textId="4C64AE22" w:rsidR="00EC11F1" w:rsidRPr="00B43060" w:rsidRDefault="00EC11F1" w:rsidP="000432F8">
      <w:pPr>
        <w:rPr>
          <w:b/>
        </w:rPr>
      </w:pPr>
    </w:p>
    <w:p w14:paraId="7F821892" w14:textId="6BA59ABA" w:rsidR="00AF7353" w:rsidRPr="00AF7353" w:rsidRDefault="00AF7353" w:rsidP="00AF7353">
      <w:pPr>
        <w:pStyle w:val="Akapitzlist"/>
        <w:numPr>
          <w:ilvl w:val="0"/>
          <w:numId w:val="15"/>
        </w:numPr>
        <w:ind w:left="567" w:hanging="283"/>
        <w:rPr>
          <w:b/>
        </w:rPr>
      </w:pPr>
      <w:r w:rsidRPr="00AF7353">
        <w:rPr>
          <w:b/>
        </w:rPr>
        <w:t xml:space="preserve">11 lipca 1966 r.: powstaje Volkswagen </w:t>
      </w:r>
      <w:proofErr w:type="spellStart"/>
      <w:r w:rsidRPr="00AF7353">
        <w:rPr>
          <w:b/>
        </w:rPr>
        <w:t>Motorsport</w:t>
      </w:r>
      <w:proofErr w:type="spellEnd"/>
      <w:r w:rsidRPr="00AF7353">
        <w:rPr>
          <w:b/>
        </w:rPr>
        <w:t>, jako „Związek Formuły V Europa”</w:t>
      </w:r>
    </w:p>
    <w:p w14:paraId="3CF59472" w14:textId="4D7937DA" w:rsidR="00AF7353" w:rsidRPr="00AF7353" w:rsidRDefault="00AF7353" w:rsidP="00AF7353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T</w:t>
      </w:r>
      <w:r w:rsidRPr="00AF7353">
        <w:rPr>
          <w:b/>
        </w:rPr>
        <w:t>radycja: od Fo</w:t>
      </w:r>
      <w:bookmarkStart w:id="0" w:name="_GoBack"/>
      <w:bookmarkEnd w:id="0"/>
      <w:r w:rsidRPr="00AF7353">
        <w:rPr>
          <w:b/>
        </w:rPr>
        <w:t>rmuły V do trzykrotnego tytułu rajdowego mistrza świata</w:t>
      </w:r>
      <w:r w:rsidR="00092056">
        <w:rPr>
          <w:b/>
        </w:rPr>
        <w:t xml:space="preserve"> FIA WRC</w:t>
      </w:r>
    </w:p>
    <w:p w14:paraId="59CC7D18" w14:textId="77777777" w:rsidR="00EC11F1" w:rsidRPr="00B43060" w:rsidRDefault="00EC11F1" w:rsidP="000432F8">
      <w:pPr>
        <w:rPr>
          <w:b/>
        </w:rPr>
      </w:pPr>
    </w:p>
    <w:p w14:paraId="14E7F855" w14:textId="1081899B" w:rsidR="00EC11F1" w:rsidRDefault="00AF7353" w:rsidP="000432F8">
      <w:pPr>
        <w:rPr>
          <w:b/>
        </w:rPr>
      </w:pPr>
      <w:r>
        <w:rPr>
          <w:b/>
        </w:rPr>
        <w:t>Poznań, 13</w:t>
      </w:r>
      <w:r w:rsidR="00EC11F1" w:rsidRPr="00B43060">
        <w:rPr>
          <w:b/>
        </w:rPr>
        <w:t xml:space="preserve"> </w:t>
      </w:r>
      <w:r w:rsidR="00E91AFC">
        <w:rPr>
          <w:b/>
        </w:rPr>
        <w:t>lipca</w:t>
      </w:r>
      <w:r w:rsidR="00EC11F1" w:rsidRPr="00B43060">
        <w:rPr>
          <w:b/>
        </w:rPr>
        <w:t xml:space="preserve"> 2016 r. –</w:t>
      </w:r>
      <w:r w:rsidR="00B9535E">
        <w:rPr>
          <w:b/>
        </w:rPr>
        <w:t xml:space="preserve"> </w:t>
      </w:r>
      <w:r w:rsidRPr="00AF7353">
        <w:rPr>
          <w:b/>
        </w:rPr>
        <w:t>50 lat temu, 11 lipca 1966 roku, dealerzy i importerzy z z</w:t>
      </w:r>
      <w:r>
        <w:rPr>
          <w:b/>
        </w:rPr>
        <w:t>a</w:t>
      </w:r>
      <w:r w:rsidRPr="00AF7353">
        <w:rPr>
          <w:b/>
        </w:rPr>
        <w:t xml:space="preserve">miłowaniem do sportu samochodowego powołali w Monachium „Związek Formuły V Europa”. Była to chwila narodzin Volkswagen </w:t>
      </w:r>
      <w:proofErr w:type="spellStart"/>
      <w:r w:rsidRPr="00AF7353">
        <w:rPr>
          <w:b/>
        </w:rPr>
        <w:t>Motorsport</w:t>
      </w:r>
      <w:proofErr w:type="spellEnd"/>
      <w:r w:rsidRPr="00AF7353">
        <w:rPr>
          <w:b/>
        </w:rPr>
        <w:t>. Wszystko zaczęło się jednak w 1963 roku w USA. To tam wykorzystano rozwiązania techniczne Volkswagena, by</w:t>
      </w:r>
      <w:r w:rsidR="00092056">
        <w:rPr>
          <w:b/>
        </w:rPr>
        <w:t xml:space="preserve"> stworzyć serię wyścigów Formuły</w:t>
      </w:r>
      <w:r w:rsidRPr="00AF7353">
        <w:rPr>
          <w:b/>
        </w:rPr>
        <w:t xml:space="preserve"> V („</w:t>
      </w:r>
      <w:proofErr w:type="spellStart"/>
      <w:r w:rsidRPr="00AF7353">
        <w:rPr>
          <w:b/>
        </w:rPr>
        <w:t>Formula</w:t>
      </w:r>
      <w:proofErr w:type="spellEnd"/>
      <w:r w:rsidRPr="00AF7353">
        <w:rPr>
          <w:b/>
        </w:rPr>
        <w:t xml:space="preserve"> </w:t>
      </w:r>
      <w:proofErr w:type="spellStart"/>
      <w:r w:rsidRPr="00AF7353">
        <w:rPr>
          <w:b/>
        </w:rPr>
        <w:t>Vee</w:t>
      </w:r>
      <w:proofErr w:type="spellEnd"/>
      <w:r w:rsidRPr="00AF7353">
        <w:rPr>
          <w:b/>
        </w:rPr>
        <w:t xml:space="preserve">”) dla młodych utalentowanych kierowców. Małe wyścigowe auta biorące udział w tej serii – z podzespołami legendarnego Volkswagena „Garbusa” - w ramach reimportu pojawiły się także w Niemczech. Oprócz mistrzostw obydwu krajów oraz wyścigów USA kontra Europa istniały również nieoficjalne mistrzostwa świata. Do 1971 roku Formuła Super V rozwijała się intensywnie, wyłaniając z czasem takich mistrzów, jak </w:t>
      </w:r>
      <w:proofErr w:type="spellStart"/>
      <w:r w:rsidRPr="00AF7353">
        <w:rPr>
          <w:b/>
        </w:rPr>
        <w:t>Jochen</w:t>
      </w:r>
      <w:proofErr w:type="spellEnd"/>
      <w:r w:rsidRPr="00AF7353">
        <w:rPr>
          <w:b/>
        </w:rPr>
        <w:t xml:space="preserve"> </w:t>
      </w:r>
      <w:proofErr w:type="spellStart"/>
      <w:r w:rsidRPr="00AF7353">
        <w:rPr>
          <w:b/>
        </w:rPr>
        <w:t>Rindt</w:t>
      </w:r>
      <w:proofErr w:type="spellEnd"/>
      <w:r w:rsidRPr="00AF7353">
        <w:rPr>
          <w:b/>
        </w:rPr>
        <w:t xml:space="preserve"> (A), Niki Lauda (A) czy </w:t>
      </w:r>
      <w:proofErr w:type="spellStart"/>
      <w:r w:rsidRPr="00AF7353">
        <w:rPr>
          <w:b/>
        </w:rPr>
        <w:t>Keke</w:t>
      </w:r>
      <w:proofErr w:type="spellEnd"/>
      <w:r w:rsidRPr="00AF7353">
        <w:rPr>
          <w:b/>
        </w:rPr>
        <w:t xml:space="preserve"> </w:t>
      </w:r>
      <w:proofErr w:type="spellStart"/>
      <w:r w:rsidRPr="00AF7353">
        <w:rPr>
          <w:b/>
        </w:rPr>
        <w:t>Rosberg</w:t>
      </w:r>
      <w:proofErr w:type="spellEnd"/>
      <w:r w:rsidRPr="00AF7353">
        <w:rPr>
          <w:b/>
        </w:rPr>
        <w:t xml:space="preserve"> (FIN).</w:t>
      </w:r>
    </w:p>
    <w:p w14:paraId="222E9CF6" w14:textId="77777777" w:rsidR="00191D85" w:rsidRDefault="00191D85" w:rsidP="000432F8">
      <w:pPr>
        <w:rPr>
          <w:b/>
        </w:rPr>
      </w:pPr>
    </w:p>
    <w:p w14:paraId="7F918B40" w14:textId="77777777" w:rsidR="00EC11F1" w:rsidRPr="00B43060" w:rsidRDefault="00EC11F1" w:rsidP="000432F8"/>
    <w:p w14:paraId="1BDF2037" w14:textId="3BD1C21B" w:rsidR="00E91AFC" w:rsidRPr="00E91AFC" w:rsidRDefault="00AF7353" w:rsidP="00E91AFC">
      <w:pPr>
        <w:rPr>
          <w:b/>
        </w:rPr>
      </w:pPr>
      <w:r w:rsidRPr="00AF7353">
        <w:rPr>
          <w:b/>
        </w:rPr>
        <w:t>Tradycja: poszukiwanie młodych talentów to specjalność Volkswagena</w:t>
      </w:r>
    </w:p>
    <w:p w14:paraId="20D5988B" w14:textId="77777777" w:rsidR="00576CC5" w:rsidRPr="00576CC5" w:rsidRDefault="00576CC5" w:rsidP="00576CC5">
      <w:pPr>
        <w:rPr>
          <w:b/>
        </w:rPr>
      </w:pPr>
    </w:p>
    <w:p w14:paraId="3D49C465" w14:textId="1EA1C6F0" w:rsidR="00576CC5" w:rsidRPr="00576CC5" w:rsidRDefault="00AF7353" w:rsidP="00576CC5">
      <w:r w:rsidRPr="00AF7353">
        <w:t>W październiku 1973 roku związek, wtedy jeszcze niezbyt liczny, zmienił siedzibę. Ze stolicy Bawarii, Monachium, przeniósł się do Hanoweru, gdzie do rejestru sądowego wpisano</w:t>
      </w:r>
      <w:r w:rsidR="00092056">
        <w:t xml:space="preserve"> nazwę</w:t>
      </w:r>
      <w:r w:rsidRPr="00AF7353">
        <w:t xml:space="preserve"> Volkswagen </w:t>
      </w:r>
      <w:proofErr w:type="spellStart"/>
      <w:r w:rsidRPr="00AF7353">
        <w:t>Motorsport</w:t>
      </w:r>
      <w:proofErr w:type="spellEnd"/>
      <w:r w:rsidRPr="00AF7353">
        <w:t xml:space="preserve"> GmbH. </w:t>
      </w:r>
      <w:r>
        <w:t>Firma m</w:t>
      </w:r>
      <w:r w:rsidRPr="00AF7353">
        <w:t xml:space="preserve">a tam swoją siedzibę do dzisiaj. Po pełnym sukcesów okresie Formuły V Volkswagen także w kolejnych latach wsławił się doświadczeniem w wyszukiwaniu młodych talentów. Wielokrotny mistrz świata Formuły 1 Michael Schumacher (D) i legenda Le </w:t>
      </w:r>
      <w:proofErr w:type="spellStart"/>
      <w:r w:rsidRPr="00AF7353">
        <w:t>Mans</w:t>
      </w:r>
      <w:proofErr w:type="spellEnd"/>
      <w:r w:rsidRPr="00AF7353">
        <w:t xml:space="preserve"> Tom </w:t>
      </w:r>
      <w:proofErr w:type="spellStart"/>
      <w:r w:rsidRPr="00AF7353">
        <w:t>Kristensen</w:t>
      </w:r>
      <w:proofErr w:type="spellEnd"/>
      <w:r w:rsidRPr="00AF7353">
        <w:t xml:space="preserve"> (DK) rozpoczynali kariery w Formule 3, mając w swoich bolidach za plecami silniki Volkswagena.</w:t>
      </w:r>
    </w:p>
    <w:p w14:paraId="52001D7F" w14:textId="77777777" w:rsidR="00576CC5" w:rsidRDefault="00576CC5" w:rsidP="00576CC5">
      <w:pPr>
        <w:rPr>
          <w:b/>
        </w:rPr>
      </w:pPr>
    </w:p>
    <w:p w14:paraId="5AF4E418" w14:textId="1242B905" w:rsidR="00E91AFC" w:rsidRPr="00E91AFC" w:rsidRDefault="00AF7353" w:rsidP="00E91AFC">
      <w:pPr>
        <w:rPr>
          <w:b/>
        </w:rPr>
      </w:pPr>
      <w:r w:rsidRPr="00AF7353">
        <w:rPr>
          <w:b/>
        </w:rPr>
        <w:t xml:space="preserve">Kamienie milowe: od szkoły samochodów turystycznych po „Dakar” i trzykrotne mistrzostwo </w:t>
      </w:r>
      <w:r>
        <w:rPr>
          <w:b/>
        </w:rPr>
        <w:t>rajdowych mistrzostw świata</w:t>
      </w:r>
      <w:r w:rsidRPr="00AF7353">
        <w:rPr>
          <w:b/>
        </w:rPr>
        <w:t xml:space="preserve"> WRC</w:t>
      </w:r>
    </w:p>
    <w:p w14:paraId="697883ED" w14:textId="54A86343" w:rsidR="00576CC5" w:rsidRDefault="00576CC5" w:rsidP="00576CC5">
      <w:pPr>
        <w:rPr>
          <w:b/>
        </w:rPr>
      </w:pPr>
    </w:p>
    <w:p w14:paraId="3078DAC1" w14:textId="37BE128E" w:rsidR="00576CC5" w:rsidRPr="00ED764E" w:rsidRDefault="00AF7353" w:rsidP="00576CC5">
      <w:r w:rsidRPr="00AF7353">
        <w:t>Swój ślad Volkswagen pozostawił również w wyścigach samochodów turystycznych i oczywiście w rajdach. W szkole samochodów turystycznych w latach 1998 – 2014 młodzi kierowcy uczyli się alfabetu sportowej jazdy. Do tego do</w:t>
      </w:r>
      <w:r>
        <w:t xml:space="preserve">chodzą zwycięstwa w klasach </w:t>
      </w:r>
      <w:r w:rsidRPr="00AF7353">
        <w:t xml:space="preserve">w 24-godzinnym wyścigu na </w:t>
      </w:r>
      <w:proofErr w:type="spellStart"/>
      <w:r w:rsidRPr="00AF7353">
        <w:t>Nürburgringu</w:t>
      </w:r>
      <w:proofErr w:type="spellEnd"/>
      <w:r w:rsidRPr="00AF7353">
        <w:t xml:space="preserve"> w </w:t>
      </w:r>
      <w:proofErr w:type="spellStart"/>
      <w:r w:rsidRPr="00AF7353">
        <w:t>Scirocco</w:t>
      </w:r>
      <w:proofErr w:type="spellEnd"/>
      <w:r w:rsidRPr="00AF7353">
        <w:t xml:space="preserve"> GT24 napędzanym gazem ziemnym. Wspomnieć trzeba też o bezprecedensowej serii zwycięstw Volkswagena w Rajdzie Dakar. W latach 2009 - 2011 zespół z Wolfsburga,</w:t>
      </w:r>
      <w:r>
        <w:t xml:space="preserve"> startujący modelem</w:t>
      </w:r>
      <w:r w:rsidRPr="00AF7353">
        <w:t xml:space="preserve"> Race Touareg, odnosił tam zwycięstwa trzy razy z rzędu. Ukoronowanie sukcesów w sportach samochodowych nadeszło wraz zaangażowaniem się Volkswagena w Rajdowe </w:t>
      </w:r>
      <w:r w:rsidRPr="00AF7353">
        <w:lastRenderedPageBreak/>
        <w:t>Mistrzostwa Świata FIA (WRC). Trzykrotnie, w latach 2013, 2014 i 2015, zawodnicy startujący w Polo R WRC zdobywali mistrzowskie tytuły we wszystkich trzech klasyfikacjach – producentów oraz, za sprawą fabryczne</w:t>
      </w:r>
      <w:r>
        <w:t>j</w:t>
      </w:r>
      <w:r w:rsidRPr="00AF7353">
        <w:t xml:space="preserve"> </w:t>
      </w:r>
      <w:r>
        <w:t>załogi</w:t>
      </w:r>
      <w:r w:rsidRPr="00AF7353">
        <w:t xml:space="preserve"> Sebastien Ogier/</w:t>
      </w:r>
      <w:proofErr w:type="spellStart"/>
      <w:r w:rsidRPr="00AF7353">
        <w:t>Julien</w:t>
      </w:r>
      <w:proofErr w:type="spellEnd"/>
      <w:r w:rsidRPr="00AF7353">
        <w:t xml:space="preserve"> </w:t>
      </w:r>
      <w:proofErr w:type="spellStart"/>
      <w:r w:rsidRPr="00AF7353">
        <w:t>Ingrassia</w:t>
      </w:r>
      <w:proofErr w:type="spellEnd"/>
      <w:r w:rsidRPr="00AF7353">
        <w:t xml:space="preserve"> (F/F), w klasyfikacji kierowców i pilotów. To wielki sukces, który Volkswagen zamierza kontynuować także w przyszłości.</w:t>
      </w:r>
      <w:r w:rsidR="00576CC5" w:rsidRPr="00ED764E">
        <w:t xml:space="preserve">  </w:t>
      </w:r>
    </w:p>
    <w:p w14:paraId="276CF602" w14:textId="77777777" w:rsidR="00576CC5" w:rsidRDefault="00576CC5" w:rsidP="00576CC5">
      <w:pPr>
        <w:rPr>
          <w:b/>
        </w:rPr>
      </w:pPr>
    </w:p>
    <w:p w14:paraId="1A2660AD" w14:textId="0E8773E9" w:rsidR="00576CC5" w:rsidRDefault="00AF7353" w:rsidP="00576CC5">
      <w:pPr>
        <w:rPr>
          <w:b/>
        </w:rPr>
      </w:pPr>
      <w:r w:rsidRPr="00B9535E">
        <w:rPr>
          <w:b/>
        </w:rPr>
        <w:t xml:space="preserve">Jost </w:t>
      </w:r>
      <w:proofErr w:type="spellStart"/>
      <w:r w:rsidRPr="00B9535E">
        <w:rPr>
          <w:b/>
        </w:rPr>
        <w:t>Capito</w:t>
      </w:r>
      <w:proofErr w:type="spellEnd"/>
      <w:r w:rsidRPr="00B9535E">
        <w:rPr>
          <w:b/>
        </w:rPr>
        <w:t xml:space="preserve">, dyrektor Volkswagen </w:t>
      </w:r>
      <w:proofErr w:type="spellStart"/>
      <w:r w:rsidRPr="00B9535E">
        <w:rPr>
          <w:b/>
        </w:rPr>
        <w:t>Motorsport</w:t>
      </w:r>
      <w:proofErr w:type="spellEnd"/>
    </w:p>
    <w:p w14:paraId="4D579E4B" w14:textId="77777777" w:rsidR="00576CC5" w:rsidRPr="00576CC5" w:rsidRDefault="00576CC5" w:rsidP="00576CC5">
      <w:pPr>
        <w:rPr>
          <w:b/>
        </w:rPr>
      </w:pPr>
    </w:p>
    <w:p w14:paraId="5438094E" w14:textId="2326BF9B" w:rsidR="00576CC5" w:rsidRDefault="00AF7353" w:rsidP="00576CC5">
      <w:r w:rsidRPr="00AF7353">
        <w:t xml:space="preserve">„W chwili swoich 50. urodzin Volkswagen </w:t>
      </w:r>
      <w:proofErr w:type="spellStart"/>
      <w:r w:rsidRPr="00AF7353">
        <w:t>Motorsport</w:t>
      </w:r>
      <w:proofErr w:type="spellEnd"/>
      <w:r w:rsidRPr="00AF7353">
        <w:t xml:space="preserve"> ma się dobrze jak nigdy dotąd i realizuje bardzo bogaty program: na światowych trasach rajdowych w postaci udziału Polo R WRC w Rajdowych Mistrzostwach Świata FIA (WRC), na torach, gdzie w ramach poszukiwania młodych talentów toczą się zmagania w Formule 3 oraz w postaci startów Golfa</w:t>
      </w:r>
      <w:r>
        <w:t xml:space="preserve"> GTI TCR w różnych krajowych</w:t>
      </w:r>
      <w:r w:rsidRPr="00AF7353">
        <w:t xml:space="preserve"> seriach </w:t>
      </w:r>
      <w:r>
        <w:t>tych wyścigów</w:t>
      </w:r>
      <w:r w:rsidRPr="00AF7353">
        <w:t xml:space="preserve">. Ponadto, wraz z zespołem </w:t>
      </w:r>
      <w:proofErr w:type="spellStart"/>
      <w:r w:rsidRPr="00AF7353">
        <w:t>Andretti</w:t>
      </w:r>
      <w:proofErr w:type="spellEnd"/>
      <w:r w:rsidRPr="00AF7353">
        <w:t xml:space="preserve"> </w:t>
      </w:r>
      <w:proofErr w:type="spellStart"/>
      <w:r w:rsidRPr="00AF7353">
        <w:t>Autosport</w:t>
      </w:r>
      <w:proofErr w:type="spellEnd"/>
      <w:r w:rsidRPr="00AF7353">
        <w:t xml:space="preserve"> jesteśmy obecni w USA w </w:t>
      </w:r>
      <w:proofErr w:type="spellStart"/>
      <w:r w:rsidRPr="00AF7353">
        <w:t>rallycrossie</w:t>
      </w:r>
      <w:proofErr w:type="spellEnd"/>
      <w:r w:rsidRPr="00AF7353">
        <w:t xml:space="preserve"> – nowoczesnej i zyskującej popularność dyscyplinie sportu samochodowego. To wszystko sprawia, że widoki Volkswagen </w:t>
      </w:r>
      <w:proofErr w:type="spellStart"/>
      <w:r w:rsidRPr="00AF7353">
        <w:t>Motorsport</w:t>
      </w:r>
      <w:proofErr w:type="spellEnd"/>
      <w:r w:rsidRPr="00AF7353">
        <w:t xml:space="preserve"> na przyszłość są bardzo pozytywne. Jest to też powód do świętowania, ale i zobowiązanie oraz zachęta do dalszej aktywności. Chcemy odnosić sukcesy wszędzie tam, gdzie się zaangażujemy”.</w:t>
      </w:r>
    </w:p>
    <w:p w14:paraId="7BEDCE94" w14:textId="77777777" w:rsidR="00E91AFC" w:rsidRDefault="00E91AFC" w:rsidP="00576CC5">
      <w:pPr>
        <w:rPr>
          <w:b/>
        </w:rPr>
      </w:pPr>
    </w:p>
    <w:p w14:paraId="12C005A7" w14:textId="77777777" w:rsidR="00AF7353" w:rsidRDefault="00AF7353" w:rsidP="00AF7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b/>
          <w:noProof/>
          <w:lang w:val="de-DE"/>
        </w:rPr>
      </w:pPr>
    </w:p>
    <w:p w14:paraId="20916BD6" w14:textId="77777777" w:rsidR="00AF7353" w:rsidRDefault="00AF7353" w:rsidP="00AF7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b/>
          <w:noProof/>
          <w:lang w:val="de-DE"/>
        </w:rPr>
      </w:pPr>
    </w:p>
    <w:p w14:paraId="4D6062B2" w14:textId="6428F807" w:rsidR="009D12A1" w:rsidRPr="00675877" w:rsidRDefault="009D12A1" w:rsidP="00AF7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b/>
          <w:noProof/>
          <w:lang w:val="de-DE"/>
        </w:rPr>
      </w:pPr>
      <w:r w:rsidRPr="00675877">
        <w:rPr>
          <w:b/>
          <w:noProof/>
          <w:lang w:val="de-DE"/>
        </w:rPr>
        <w:t xml:space="preserve">Volkswagen Group Polska </w:t>
      </w:r>
    </w:p>
    <w:p w14:paraId="05B71604" w14:textId="77777777" w:rsidR="009D12A1" w:rsidRPr="00675877" w:rsidRDefault="009D12A1" w:rsidP="009D12A1">
      <w:pPr>
        <w:tabs>
          <w:tab w:val="left" w:pos="902"/>
        </w:tabs>
        <w:rPr>
          <w:noProof/>
          <w:lang w:val="de-DE"/>
        </w:rPr>
      </w:pPr>
      <w:r w:rsidRPr="00675877">
        <w:rPr>
          <w:noProof/>
          <w:lang w:val="de-DE"/>
        </w:rPr>
        <w:t>Volkswagen PR Manager</w:t>
      </w:r>
    </w:p>
    <w:p w14:paraId="5BD458A4" w14:textId="77777777" w:rsidR="009D12A1" w:rsidRPr="00B9535E" w:rsidRDefault="009D12A1" w:rsidP="009D12A1">
      <w:pPr>
        <w:tabs>
          <w:tab w:val="left" w:pos="902"/>
        </w:tabs>
        <w:rPr>
          <w:noProof/>
          <w:lang w:val="en-US"/>
        </w:rPr>
      </w:pPr>
      <w:r w:rsidRPr="00B9535E">
        <w:rPr>
          <w:noProof/>
          <w:lang w:val="en-US"/>
        </w:rPr>
        <w:t>Tomasz Tonder</w:t>
      </w:r>
    </w:p>
    <w:p w14:paraId="7C596676" w14:textId="77777777" w:rsidR="009D12A1" w:rsidRPr="00B9535E" w:rsidRDefault="009D12A1" w:rsidP="009D12A1">
      <w:pPr>
        <w:tabs>
          <w:tab w:val="left" w:pos="902"/>
        </w:tabs>
        <w:rPr>
          <w:noProof/>
          <w:lang w:val="en-US"/>
        </w:rPr>
      </w:pPr>
      <w:r w:rsidRPr="00B9535E">
        <w:rPr>
          <w:noProof/>
          <w:lang w:val="en-US"/>
        </w:rPr>
        <w:t>Telefon:</w:t>
      </w:r>
      <w:r w:rsidRPr="00B9535E">
        <w:rPr>
          <w:noProof/>
          <w:lang w:val="en-US"/>
        </w:rPr>
        <w:tab/>
        <w:t>+48 61 62 73 401</w:t>
      </w:r>
    </w:p>
    <w:p w14:paraId="0CBCC9BC" w14:textId="77777777" w:rsidR="009D12A1" w:rsidRPr="00B9535E" w:rsidRDefault="009D12A1" w:rsidP="009D12A1">
      <w:pPr>
        <w:tabs>
          <w:tab w:val="left" w:pos="902"/>
        </w:tabs>
        <w:rPr>
          <w:noProof/>
          <w:lang w:val="en-US"/>
        </w:rPr>
      </w:pPr>
      <w:r w:rsidRPr="00B9535E">
        <w:rPr>
          <w:noProof/>
          <w:lang w:val="en-US"/>
        </w:rPr>
        <w:t>E-Mail:</w:t>
      </w:r>
      <w:r w:rsidRPr="00B9535E">
        <w:rPr>
          <w:noProof/>
          <w:lang w:val="en-US"/>
        </w:rPr>
        <w:tab/>
      </w:r>
      <w:hyperlink r:id="rId9" w:history="1">
        <w:r w:rsidRPr="00B9535E">
          <w:rPr>
            <w:rStyle w:val="Hipercze"/>
            <w:noProof/>
            <w:lang w:val="en-US"/>
          </w:rPr>
          <w:t>tomasz.tonder@volkswagen.pl</w:t>
        </w:r>
      </w:hyperlink>
      <w:r w:rsidRPr="00B9535E">
        <w:rPr>
          <w:noProof/>
          <w:lang w:val="en-US"/>
        </w:rPr>
        <w:t xml:space="preserve"> </w:t>
      </w:r>
    </w:p>
    <w:p w14:paraId="4193F75B" w14:textId="77777777" w:rsidR="009D12A1" w:rsidRPr="00B43060" w:rsidRDefault="00D47CB2" w:rsidP="009D12A1">
      <w:pPr>
        <w:tabs>
          <w:tab w:val="left" w:pos="902"/>
        </w:tabs>
      </w:pPr>
      <w:hyperlink r:id="rId10" w:history="1">
        <w:r w:rsidR="009D12A1" w:rsidRPr="00B43060">
          <w:rPr>
            <w:rStyle w:val="Hipercze"/>
            <w:noProof/>
          </w:rPr>
          <w:t>www.vw.press-bank.pl</w:t>
        </w:r>
      </w:hyperlink>
    </w:p>
    <w:p w14:paraId="64853187" w14:textId="77777777" w:rsidR="009D12A1" w:rsidRPr="00B43060" w:rsidRDefault="009D12A1" w:rsidP="009D12A1">
      <w:pPr>
        <w:tabs>
          <w:tab w:val="left" w:pos="902"/>
        </w:tabs>
      </w:pPr>
    </w:p>
    <w:p w14:paraId="64C9EF38" w14:textId="77777777" w:rsidR="009D12A1" w:rsidRPr="00B43060" w:rsidRDefault="009D12A1" w:rsidP="009D12A1">
      <w:pPr>
        <w:tabs>
          <w:tab w:val="left" w:pos="902"/>
        </w:tabs>
      </w:pPr>
      <w:r w:rsidRPr="00B43060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2AE61DC" wp14:editId="16ECF91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5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C1D65E4" wp14:editId="2EDA9094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1E952D0" wp14:editId="3F1AAF42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B15C1" w14:textId="77777777" w:rsidR="009D12A1" w:rsidRPr="00B43060" w:rsidRDefault="009D12A1" w:rsidP="009D12A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p w14:paraId="6CD64663" w14:textId="77777777" w:rsidR="00761D78" w:rsidRPr="00B43060" w:rsidRDefault="00761D78" w:rsidP="009D12A1">
      <w:pPr>
        <w:tabs>
          <w:tab w:val="left" w:pos="902"/>
        </w:tabs>
      </w:pPr>
    </w:p>
    <w:sectPr w:rsidR="00761D78" w:rsidRPr="00B43060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0A18FF" w14:textId="77777777" w:rsidR="00A63327" w:rsidRDefault="00A63327">
      <w:pPr>
        <w:spacing w:line="240" w:lineRule="auto"/>
      </w:pPr>
      <w:r>
        <w:separator/>
      </w:r>
    </w:p>
  </w:endnote>
  <w:endnote w:type="continuationSeparator" w:id="0">
    <w:p w14:paraId="42968C23" w14:textId="77777777" w:rsidR="00A63327" w:rsidRDefault="00A633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EC310" w14:textId="77777777" w:rsidR="00E91AFC" w:rsidRDefault="00E91AFC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D47CB2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D47CB2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E3D3E8" w14:textId="77777777" w:rsidR="00E91AFC" w:rsidRDefault="00E91AFC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136157" w14:textId="77777777" w:rsidR="00A63327" w:rsidRDefault="00A63327">
      <w:pPr>
        <w:spacing w:line="240" w:lineRule="auto"/>
      </w:pPr>
      <w:r>
        <w:separator/>
      </w:r>
    </w:p>
  </w:footnote>
  <w:footnote w:type="continuationSeparator" w:id="0">
    <w:p w14:paraId="6B76E75C" w14:textId="77777777" w:rsidR="00A63327" w:rsidRDefault="00A633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6B66D" w14:textId="77777777" w:rsidR="00E91AFC" w:rsidRDefault="00E91AFC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2B856" w14:textId="77777777" w:rsidR="00E91AFC" w:rsidRDefault="00E91AFC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6CDC1263" wp14:editId="51BA4844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72732C8C" wp14:editId="4780DA84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D291DEC"/>
    <w:multiLevelType w:val="hybridMultilevel"/>
    <w:tmpl w:val="359875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9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432F8"/>
    <w:rsid w:val="00051C77"/>
    <w:rsid w:val="000679A3"/>
    <w:rsid w:val="00070914"/>
    <w:rsid w:val="00077643"/>
    <w:rsid w:val="000860DF"/>
    <w:rsid w:val="00092056"/>
    <w:rsid w:val="000963BD"/>
    <w:rsid w:val="000A17B0"/>
    <w:rsid w:val="000A7043"/>
    <w:rsid w:val="000B3B51"/>
    <w:rsid w:val="000C54FF"/>
    <w:rsid w:val="000D17E1"/>
    <w:rsid w:val="000D4CAF"/>
    <w:rsid w:val="000D5D18"/>
    <w:rsid w:val="000E183F"/>
    <w:rsid w:val="000E2E78"/>
    <w:rsid w:val="000F2C87"/>
    <w:rsid w:val="00112BD5"/>
    <w:rsid w:val="001358C2"/>
    <w:rsid w:val="0013772E"/>
    <w:rsid w:val="00151894"/>
    <w:rsid w:val="00173EB3"/>
    <w:rsid w:val="00174606"/>
    <w:rsid w:val="001838AA"/>
    <w:rsid w:val="00185955"/>
    <w:rsid w:val="00191D85"/>
    <w:rsid w:val="001A0D93"/>
    <w:rsid w:val="001A6DC9"/>
    <w:rsid w:val="001C5AD6"/>
    <w:rsid w:val="001D3780"/>
    <w:rsid w:val="001E5443"/>
    <w:rsid w:val="0020601A"/>
    <w:rsid w:val="00216324"/>
    <w:rsid w:val="002278FD"/>
    <w:rsid w:val="00242568"/>
    <w:rsid w:val="00244784"/>
    <w:rsid w:val="00256900"/>
    <w:rsid w:val="00260E67"/>
    <w:rsid w:val="0027088C"/>
    <w:rsid w:val="00272439"/>
    <w:rsid w:val="0028065C"/>
    <w:rsid w:val="002A2DD5"/>
    <w:rsid w:val="002A3FEB"/>
    <w:rsid w:val="002C30C9"/>
    <w:rsid w:val="002D03BC"/>
    <w:rsid w:val="002D37BC"/>
    <w:rsid w:val="002D5A36"/>
    <w:rsid w:val="002D5B0B"/>
    <w:rsid w:val="002D63C9"/>
    <w:rsid w:val="002E5A41"/>
    <w:rsid w:val="002E6A51"/>
    <w:rsid w:val="002F5C25"/>
    <w:rsid w:val="00311BB8"/>
    <w:rsid w:val="00315257"/>
    <w:rsid w:val="003165F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40932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16602"/>
    <w:rsid w:val="00523455"/>
    <w:rsid w:val="00536B7C"/>
    <w:rsid w:val="0054163A"/>
    <w:rsid w:val="0057299C"/>
    <w:rsid w:val="00576CC5"/>
    <w:rsid w:val="005950A1"/>
    <w:rsid w:val="005A1C69"/>
    <w:rsid w:val="005B13E1"/>
    <w:rsid w:val="005B7202"/>
    <w:rsid w:val="005C112E"/>
    <w:rsid w:val="005C1B09"/>
    <w:rsid w:val="005D700E"/>
    <w:rsid w:val="005D7BA7"/>
    <w:rsid w:val="005E5212"/>
    <w:rsid w:val="005F3C78"/>
    <w:rsid w:val="00600C8B"/>
    <w:rsid w:val="00614EC6"/>
    <w:rsid w:val="006164A9"/>
    <w:rsid w:val="0061730A"/>
    <w:rsid w:val="006337FC"/>
    <w:rsid w:val="006339A6"/>
    <w:rsid w:val="00652C49"/>
    <w:rsid w:val="006557C8"/>
    <w:rsid w:val="00673D40"/>
    <w:rsid w:val="00675877"/>
    <w:rsid w:val="006770D4"/>
    <w:rsid w:val="006913AC"/>
    <w:rsid w:val="006A5820"/>
    <w:rsid w:val="006E2786"/>
    <w:rsid w:val="006E478A"/>
    <w:rsid w:val="00704718"/>
    <w:rsid w:val="00733F76"/>
    <w:rsid w:val="007363CC"/>
    <w:rsid w:val="00744A26"/>
    <w:rsid w:val="00761D78"/>
    <w:rsid w:val="0078747B"/>
    <w:rsid w:val="007A2061"/>
    <w:rsid w:val="007B1B39"/>
    <w:rsid w:val="007B2F71"/>
    <w:rsid w:val="007F148D"/>
    <w:rsid w:val="007F2150"/>
    <w:rsid w:val="00804520"/>
    <w:rsid w:val="00817F5F"/>
    <w:rsid w:val="00827464"/>
    <w:rsid w:val="00836340"/>
    <w:rsid w:val="00840BDB"/>
    <w:rsid w:val="00841078"/>
    <w:rsid w:val="00842517"/>
    <w:rsid w:val="00846F9D"/>
    <w:rsid w:val="00852AE7"/>
    <w:rsid w:val="0086791B"/>
    <w:rsid w:val="0087567A"/>
    <w:rsid w:val="00894BBB"/>
    <w:rsid w:val="008A4AD0"/>
    <w:rsid w:val="008B0B0C"/>
    <w:rsid w:val="008C0C57"/>
    <w:rsid w:val="008C3031"/>
    <w:rsid w:val="008C3BE3"/>
    <w:rsid w:val="008C629B"/>
    <w:rsid w:val="008C7BCB"/>
    <w:rsid w:val="008E4055"/>
    <w:rsid w:val="008E461C"/>
    <w:rsid w:val="008E79FF"/>
    <w:rsid w:val="008F2209"/>
    <w:rsid w:val="008F2992"/>
    <w:rsid w:val="008F76BC"/>
    <w:rsid w:val="00912665"/>
    <w:rsid w:val="00915CF7"/>
    <w:rsid w:val="00923BD7"/>
    <w:rsid w:val="00935C9E"/>
    <w:rsid w:val="00953585"/>
    <w:rsid w:val="00955CB1"/>
    <w:rsid w:val="00956A48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94D4E"/>
    <w:rsid w:val="00995E48"/>
    <w:rsid w:val="009D12A1"/>
    <w:rsid w:val="009D710C"/>
    <w:rsid w:val="009E0DB3"/>
    <w:rsid w:val="009E4C66"/>
    <w:rsid w:val="009E6B9B"/>
    <w:rsid w:val="00A0003C"/>
    <w:rsid w:val="00A1436A"/>
    <w:rsid w:val="00A33577"/>
    <w:rsid w:val="00A34EB5"/>
    <w:rsid w:val="00A37DEF"/>
    <w:rsid w:val="00A40F3D"/>
    <w:rsid w:val="00A451FF"/>
    <w:rsid w:val="00A53189"/>
    <w:rsid w:val="00A57889"/>
    <w:rsid w:val="00A616F4"/>
    <w:rsid w:val="00A63138"/>
    <w:rsid w:val="00A63327"/>
    <w:rsid w:val="00A73EEB"/>
    <w:rsid w:val="00A95C10"/>
    <w:rsid w:val="00AA10B5"/>
    <w:rsid w:val="00AB1573"/>
    <w:rsid w:val="00AF2643"/>
    <w:rsid w:val="00AF7353"/>
    <w:rsid w:val="00B006A2"/>
    <w:rsid w:val="00B03DE0"/>
    <w:rsid w:val="00B12038"/>
    <w:rsid w:val="00B137A2"/>
    <w:rsid w:val="00B17947"/>
    <w:rsid w:val="00B43060"/>
    <w:rsid w:val="00B54307"/>
    <w:rsid w:val="00B66D16"/>
    <w:rsid w:val="00B7367B"/>
    <w:rsid w:val="00B826D3"/>
    <w:rsid w:val="00B83AD6"/>
    <w:rsid w:val="00B84066"/>
    <w:rsid w:val="00B91222"/>
    <w:rsid w:val="00B9535E"/>
    <w:rsid w:val="00BA2EB0"/>
    <w:rsid w:val="00BA3DCD"/>
    <w:rsid w:val="00BA4DC7"/>
    <w:rsid w:val="00BA50B1"/>
    <w:rsid w:val="00BA5167"/>
    <w:rsid w:val="00BA6440"/>
    <w:rsid w:val="00BA7AFF"/>
    <w:rsid w:val="00BB155E"/>
    <w:rsid w:val="00BC1A01"/>
    <w:rsid w:val="00BC75C5"/>
    <w:rsid w:val="00BD0094"/>
    <w:rsid w:val="00BE7A10"/>
    <w:rsid w:val="00BF2B66"/>
    <w:rsid w:val="00BF3787"/>
    <w:rsid w:val="00BF5939"/>
    <w:rsid w:val="00BF670D"/>
    <w:rsid w:val="00BF7E2B"/>
    <w:rsid w:val="00C10280"/>
    <w:rsid w:val="00C212E1"/>
    <w:rsid w:val="00C32A64"/>
    <w:rsid w:val="00C331C2"/>
    <w:rsid w:val="00C417B0"/>
    <w:rsid w:val="00C47DFA"/>
    <w:rsid w:val="00C535CC"/>
    <w:rsid w:val="00C54C6E"/>
    <w:rsid w:val="00C62A87"/>
    <w:rsid w:val="00C638A8"/>
    <w:rsid w:val="00C67D8B"/>
    <w:rsid w:val="00C70786"/>
    <w:rsid w:val="00C73EB2"/>
    <w:rsid w:val="00C91374"/>
    <w:rsid w:val="00C96115"/>
    <w:rsid w:val="00CD35F4"/>
    <w:rsid w:val="00CD7C36"/>
    <w:rsid w:val="00CF0A80"/>
    <w:rsid w:val="00D11433"/>
    <w:rsid w:val="00D16415"/>
    <w:rsid w:val="00D27D0E"/>
    <w:rsid w:val="00D3522C"/>
    <w:rsid w:val="00D437B8"/>
    <w:rsid w:val="00D47CB2"/>
    <w:rsid w:val="00D57ABC"/>
    <w:rsid w:val="00D75299"/>
    <w:rsid w:val="00D80717"/>
    <w:rsid w:val="00D83CE9"/>
    <w:rsid w:val="00D87D42"/>
    <w:rsid w:val="00D96214"/>
    <w:rsid w:val="00DA34D9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63F68"/>
    <w:rsid w:val="00E72CE3"/>
    <w:rsid w:val="00E82B80"/>
    <w:rsid w:val="00E8445B"/>
    <w:rsid w:val="00E84AD9"/>
    <w:rsid w:val="00E91AFC"/>
    <w:rsid w:val="00EA1B0E"/>
    <w:rsid w:val="00EA2351"/>
    <w:rsid w:val="00EA242D"/>
    <w:rsid w:val="00EB4418"/>
    <w:rsid w:val="00EC11F1"/>
    <w:rsid w:val="00EC7F72"/>
    <w:rsid w:val="00ED764E"/>
    <w:rsid w:val="00EF35F3"/>
    <w:rsid w:val="00EF6995"/>
    <w:rsid w:val="00F36F7A"/>
    <w:rsid w:val="00F4741B"/>
    <w:rsid w:val="00F51E2C"/>
    <w:rsid w:val="00F5463E"/>
    <w:rsid w:val="00FB1C37"/>
    <w:rsid w:val="00FC3A3A"/>
    <w:rsid w:val="00FC461F"/>
    <w:rsid w:val="00FD54EB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6A77F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33C58C-C595-6645-AEED-905387335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556</Words>
  <Characters>3338</Characters>
  <Application>Microsoft Macintosh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3887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Ziółkowska Justyna | Volkswagen | VGP</dc:creator>
  <cp:lastModifiedBy>Paweł</cp:lastModifiedBy>
  <cp:revision>2</cp:revision>
  <cp:lastPrinted>2016-07-04T08:02:00Z</cp:lastPrinted>
  <dcterms:created xsi:type="dcterms:W3CDTF">2016-07-13T09:21:00Z</dcterms:created>
  <dcterms:modified xsi:type="dcterms:W3CDTF">2016-07-13T09:21:00Z</dcterms:modified>
</cp:coreProperties>
</file>