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A25578" w14:textId="77777777" w:rsidR="000B3B51" w:rsidRPr="00E94BA8" w:rsidRDefault="000B3B51" w:rsidP="008C3031">
      <w:pPr>
        <w:pStyle w:val="TreA"/>
      </w:pPr>
    </w:p>
    <w:p w14:paraId="4FB5C5A5" w14:textId="77777777" w:rsidR="000B3B51" w:rsidRPr="00E94BA8" w:rsidRDefault="000B3B51" w:rsidP="008C3031">
      <w:pPr>
        <w:pStyle w:val="TreA"/>
      </w:pPr>
    </w:p>
    <w:p w14:paraId="0B6C17BF" w14:textId="77777777" w:rsidR="000B3B51" w:rsidRPr="00E94BA8" w:rsidRDefault="000B3B51" w:rsidP="008C3031">
      <w:pPr>
        <w:pStyle w:val="TreA"/>
      </w:pPr>
    </w:p>
    <w:p w14:paraId="4CD7B4D5" w14:textId="77777777" w:rsidR="000B3B51" w:rsidRPr="00E94BA8" w:rsidRDefault="000B3B51" w:rsidP="008C3031">
      <w:pPr>
        <w:pStyle w:val="TreA"/>
      </w:pPr>
    </w:p>
    <w:p w14:paraId="0A411CEF" w14:textId="77777777" w:rsidR="000B3B51" w:rsidRPr="00E94BA8" w:rsidRDefault="000B3B51" w:rsidP="008C3031">
      <w:pPr>
        <w:pStyle w:val="TreA"/>
      </w:pPr>
    </w:p>
    <w:p w14:paraId="7EFFB039" w14:textId="64CF23AD" w:rsidR="00C96115" w:rsidRPr="00E94BA8" w:rsidRDefault="00C96115" w:rsidP="00F56DF2">
      <w:pPr>
        <w:autoSpaceDE w:val="0"/>
        <w:autoSpaceDN w:val="0"/>
        <w:adjustRightInd w:val="0"/>
      </w:pPr>
      <w:r w:rsidRPr="00E94BA8">
        <w:t xml:space="preserve">Rajdowe Mistrzostwa Świata FIA (WRC), Rajd </w:t>
      </w:r>
      <w:r w:rsidR="00F56DF2">
        <w:t>Włoch</w:t>
      </w:r>
    </w:p>
    <w:p w14:paraId="32186BC6" w14:textId="77777777" w:rsidR="00C96115" w:rsidRPr="00E94BA8" w:rsidRDefault="00C96115" w:rsidP="00F56DF2">
      <w:pPr>
        <w:autoSpaceDE w:val="0"/>
        <w:autoSpaceDN w:val="0"/>
        <w:adjustRightInd w:val="0"/>
      </w:pPr>
    </w:p>
    <w:p w14:paraId="5FD87962" w14:textId="77777777" w:rsidR="00F56DF2" w:rsidRPr="00F56DF2" w:rsidRDefault="00F56DF2" w:rsidP="00F56DF2">
      <w:pPr>
        <w:rPr>
          <w:b/>
          <w:sz w:val="28"/>
          <w:szCs w:val="28"/>
        </w:rPr>
      </w:pPr>
      <w:r w:rsidRPr="00F56DF2">
        <w:rPr>
          <w:b/>
          <w:sz w:val="28"/>
          <w:szCs w:val="28"/>
        </w:rPr>
        <w:t>Volkswagen mocno zmotywowany przed startem do Rajdu Włoch – cel to zdobycie złota na Szmaragdowym Wybrzeżu</w:t>
      </w:r>
    </w:p>
    <w:p w14:paraId="7B1564C5" w14:textId="77777777" w:rsidR="000B3B51" w:rsidRPr="00E94BA8" w:rsidRDefault="000B3B51" w:rsidP="00F56DF2">
      <w:pPr>
        <w:pStyle w:val="TreA"/>
        <w:rPr>
          <w:b/>
          <w:bCs/>
        </w:rPr>
      </w:pPr>
    </w:p>
    <w:p w14:paraId="7EC7CB14" w14:textId="0E96A112" w:rsidR="008E79FF" w:rsidRPr="00E94BA8" w:rsidRDefault="00F56DF2" w:rsidP="00F56DF2">
      <w:pPr>
        <w:numPr>
          <w:ilvl w:val="0"/>
          <w:numId w:val="14"/>
        </w:numPr>
        <w:rPr>
          <w:b/>
        </w:rPr>
      </w:pPr>
      <w:r w:rsidRPr="003D1574">
        <w:rPr>
          <w:b/>
        </w:rPr>
        <w:t>Ogier/Ingrassia i Polo R WRC niepokonani na Costa Smeralda</w:t>
      </w:r>
    </w:p>
    <w:p w14:paraId="51C6C5A9" w14:textId="20F18AE4" w:rsidR="00D96214" w:rsidRPr="00E94BA8" w:rsidRDefault="00DE1669" w:rsidP="00F56DF2">
      <w:pPr>
        <w:numPr>
          <w:ilvl w:val="0"/>
          <w:numId w:val="14"/>
        </w:numPr>
        <w:rPr>
          <w:b/>
        </w:rPr>
      </w:pPr>
      <w:r>
        <w:rPr>
          <w:b/>
        </w:rPr>
        <w:t>W</w:t>
      </w:r>
      <w:r w:rsidR="00F56DF2" w:rsidRPr="003D1574">
        <w:rPr>
          <w:b/>
        </w:rPr>
        <w:t xml:space="preserve"> coraz lepszej formie – Mikkelsen/Jaeger ścigają najlepszych w Mistrzostwach Świata</w:t>
      </w:r>
    </w:p>
    <w:p w14:paraId="317370AA" w14:textId="5FDF04A8" w:rsidR="00827464" w:rsidRPr="00E94BA8" w:rsidRDefault="00F56DF2" w:rsidP="00F56DF2">
      <w:pPr>
        <w:numPr>
          <w:ilvl w:val="0"/>
          <w:numId w:val="14"/>
        </w:numPr>
        <w:rPr>
          <w:b/>
        </w:rPr>
      </w:pPr>
      <w:r w:rsidRPr="003D1574">
        <w:rPr>
          <w:b/>
        </w:rPr>
        <w:t>Latvala/Anttila do zmagań na Sardynii wyruszają z dobrej pozycji startowej</w:t>
      </w:r>
    </w:p>
    <w:p w14:paraId="5199C6ED" w14:textId="77777777" w:rsidR="000B3B51" w:rsidRPr="00E94BA8" w:rsidRDefault="000B3B51" w:rsidP="00F56DF2">
      <w:pPr>
        <w:pStyle w:val="TreA"/>
        <w:rPr>
          <w:b/>
          <w:bCs/>
        </w:rPr>
      </w:pPr>
    </w:p>
    <w:p w14:paraId="5BAD6153" w14:textId="6C5DD6DF" w:rsidR="00E94BA8" w:rsidRPr="00F56DF2" w:rsidRDefault="00D75299" w:rsidP="00F56DF2">
      <w:pPr>
        <w:rPr>
          <w:b/>
        </w:rPr>
      </w:pPr>
      <w:r w:rsidRPr="00F56DF2">
        <w:rPr>
          <w:b/>
          <w:bCs/>
        </w:rPr>
        <w:t xml:space="preserve">Poznań, </w:t>
      </w:r>
      <w:r w:rsidR="00E7618B">
        <w:rPr>
          <w:b/>
          <w:bCs/>
        </w:rPr>
        <w:t>7</w:t>
      </w:r>
      <w:bookmarkStart w:id="0" w:name="_GoBack"/>
      <w:bookmarkEnd w:id="0"/>
      <w:r w:rsidR="008E79FF" w:rsidRPr="00F56DF2">
        <w:rPr>
          <w:b/>
          <w:bCs/>
        </w:rPr>
        <w:t xml:space="preserve"> </w:t>
      </w:r>
      <w:r w:rsidR="00F56DF2">
        <w:rPr>
          <w:b/>
          <w:bCs/>
        </w:rPr>
        <w:t>czerwca</w:t>
      </w:r>
      <w:r w:rsidR="00BE7A10" w:rsidRPr="00F56DF2">
        <w:rPr>
          <w:b/>
          <w:bCs/>
        </w:rPr>
        <w:t xml:space="preserve"> </w:t>
      </w:r>
      <w:r w:rsidR="008E79FF" w:rsidRPr="00F56DF2">
        <w:rPr>
          <w:b/>
        </w:rPr>
        <w:t>2016 r.</w:t>
      </w:r>
      <w:r w:rsidR="00185955" w:rsidRPr="00F56DF2">
        <w:rPr>
          <w:b/>
        </w:rPr>
        <w:t xml:space="preserve"> – </w:t>
      </w:r>
      <w:r w:rsidR="00F56DF2" w:rsidRPr="00F56DF2">
        <w:rPr>
          <w:b/>
        </w:rPr>
        <w:t xml:space="preserve">Apetyt na złoto na Szmaragdowym Wybrzeżu jest większy niż kiedykolwiek – do szóstej rundy rajdowych Mistrzostw Świata FIA (WRC), Rajdu Włoch (09-12 czerwca), Volkswagen podchodzi z ogromną wolą walki. Załoga Sebastien Ogier/Julien Ingrassia (F/F) i ich Polo R WRC na śródziemnomorskiej wyspie byli dotychczas niepokonani. Ten stan rzeczy bardzo chcieliby zmienić nie tylko konkurenci startujący w barwach innych producentów, ale także dwie pozostałe załogi Volkswagena – Andreas Mikkelsen/Anders Jaeger (N/N) i Jari-Matti Latvala/Miikka Anttila (FIN/FIN). Mikkelsen/Jaeger pną się w klasyfikacji punkt po punkcie, Latvala/Anttila także są głodni zwycięstwa. Ogier/Ingrassia zwyciężali już na Sardynii trzy razy z rzędu, gdyby wygrali po raz czwarty jako trzykrotni </w:t>
      </w:r>
      <w:r w:rsidR="00F56DF2" w:rsidRPr="001E71F0">
        <w:rPr>
          <w:b/>
        </w:rPr>
        <w:t xml:space="preserve">mistrzowie świata wyrównaliby rekord dziewięciokrotnych mistrzów Sebastiena Loeba/Daniela Eleny (F/MC). </w:t>
      </w:r>
      <w:r w:rsidR="001E71F0" w:rsidRPr="001E71F0">
        <w:rPr>
          <w:b/>
        </w:rPr>
        <w:t xml:space="preserve">Na Sardynii </w:t>
      </w:r>
      <w:r w:rsidR="001E71F0">
        <w:rPr>
          <w:b/>
        </w:rPr>
        <w:t xml:space="preserve">na kierowców </w:t>
      </w:r>
      <w:r w:rsidR="001E71F0" w:rsidRPr="001E71F0">
        <w:rPr>
          <w:b/>
        </w:rPr>
        <w:t>czeka</w:t>
      </w:r>
      <w:r w:rsidR="001E71F0">
        <w:rPr>
          <w:b/>
        </w:rPr>
        <w:t>ją</w:t>
      </w:r>
      <w:r w:rsidR="00F56DF2" w:rsidRPr="001E71F0">
        <w:rPr>
          <w:b/>
        </w:rPr>
        <w:t xml:space="preserve"> </w:t>
      </w:r>
      <w:r w:rsidR="001E71F0">
        <w:rPr>
          <w:b/>
        </w:rPr>
        <w:t xml:space="preserve">odcinki specjalne o łącznej długości prawie </w:t>
      </w:r>
      <w:r w:rsidR="001E71F0" w:rsidRPr="001E71F0">
        <w:rPr>
          <w:b/>
        </w:rPr>
        <w:t>325</w:t>
      </w:r>
      <w:r w:rsidR="00F56DF2" w:rsidRPr="001E71F0">
        <w:rPr>
          <w:b/>
        </w:rPr>
        <w:t xml:space="preserve"> km</w:t>
      </w:r>
      <w:r w:rsidR="001E71F0" w:rsidRPr="001E71F0">
        <w:rPr>
          <w:b/>
        </w:rPr>
        <w:t>, które będą musieli pokonać</w:t>
      </w:r>
      <w:r w:rsidR="00F56DF2" w:rsidRPr="001E71F0">
        <w:rPr>
          <w:b/>
        </w:rPr>
        <w:t xml:space="preserve"> w chmurach kurzu i w palącym upale.</w:t>
      </w:r>
    </w:p>
    <w:p w14:paraId="60164144" w14:textId="77777777" w:rsidR="00FA5675" w:rsidRPr="00FA5675" w:rsidRDefault="00FA5675" w:rsidP="00F56DF2">
      <w:pPr>
        <w:rPr>
          <w:b/>
        </w:rPr>
      </w:pPr>
    </w:p>
    <w:p w14:paraId="21001EDA" w14:textId="3E29C2F5" w:rsidR="00F56DF2" w:rsidRDefault="00F56DF2" w:rsidP="00F56DF2">
      <w:r w:rsidRPr="003D1574">
        <w:t>„Rajd Włoch jest jednym z bardziej wymagających w kalendarzu mistrzostw”</w:t>
      </w:r>
      <w:r w:rsidR="00AB1474">
        <w:t xml:space="preserve"> </w:t>
      </w:r>
      <w:r w:rsidR="00AB1474" w:rsidRPr="003D1574">
        <w:t>–</w:t>
      </w:r>
      <w:r w:rsidRPr="003D1574">
        <w:t xml:space="preserve"> twierdzi Jost Capito, dyrektor Volkswagen Motorsport. „Kurz, żar lejący się z nieba i długie oesy, jak „Monte Lerno” – właśnie z tego słynie ta runda mistrzostw. Do tego wyjątkowo mocni przeciwnicy: dotychczas w pięciu rajdach zwyciężali czterej różni kierowcy startujący w barwa</w:t>
      </w:r>
      <w:r w:rsidR="00AB1474">
        <w:t xml:space="preserve">ch trzech różnych producentów. </w:t>
      </w:r>
      <w:r w:rsidRPr="003D1574">
        <w:t>Ostatnich dwóch rajdów z różnych powodów nie wygraliśmy. Ale dobrze wiemy na co nas stać i zamierzamy to pokazać we Włoszech. W każdym razie z tradycyjnego szampana dla zwycięzców w porcie w Alghero nie zmierzamy rezygnować także tym razem”.</w:t>
      </w:r>
    </w:p>
    <w:p w14:paraId="005A87D3" w14:textId="77777777" w:rsidR="00F56DF2" w:rsidRPr="003D1574" w:rsidRDefault="00F56DF2" w:rsidP="00F56DF2"/>
    <w:p w14:paraId="1CAC5D1A" w14:textId="77777777" w:rsidR="00F56DF2" w:rsidRDefault="00F56DF2" w:rsidP="00F56DF2">
      <w:pPr>
        <w:rPr>
          <w:b/>
        </w:rPr>
      </w:pPr>
      <w:r w:rsidRPr="003D1574">
        <w:rPr>
          <w:b/>
        </w:rPr>
        <w:t>Monte, Monti i dzika „trzynastka” – uroki rajdu na Costa Smeralda</w:t>
      </w:r>
    </w:p>
    <w:p w14:paraId="2C195EC7" w14:textId="77777777" w:rsidR="00F56DF2" w:rsidRPr="003D1574" w:rsidRDefault="00F56DF2" w:rsidP="00F56DF2">
      <w:pPr>
        <w:rPr>
          <w:b/>
        </w:rPr>
      </w:pPr>
    </w:p>
    <w:p w14:paraId="1B7C6200" w14:textId="0615B92A" w:rsidR="00F56DF2" w:rsidRDefault="00F56DF2" w:rsidP="00F56DF2">
      <w:r w:rsidRPr="003D1574">
        <w:t xml:space="preserve">Rajd Włoch będzie w 2016 roku rozgrywany w północno-zachodniej części Sardynii </w:t>
      </w:r>
      <w:r w:rsidR="00442F09" w:rsidRPr="003D1574">
        <w:t>–</w:t>
      </w:r>
      <w:r w:rsidR="00442F09">
        <w:t xml:space="preserve"> </w:t>
      </w:r>
      <w:r w:rsidRPr="003D1574">
        <w:t>i to już po raz 13. odkąd istnieje. Na trasie imprezy ponownie znalazły się takie odcinki specj</w:t>
      </w:r>
      <w:r w:rsidR="00A072BC">
        <w:t>alne, jak „Castelsardo” i „Tergu</w:t>
      </w:r>
      <w:r w:rsidRPr="003D1574">
        <w:t xml:space="preserve">-Osilo”, utrzymano też bardzo widowiskowy oes „Ittiri” otwierający rajd. Oczywiście walka będzie się też toczyć na „Monte Lerno” z jego słynnym „Micky’s Jump”, bez którego trudno sobie wyobrazić Rajd Włoch. Oprócz nich w programie są odcinki znane z lat poprzednich „Cala Flumini”, „Monti di Ala” i inne. Na trasie tegorocznego rajdu jest 19 odcinków specjalnych, jednak najbardziej wymagający w sardyńskim </w:t>
      </w:r>
      <w:r w:rsidRPr="003D1574">
        <w:lastRenderedPageBreak/>
        <w:t>kurzu jest jak zawsze „Monte Lerno”. Kierowcy pokonują go dwukrotnie, ten jeden odcinek ma więc w sumie długość 88,52 km. Znajdujący się na nim „Micky’s Jump” przyciąga mnóstwo widzów, przyprawiając ich o gęsią skórkę i jest najczęstszym motywem zdjęć z Rajdu Włoch. Przed skrętem w prawo, tuż przed słynną hopą kierowcy na moment przyhamowują –</w:t>
      </w:r>
      <w:r w:rsidR="00A072BC">
        <w:t xml:space="preserve"> reszta to już czysty lot w zawieszeniu</w:t>
      </w:r>
      <w:r w:rsidRPr="003D1574">
        <w:t xml:space="preserve"> i, z powodu obniżającego się wzniesienia, </w:t>
      </w:r>
      <w:r w:rsidR="00A072BC">
        <w:t>podróż w powietrzu</w:t>
      </w:r>
      <w:r>
        <w:t xml:space="preserve"> na dystansie nawet 40 metrów.</w:t>
      </w:r>
    </w:p>
    <w:p w14:paraId="4A2C30C4" w14:textId="77777777" w:rsidR="00F56DF2" w:rsidRPr="003D1574" w:rsidRDefault="00F56DF2" w:rsidP="00F56DF2"/>
    <w:p w14:paraId="0DC84C48" w14:textId="5E1211D3" w:rsidR="00F56DF2" w:rsidRDefault="00F56DF2" w:rsidP="00F56DF2">
      <w:pPr>
        <w:rPr>
          <w:b/>
        </w:rPr>
      </w:pPr>
      <w:r w:rsidRPr="003D1574">
        <w:rPr>
          <w:b/>
        </w:rPr>
        <w:t xml:space="preserve">Jachty, włoskie lody i nastrojowe wieczory – Rajd Włoch ma </w:t>
      </w:r>
      <w:r w:rsidR="00442F09">
        <w:rPr>
          <w:b/>
        </w:rPr>
        <w:t>swój</w:t>
      </w:r>
      <w:r w:rsidRPr="003D1574">
        <w:rPr>
          <w:b/>
        </w:rPr>
        <w:t xml:space="preserve"> urok</w:t>
      </w:r>
    </w:p>
    <w:p w14:paraId="68C38AC3" w14:textId="77777777" w:rsidR="00F56DF2" w:rsidRPr="003D1574" w:rsidRDefault="00F56DF2" w:rsidP="00F56DF2">
      <w:pPr>
        <w:rPr>
          <w:b/>
        </w:rPr>
      </w:pPr>
    </w:p>
    <w:p w14:paraId="5823150F" w14:textId="7768F235" w:rsidR="00F56DF2" w:rsidRDefault="00F56DF2" w:rsidP="00F56DF2">
      <w:r w:rsidRPr="003D1574">
        <w:t xml:space="preserve">Romantyczne zachody słońca, spacer wśród średniowiecznych kamienic Alghero, najlepsze lody świata i rzut oka raz na piękne jachty na nabrzeżu, raz na uwijających się w parku serwisowym mechaników – takie rzeczy są możliwe tylko na Rajdzie Włoch. Jednak mimo urlopowej atmosfery i być może najpiękniejszych krajobrazów spośród wszystkich rajdów sezonu od mechaników i zespołu technicznego wymaga się pełnej koncentracji – podczas łącznie ośmiu wizyt </w:t>
      </w:r>
      <w:r w:rsidR="00442F09">
        <w:t xml:space="preserve">samochodów rajdowych </w:t>
      </w:r>
      <w:r w:rsidRPr="003D1574">
        <w:t>w parku serwisowym i 660 roboczych minut poświęconych trzem Polo R WRC. Kierowcy i piloci bez wątpienia też nie mają lekko – jazda w ukropie jaki panuje w kabini</w:t>
      </w:r>
      <w:r>
        <w:t>e auta jest ogromnym wyzwaniem.</w:t>
      </w:r>
    </w:p>
    <w:p w14:paraId="5086FAB6" w14:textId="77777777" w:rsidR="00F56DF2" w:rsidRPr="003D1574" w:rsidRDefault="00F56DF2" w:rsidP="00F56DF2"/>
    <w:p w14:paraId="54EBD569" w14:textId="77777777" w:rsidR="00F56DF2" w:rsidRDefault="00F56DF2" w:rsidP="00F56DF2">
      <w:pPr>
        <w:rPr>
          <w:b/>
        </w:rPr>
      </w:pPr>
      <w:r w:rsidRPr="003D1574">
        <w:rPr>
          <w:b/>
        </w:rPr>
        <w:t>Ciężko wypracowany przywilej – prowadzący w MŚ Ogier i Mikkelsen na trasę rajdu wyjeżdżają jako pierwsi</w:t>
      </w:r>
    </w:p>
    <w:p w14:paraId="57970B63" w14:textId="77777777" w:rsidR="00F56DF2" w:rsidRPr="003D1574" w:rsidRDefault="00F56DF2" w:rsidP="00F56DF2">
      <w:pPr>
        <w:rPr>
          <w:b/>
        </w:rPr>
      </w:pPr>
    </w:p>
    <w:p w14:paraId="76670BBC" w14:textId="5670B89E" w:rsidR="00F56DF2" w:rsidRDefault="00442F09" w:rsidP="00F56DF2">
      <w:r>
        <w:t>Załogi</w:t>
      </w:r>
      <w:r w:rsidR="00F56DF2" w:rsidRPr="003D1574">
        <w:t xml:space="preserve"> Volkswagena</w:t>
      </w:r>
      <w:r>
        <w:t xml:space="preserve"> </w:t>
      </w:r>
      <w:r w:rsidRPr="003D1574">
        <w:t>–</w:t>
      </w:r>
      <w:r w:rsidR="00F56DF2" w:rsidRPr="003D1574">
        <w:t xml:space="preserve"> Ogier/Ingrassia prowadzący w k</w:t>
      </w:r>
      <w:r>
        <w:t>lasyfikacji kierowców i pilotów</w:t>
      </w:r>
      <w:r w:rsidR="00F56DF2" w:rsidRPr="003D1574">
        <w:t xml:space="preserve"> oraz Mikkelsen/Jaeger, którzy depczą im po piętach</w:t>
      </w:r>
      <w:r>
        <w:t xml:space="preserve"> </w:t>
      </w:r>
      <w:r w:rsidRPr="003D1574">
        <w:t>–</w:t>
      </w:r>
      <w:r w:rsidR="009306FE">
        <w:t xml:space="preserve"> </w:t>
      </w:r>
      <w:r w:rsidR="00F56DF2" w:rsidRPr="003D1574">
        <w:t xml:space="preserve">dzięki pozycji </w:t>
      </w:r>
      <w:r>
        <w:t xml:space="preserve">zdobytej w łącznej klasyfikacji </w:t>
      </w:r>
      <w:r w:rsidR="009306FE" w:rsidRPr="003D1574">
        <w:t>w ciągu pierwszych pięciu rajdowych rund tego sezonu</w:t>
      </w:r>
      <w:r w:rsidR="009306FE">
        <w:t xml:space="preserve"> zapracowały</w:t>
      </w:r>
      <w:r w:rsidR="009306FE" w:rsidRPr="003D1574">
        <w:t xml:space="preserve"> sobie </w:t>
      </w:r>
      <w:r w:rsidR="00F56DF2" w:rsidRPr="003D1574">
        <w:t xml:space="preserve">na przywilej ruszania na rajdową trasę jako </w:t>
      </w:r>
      <w:r w:rsidR="009306FE">
        <w:t>dwie pierwsze załogi</w:t>
      </w:r>
      <w:r w:rsidR="00F56DF2" w:rsidRPr="003D1574">
        <w:t xml:space="preserve"> aż do </w:t>
      </w:r>
      <w:r>
        <w:t>sobotniego wieczoru włącznie</w:t>
      </w:r>
      <w:r w:rsidR="00F56DF2" w:rsidRPr="003D1574">
        <w:t>. Na szutrowych rajdach – zależnie od pogody – może to być niekorzystne i w różnym stopniu wpływać na wyniki osiągane przez załogi, które startują według kolejności zależnej od miejsca, jakie zajmują w klasyfikacji MŚ. Ostatnio na Rajdzie Portugalii oznaczało to</w:t>
      </w:r>
      <w:r w:rsidR="00197B30">
        <w:t xml:space="preserve"> jedną dziesiątą sekundy straty</w:t>
      </w:r>
      <w:r w:rsidR="00F56DF2" w:rsidRPr="003D1574">
        <w:t xml:space="preserve"> na każdy kilometr odcinka specjalnego. Podczas Rajdu Włoch kierowcy pokonają w tym systemie </w:t>
      </w:r>
      <w:r w:rsidR="001E71F0">
        <w:t>blisko 283</w:t>
      </w:r>
      <w:r w:rsidR="00F56DF2" w:rsidRPr="003D1574">
        <w:t xml:space="preserve"> spośród </w:t>
      </w:r>
      <w:r w:rsidR="001E71F0">
        <w:t>niemal</w:t>
      </w:r>
      <w:r w:rsidR="001E71F0" w:rsidRPr="001E71F0">
        <w:t xml:space="preserve"> 325 </w:t>
      </w:r>
      <w:r w:rsidR="00F56DF2" w:rsidRPr="001E71F0">
        <w:t xml:space="preserve">kilometrów, co oznacza </w:t>
      </w:r>
      <w:r w:rsidR="001E71F0">
        <w:t xml:space="preserve">aż </w:t>
      </w:r>
      <w:r w:rsidR="00F56DF2" w:rsidRPr="001E71F0">
        <w:t xml:space="preserve">87% </w:t>
      </w:r>
      <w:r w:rsidR="001E71F0" w:rsidRPr="001E71F0">
        <w:t>całego dystansu. Pozostałe</w:t>
      </w:r>
      <w:r w:rsidR="001E71F0">
        <w:t xml:space="preserve"> nieco ponad 42</w:t>
      </w:r>
      <w:r w:rsidR="00F56DF2" w:rsidRPr="003D1574">
        <w:t xml:space="preserve"> km odcinków specjalnych w niedzielę kierowcy </w:t>
      </w:r>
      <w:r w:rsidR="00197B30">
        <w:t xml:space="preserve">z początku listy startowej </w:t>
      </w:r>
      <w:r w:rsidR="00F56DF2" w:rsidRPr="003D1574">
        <w:t>przejadą w odwrotnej kolej</w:t>
      </w:r>
      <w:r w:rsidR="00197B30">
        <w:t>ności do klasyfikacji po drugim</w:t>
      </w:r>
      <w:r w:rsidR="00F56DF2" w:rsidRPr="003D1574">
        <w:t xml:space="preserve"> dniu rajdu.</w:t>
      </w:r>
    </w:p>
    <w:p w14:paraId="589CA97C" w14:textId="77777777" w:rsidR="00F56DF2" w:rsidRPr="003D1574" w:rsidRDefault="00F56DF2" w:rsidP="00F56DF2"/>
    <w:p w14:paraId="6A3A2F65" w14:textId="77777777" w:rsidR="00F56DF2" w:rsidRDefault="00F56DF2" w:rsidP="00F56DF2">
      <w:pPr>
        <w:rPr>
          <w:b/>
        </w:rPr>
      </w:pPr>
      <w:r w:rsidRPr="003D1574">
        <w:rPr>
          <w:b/>
        </w:rPr>
        <w:t>Ready, steady, go! Rodzina Ogierów oczekuje potomka</w:t>
      </w:r>
    </w:p>
    <w:p w14:paraId="0D1ECFB1" w14:textId="77777777" w:rsidR="00F56DF2" w:rsidRPr="003D1574" w:rsidRDefault="00F56DF2" w:rsidP="00F56DF2">
      <w:pPr>
        <w:rPr>
          <w:b/>
        </w:rPr>
      </w:pPr>
    </w:p>
    <w:p w14:paraId="55391885" w14:textId="4B680375" w:rsidR="00F56DF2" w:rsidRDefault="00F56DF2" w:rsidP="00F56DF2">
      <w:r w:rsidRPr="003D1574">
        <w:t xml:space="preserve">Do linii startowej zbliża się ktoś jeszcze – między Rajdem Włoch a Rajdem Polski Sebastian Ogier i jego żona Andrea Kaiser oczekują urodzin ich pierwszego dziecka. Nawet jeśli nie przyjdzie ono na świat w czasie rajdu na Sardynii, napięcie z pewnością jest wielkie. Łączność między rajdówką a centralą w domu Ogiera musi działać perfekcyjnie i będzie bardzo intensywna; tak na wszelki wypadek kierowca Volkswagena jest przygotowany na natychmiastowy wyjazd. Na jedno można liczyć </w:t>
      </w:r>
      <w:r w:rsidR="00197B30" w:rsidRPr="003D1574">
        <w:t>–</w:t>
      </w:r>
      <w:r w:rsidRPr="003D1574">
        <w:t xml:space="preserve"> Ogierowi nie zabraknie zapału, żeby oesy przejeżdżać jak najszybciej, bo wtedy przyszły tata tym wcześniej z</w:t>
      </w:r>
      <w:r>
        <w:t>najdzie się w zasięgu telefonu.</w:t>
      </w:r>
    </w:p>
    <w:p w14:paraId="4B6D573A" w14:textId="77777777" w:rsidR="00F56DF2" w:rsidRDefault="00F56DF2" w:rsidP="00F56DF2"/>
    <w:p w14:paraId="65B29949" w14:textId="77777777" w:rsidR="00F56DF2" w:rsidRDefault="00F56DF2" w:rsidP="00F56DF2"/>
    <w:p w14:paraId="5B1490C1" w14:textId="77777777" w:rsidR="00197B30" w:rsidRDefault="00197B30" w:rsidP="00F56DF2"/>
    <w:p w14:paraId="3F0214AE" w14:textId="77777777" w:rsidR="00197B30" w:rsidRDefault="00197B30" w:rsidP="00F56DF2"/>
    <w:p w14:paraId="4DE02583" w14:textId="77777777" w:rsidR="00197B30" w:rsidRPr="003D1574" w:rsidRDefault="00197B30" w:rsidP="00F56DF2"/>
    <w:p w14:paraId="0A6E9690" w14:textId="3506A5D4" w:rsidR="00F56DF2" w:rsidRDefault="00197B30" w:rsidP="00F56DF2">
      <w:pPr>
        <w:rPr>
          <w:b/>
        </w:rPr>
      </w:pPr>
      <w:r>
        <w:rPr>
          <w:b/>
        </w:rPr>
        <w:t>Wypowiedzi</w:t>
      </w:r>
      <w:r w:rsidR="00F56DF2" w:rsidRPr="003D1574">
        <w:rPr>
          <w:b/>
        </w:rPr>
        <w:t xml:space="preserve"> przed Rajdem Włoch</w:t>
      </w:r>
    </w:p>
    <w:p w14:paraId="0FAF70F9" w14:textId="77777777" w:rsidR="00F56DF2" w:rsidRPr="003D1574" w:rsidRDefault="00F56DF2" w:rsidP="00F56DF2">
      <w:pPr>
        <w:rPr>
          <w:b/>
        </w:rPr>
      </w:pPr>
    </w:p>
    <w:p w14:paraId="4F92C989" w14:textId="77777777" w:rsidR="00F56DF2" w:rsidRPr="00DE1669" w:rsidRDefault="00F56DF2" w:rsidP="00F56DF2">
      <w:pPr>
        <w:rPr>
          <w:b/>
        </w:rPr>
      </w:pPr>
      <w:r w:rsidRPr="00DE1669">
        <w:rPr>
          <w:b/>
        </w:rPr>
        <w:t>Sebastien Ogier, Volkswagen Polo R WRC nr 1</w:t>
      </w:r>
    </w:p>
    <w:p w14:paraId="4D4A6196" w14:textId="77777777" w:rsidR="00F56DF2" w:rsidRDefault="00F56DF2" w:rsidP="00F56DF2">
      <w:r w:rsidRPr="003D1574">
        <w:t>„Jadę do Włoch z dużą wiarą we własne siły, bo jak dotąd sezon układa się wspaniale. Julien i ja po każdym rajdzie stawaliśmy na podium i mamy zamiar kontynuować ten zwyczaj. Nawet jeśli Rajd Włoch nie jest moim wymarzonym, nauczyłem się go lubić. Drogi nie są tam już tak wąskie i dzikie jak kiedyś. Ja wolę równe nawierzchnie, na których nie trzeba tak bardzo oszczędzać samochodu. Inną atrakcją jest ”Micky’s Jump” – samochody wykonują tam jedne z najwyższych skoków w całym rajdowym sezonie. W moim przypadku dochodzi jeszcze sprawa osobista. Andrea i ja oczekujemy naszego pierwszego dziecka. W zasadzie termin porodu przypada po rajdzie, ale nigdy nie wiadomo. Jeśli dziecko miałoby przyjść na świat w czasie rajdu, natychmiast wróciłbym do żony do domu. To taki moment w życiu, którego nie chciałbym przegapić. Zespół wspiera mnie w tej decyzji na sto procent”.</w:t>
      </w:r>
    </w:p>
    <w:p w14:paraId="588DAB2A" w14:textId="77777777" w:rsidR="00F56DF2" w:rsidRPr="003D1574" w:rsidRDefault="00F56DF2" w:rsidP="00F56DF2"/>
    <w:p w14:paraId="398EA902" w14:textId="77777777" w:rsidR="00F56DF2" w:rsidRPr="003D1574" w:rsidRDefault="00F56DF2" w:rsidP="00F56DF2">
      <w:pPr>
        <w:rPr>
          <w:b/>
          <w:lang w:val="fr-FR"/>
        </w:rPr>
      </w:pPr>
      <w:r w:rsidRPr="003D1574">
        <w:rPr>
          <w:b/>
          <w:lang w:val="fr-FR"/>
        </w:rPr>
        <w:t>Jari-Matti Latvala, Volkswagen Polo R WRC, nr 2</w:t>
      </w:r>
    </w:p>
    <w:p w14:paraId="30F692AF" w14:textId="449D7193" w:rsidR="00F56DF2" w:rsidRDefault="00F56DF2" w:rsidP="00F56DF2">
      <w:r w:rsidRPr="003D1574">
        <w:t xml:space="preserve">„Rajd Włoch jest wspaniały. To na nim święciłem moje pierwsze zwycięstwo na szutrze. Co roku bardzo się cieszę, że znowu mogę pojechać na Sardynię, nawet jeśli w ostatnich latach nie wszystko tam szło po mojej myśli. Ostatnio przebiłem na Sardynii oponę, być może dlatego że jechałem zbyt ostro. W tym roku postanowiłem bardziej uważać na opony. Mam zamiar znowu stanąć na podium. Podczas pierwszego przejazdu szuter na Sardynii jest najczęściej bardzo śliski, moja </w:t>
      </w:r>
      <w:r w:rsidR="00403F49">
        <w:t>niska</w:t>
      </w:r>
      <w:r w:rsidRPr="003D1574">
        <w:t xml:space="preserve"> pozycja startow</w:t>
      </w:r>
      <w:r w:rsidR="00403F49">
        <w:t>a może się tu okazać zaletą</w:t>
      </w:r>
      <w:r w:rsidRPr="003D1574">
        <w:t>. Podczas drugiego przejazdu wszystkie auta mają najczęściej bardzo dobrą przyczepność do podłoża. Inna rzecz typowa dla Rajdu Włoch to upał, organizm traci z jego powodu mnóstwo energii i wody, ważne więc, żeby dużo pić między oesami”.</w:t>
      </w:r>
    </w:p>
    <w:p w14:paraId="4DEC58A0" w14:textId="77777777" w:rsidR="00F56DF2" w:rsidRPr="003D1574" w:rsidRDefault="00F56DF2" w:rsidP="00F56DF2"/>
    <w:p w14:paraId="7E661F0F" w14:textId="77777777" w:rsidR="00F56DF2" w:rsidRPr="003D1574" w:rsidRDefault="00F56DF2" w:rsidP="00F56DF2">
      <w:pPr>
        <w:rPr>
          <w:b/>
          <w:lang w:val="de-DE"/>
        </w:rPr>
      </w:pPr>
      <w:r w:rsidRPr="003D1574">
        <w:rPr>
          <w:b/>
          <w:lang w:val="de-DE"/>
        </w:rPr>
        <w:t>Andreas Mikkelsen, Volkswagen Polo R WRC</w:t>
      </w:r>
    </w:p>
    <w:p w14:paraId="2EC27A56" w14:textId="10520544" w:rsidR="00F56DF2" w:rsidRDefault="00F56DF2" w:rsidP="00F56DF2">
      <w:r w:rsidRPr="003D1574">
        <w:t xml:space="preserve">„Drugie miejsce w Portugalii dla Andersa i dla mnie było prawie jak zwycięstwo, dlatego z dużym optymizmem jedziemy do Włoch. Mimo to wiemy, że z powodu nawierzchni jest to jeden z najtrudniejszych rajdów sezonu, podczas którego wszystko może się zdarzyć. Niestety przekonaliśmy się o tym w zeszłym roku. </w:t>
      </w:r>
      <w:r w:rsidR="00403F49">
        <w:br/>
      </w:r>
      <w:r w:rsidRPr="003D1574">
        <w:t xml:space="preserve">A w tym roku startujemy z numerem drugim, zaraz po Sebastienie Ogierze, co sprawy nie ułatwia, bo po przejeździe tylko jednego auta nawierzchnia ciągle jeszcze jest </w:t>
      </w:r>
      <w:r w:rsidR="00403F49">
        <w:t xml:space="preserve">śliska i </w:t>
      </w:r>
      <w:r w:rsidRPr="003D1574">
        <w:t>nierówna. Mimo to cieszymy się oczywiście, że dzięki wynikowi osiągniętemu w Portugalii nadrobiliśmy punkty w klasyfikacji Mistrzostw Świata i przesunęliśmy się na drugie miejsce. W każdym razie bardzo lubię Rajd Włoch i na Sardynii zrobimy wszystko, żeby znowu uzyskać dobry wynik”.</w:t>
      </w:r>
    </w:p>
    <w:p w14:paraId="7F10E151" w14:textId="77777777" w:rsidR="00F56DF2" w:rsidRPr="003D1574" w:rsidRDefault="00F56DF2" w:rsidP="00F56DF2"/>
    <w:p w14:paraId="75DC00B1" w14:textId="77777777" w:rsidR="00F56DF2" w:rsidRPr="003D1574" w:rsidRDefault="00F56DF2" w:rsidP="00F56DF2">
      <w:pPr>
        <w:rPr>
          <w:b/>
        </w:rPr>
      </w:pPr>
      <w:r w:rsidRPr="003D1574">
        <w:rPr>
          <w:b/>
        </w:rPr>
        <w:t>Liczba na Rajd Włoch: 16</w:t>
      </w:r>
    </w:p>
    <w:p w14:paraId="14138322" w14:textId="4D7A92AC" w:rsidR="00F56DF2" w:rsidRPr="003D1574" w:rsidRDefault="00F56DF2" w:rsidP="00F56DF2">
      <w:r w:rsidRPr="003D1574">
        <w:t xml:space="preserve">Volkswagen pozostaje niepokonany we Włoszech nie tylko w klasyfikacji łącznej, ale także na tzw. Powerstage’u. Ten odcinek specjalny zamyka rajd i stwarza trzem najlepszym załogom możliwość zdobycia dodatkowych punktów. Jest on nie tylko ogólnie specjalnością Volkswagena, ale też szczególnie, właśnie </w:t>
      </w:r>
      <w:r w:rsidR="00A072BC">
        <w:t>podczas Rajdu</w:t>
      </w:r>
      <w:r w:rsidRPr="003D1574">
        <w:t xml:space="preserve"> Włoch. Spośród 18 dodatkowych punktów zdobytych w latach 2013, 2014 i 2015 kierowcy Volkswagena uzyskali 16, tylko w 2013 roku dwa punkty za zdobycie drugiego</w:t>
      </w:r>
      <w:r w:rsidR="00A072BC">
        <w:t xml:space="preserve"> miejsca na Powerstage’u</w:t>
      </w:r>
      <w:r w:rsidRPr="003D1574">
        <w:t xml:space="preserve"> powędrowały na konto Thierry’ego Neuville’a (</w:t>
      </w:r>
      <w:r w:rsidR="00A072BC">
        <w:t xml:space="preserve">wtedy jeżdżącego w zespole </w:t>
      </w:r>
      <w:r w:rsidRPr="003D1574">
        <w:t>M-Sport-Ford). W latach 2014 i 2015 wszystkie dodatkowe pun</w:t>
      </w:r>
      <w:r w:rsidR="00A072BC">
        <w:t>kty zdobyły załogi Volkswagena.</w:t>
      </w:r>
    </w:p>
    <w:p w14:paraId="60AEED0E" w14:textId="77777777" w:rsidR="00827464" w:rsidRPr="00E94BA8" w:rsidRDefault="00827464" w:rsidP="00F56DF2"/>
    <w:p w14:paraId="5DFAF78F" w14:textId="77777777" w:rsidR="00F56DF2" w:rsidRDefault="00F56DF2" w:rsidP="00F56DF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</w:pPr>
    </w:p>
    <w:p w14:paraId="6D5AEEFA" w14:textId="77777777" w:rsidR="00F56DF2" w:rsidRDefault="00F56DF2" w:rsidP="00F56DF2">
      <w:pPr>
        <w:tabs>
          <w:tab w:val="left" w:pos="902"/>
        </w:tabs>
        <w:rPr>
          <w:b/>
          <w:bCs/>
          <w:noProof/>
        </w:rPr>
      </w:pPr>
      <w:r>
        <w:rPr>
          <w:b/>
          <w:bCs/>
          <w:noProof/>
        </w:rPr>
        <w:t>Volkswagen Group Polska</w:t>
      </w:r>
    </w:p>
    <w:p w14:paraId="059E852E" w14:textId="77777777" w:rsidR="00F56DF2" w:rsidRPr="00122275" w:rsidRDefault="00F56DF2" w:rsidP="00F56DF2">
      <w:pPr>
        <w:tabs>
          <w:tab w:val="left" w:pos="902"/>
        </w:tabs>
        <w:rPr>
          <w:noProof/>
        </w:rPr>
      </w:pPr>
      <w:r w:rsidRPr="00122275">
        <w:rPr>
          <w:noProof/>
        </w:rPr>
        <w:t>Specjalista ds. PR</w:t>
      </w:r>
    </w:p>
    <w:p w14:paraId="2D67D8A1" w14:textId="77777777" w:rsidR="00F56DF2" w:rsidRPr="00122275" w:rsidRDefault="00F56DF2" w:rsidP="00F56DF2">
      <w:pPr>
        <w:tabs>
          <w:tab w:val="left" w:pos="902"/>
        </w:tabs>
        <w:rPr>
          <w:noProof/>
        </w:rPr>
      </w:pPr>
      <w:r w:rsidRPr="00122275">
        <w:rPr>
          <w:noProof/>
        </w:rPr>
        <w:t>Izabela Czarnecka</w:t>
      </w:r>
    </w:p>
    <w:p w14:paraId="03EE64B2" w14:textId="5E9F9DEA" w:rsidR="00F56DF2" w:rsidRPr="00122275" w:rsidRDefault="00F56DF2" w:rsidP="00F56DF2">
      <w:pPr>
        <w:tabs>
          <w:tab w:val="left" w:pos="902"/>
        </w:tabs>
        <w:rPr>
          <w:noProof/>
        </w:rPr>
      </w:pPr>
      <w:r w:rsidRPr="00122275">
        <w:rPr>
          <w:noProof/>
        </w:rPr>
        <w:t>Telefon:</w:t>
      </w:r>
      <w:r w:rsidRPr="00122275">
        <w:rPr>
          <w:noProof/>
        </w:rPr>
        <w:tab/>
        <w:t xml:space="preserve">+48 61 62 73 </w:t>
      </w:r>
      <w:r w:rsidR="00A225EB">
        <w:rPr>
          <w:noProof/>
        </w:rPr>
        <w:t>354</w:t>
      </w:r>
    </w:p>
    <w:p w14:paraId="6B99A9B9" w14:textId="0F8C922C" w:rsidR="00F56DF2" w:rsidRPr="00A225EB" w:rsidRDefault="00F56DF2" w:rsidP="00F56DF2">
      <w:pPr>
        <w:tabs>
          <w:tab w:val="left" w:pos="902"/>
        </w:tabs>
        <w:rPr>
          <w:noProof/>
          <w:color w:val="auto"/>
          <w:u w:val="single"/>
        </w:rPr>
      </w:pPr>
      <w:r w:rsidRPr="00A225EB">
        <w:rPr>
          <w:noProof/>
          <w:color w:val="auto"/>
        </w:rPr>
        <w:t>E-mail:</w:t>
      </w:r>
      <w:r w:rsidRPr="00A225EB">
        <w:rPr>
          <w:noProof/>
          <w:color w:val="auto"/>
        </w:rPr>
        <w:tab/>
      </w:r>
      <w:hyperlink r:id="rId9" w:history="1">
        <w:r w:rsidRPr="00A225EB">
          <w:rPr>
            <w:rStyle w:val="Hipercze"/>
            <w:noProof/>
            <w:color w:val="auto"/>
          </w:rPr>
          <w:t>izabela.czarnecka@volkswagen.pl</w:t>
        </w:r>
      </w:hyperlink>
    </w:p>
    <w:p w14:paraId="01110CBB" w14:textId="77777777" w:rsidR="00F56DF2" w:rsidRPr="00A225EB" w:rsidRDefault="00E7618B" w:rsidP="00F56DF2">
      <w:pPr>
        <w:tabs>
          <w:tab w:val="left" w:pos="902"/>
        </w:tabs>
        <w:rPr>
          <w:noProof/>
          <w:color w:val="auto"/>
          <w:u w:val="single"/>
        </w:rPr>
      </w:pPr>
      <w:hyperlink r:id="rId10" w:history="1">
        <w:r w:rsidR="00F56DF2" w:rsidRPr="00A225EB">
          <w:rPr>
            <w:rStyle w:val="Hipercze"/>
            <w:noProof/>
            <w:color w:val="auto"/>
          </w:rPr>
          <w:t>www.vw.press-bank.pl</w:t>
        </w:r>
      </w:hyperlink>
    </w:p>
    <w:p w14:paraId="17E94355" w14:textId="77777777" w:rsidR="00BB78D4" w:rsidRPr="00EA1B0E" w:rsidRDefault="00BB78D4" w:rsidP="00BB78D4">
      <w:pPr>
        <w:tabs>
          <w:tab w:val="left" w:pos="902"/>
        </w:tabs>
      </w:pPr>
    </w:p>
    <w:p w14:paraId="6AC8E4E9" w14:textId="47C468B5" w:rsidR="00BB78D4" w:rsidRPr="00EA1B0E" w:rsidRDefault="00BB78D4" w:rsidP="00BB78D4">
      <w:pPr>
        <w:tabs>
          <w:tab w:val="left" w:pos="902"/>
        </w:tabs>
      </w:pPr>
      <w:r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65408" behindDoc="0" locked="0" layoutInCell="1" allowOverlap="1" wp14:anchorId="1B7D78E6" wp14:editId="79DDA9B4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8" name="Obraz 4" descr="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64384" behindDoc="0" locked="0" layoutInCell="1" allowOverlap="1" wp14:anchorId="3793E127" wp14:editId="137CD10C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1" name="Obraz 3" descr="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63360" behindDoc="0" locked="0" layoutInCell="1" allowOverlap="1" wp14:anchorId="3F316797" wp14:editId="139A2EE6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2" name="Obraz 2" descr="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D3B6C" w14:textId="77777777" w:rsidR="00BB78D4" w:rsidRPr="00E94BA8" w:rsidRDefault="00BB78D4" w:rsidP="00F56DF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</w:pPr>
    </w:p>
    <w:sectPr w:rsidR="00BB78D4" w:rsidRPr="00E94BA8" w:rsidSect="0007574A">
      <w:headerReference w:type="default" r:id="rId17"/>
      <w:footerReference w:type="default" r:id="rId18"/>
      <w:headerReference w:type="first" r:id="rId19"/>
      <w:footerReference w:type="first" r:id="rId20"/>
      <w:pgSz w:w="11900" w:h="16840"/>
      <w:pgMar w:top="1417" w:right="2261" w:bottom="1276" w:left="1701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2631D4" w14:textId="77777777" w:rsidR="00F3133B" w:rsidRDefault="00F3133B">
      <w:pPr>
        <w:spacing w:line="240" w:lineRule="auto"/>
      </w:pPr>
      <w:r>
        <w:separator/>
      </w:r>
    </w:p>
  </w:endnote>
  <w:endnote w:type="continuationSeparator" w:id="0">
    <w:p w14:paraId="3ACC4207" w14:textId="77777777" w:rsidR="00F3133B" w:rsidRDefault="00F313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3B35A8" w14:textId="77777777" w:rsidR="00403F49" w:rsidRDefault="00403F49">
    <w:pPr>
      <w:pStyle w:val="Stopka"/>
      <w:tabs>
        <w:tab w:val="clear" w:pos="4536"/>
        <w:tab w:val="clear" w:pos="9072"/>
        <w:tab w:val="center" w:pos="1985"/>
        <w:tab w:val="right" w:pos="7209"/>
        <w:tab w:val="right" w:pos="9046"/>
      </w:tabs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E7618B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E7618B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F3F212" w14:textId="77777777" w:rsidR="00403F49" w:rsidRDefault="00403F49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1EC934" w14:textId="77777777" w:rsidR="00F3133B" w:rsidRDefault="00F3133B">
      <w:pPr>
        <w:spacing w:line="240" w:lineRule="auto"/>
      </w:pPr>
      <w:r>
        <w:separator/>
      </w:r>
    </w:p>
  </w:footnote>
  <w:footnote w:type="continuationSeparator" w:id="0">
    <w:p w14:paraId="3D8B25EB" w14:textId="77777777" w:rsidR="00F3133B" w:rsidRDefault="00F313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0BAACD" w14:textId="77777777" w:rsidR="00403F49" w:rsidRDefault="00403F49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B4CA6B" w14:textId="66B9BF0C" w:rsidR="00403F49" w:rsidRDefault="00403F49">
    <w:pPr>
      <w:pStyle w:val="TreA"/>
    </w:pP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216" behindDoc="1" locked="0" layoutInCell="1" allowOverlap="1" wp14:anchorId="269E9C10" wp14:editId="376CDF27">
          <wp:simplePos x="0" y="0"/>
          <wp:positionH relativeFrom="page">
            <wp:posOffset>6108065</wp:posOffset>
          </wp:positionH>
          <wp:positionV relativeFrom="page">
            <wp:posOffset>585470</wp:posOffset>
          </wp:positionV>
          <wp:extent cx="733425" cy="733425"/>
          <wp:effectExtent l="0" t="0" r="3175" b="3175"/>
          <wp:wrapNone/>
          <wp:docPr id="3" name="officeArt object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VW3D_CO_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240" behindDoc="1" locked="0" layoutInCell="1" allowOverlap="1" wp14:anchorId="2DD5DD31" wp14:editId="7A2C2720">
          <wp:simplePos x="0" y="0"/>
          <wp:positionH relativeFrom="page">
            <wp:posOffset>1017905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4" name="Obraz 4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6A8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DD5285"/>
    <w:multiLevelType w:val="hybridMultilevel"/>
    <w:tmpl w:val="139A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A02CD"/>
    <w:multiLevelType w:val="multilevel"/>
    <w:tmpl w:val="5AA602EE"/>
    <w:styleLink w:val="Lista3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3">
    <w:nsid w:val="0FD51ACC"/>
    <w:multiLevelType w:val="multilevel"/>
    <w:tmpl w:val="7CD8ED9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4">
    <w:nsid w:val="100C57DC"/>
    <w:multiLevelType w:val="multilevel"/>
    <w:tmpl w:val="A854121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15CE3915"/>
    <w:multiLevelType w:val="multilevel"/>
    <w:tmpl w:val="41E6A86C"/>
    <w:styleLink w:val="List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6">
    <w:nsid w:val="1A8C209B"/>
    <w:multiLevelType w:val="multilevel"/>
    <w:tmpl w:val="0CF2FA7C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7">
    <w:nsid w:val="22CF11E8"/>
    <w:multiLevelType w:val="multilevel"/>
    <w:tmpl w:val="5B88FB58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8">
    <w:nsid w:val="4EC93677"/>
    <w:multiLevelType w:val="multilevel"/>
    <w:tmpl w:val="4DC84A1A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9">
    <w:nsid w:val="515E3E4D"/>
    <w:multiLevelType w:val="multilevel"/>
    <w:tmpl w:val="8F14865E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0">
    <w:nsid w:val="54865ED6"/>
    <w:multiLevelType w:val="multilevel"/>
    <w:tmpl w:val="E05EF3C2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1">
    <w:nsid w:val="64F13336"/>
    <w:multiLevelType w:val="multilevel"/>
    <w:tmpl w:val="AD88CBDE"/>
    <w:styleLink w:val="Lista2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2">
    <w:nsid w:val="67CF47FA"/>
    <w:multiLevelType w:val="multilevel"/>
    <w:tmpl w:val="2E6A14CE"/>
    <w:styleLink w:val="List0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3">
    <w:nsid w:val="775E19BE"/>
    <w:multiLevelType w:val="multilevel"/>
    <w:tmpl w:val="AD866AF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8"/>
  </w:num>
  <w:num w:numId="5">
    <w:abstractNumId w:val="3"/>
  </w:num>
  <w:num w:numId="6">
    <w:abstractNumId w:val="5"/>
  </w:num>
  <w:num w:numId="7">
    <w:abstractNumId w:val="10"/>
  </w:num>
  <w:num w:numId="8">
    <w:abstractNumId w:val="13"/>
  </w:num>
  <w:num w:numId="9">
    <w:abstractNumId w:val="11"/>
  </w:num>
  <w:num w:numId="10">
    <w:abstractNumId w:val="9"/>
  </w:num>
  <w:num w:numId="11">
    <w:abstractNumId w:val="7"/>
  </w:num>
  <w:num w:numId="12">
    <w:abstractNumId w:val="2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51"/>
    <w:rsid w:val="000133EF"/>
    <w:rsid w:val="00032F41"/>
    <w:rsid w:val="000342BF"/>
    <w:rsid w:val="00051C77"/>
    <w:rsid w:val="000679A3"/>
    <w:rsid w:val="00070914"/>
    <w:rsid w:val="0007574A"/>
    <w:rsid w:val="00077643"/>
    <w:rsid w:val="000963BD"/>
    <w:rsid w:val="000A17B0"/>
    <w:rsid w:val="000B3B51"/>
    <w:rsid w:val="000C54FF"/>
    <w:rsid w:val="000D17E1"/>
    <w:rsid w:val="000D4CAF"/>
    <w:rsid w:val="000D5D18"/>
    <w:rsid w:val="000E183F"/>
    <w:rsid w:val="000E2E78"/>
    <w:rsid w:val="00112BD5"/>
    <w:rsid w:val="00130308"/>
    <w:rsid w:val="001358C2"/>
    <w:rsid w:val="00151894"/>
    <w:rsid w:val="00173EB3"/>
    <w:rsid w:val="00174606"/>
    <w:rsid w:val="001838AA"/>
    <w:rsid w:val="00185955"/>
    <w:rsid w:val="00197B30"/>
    <w:rsid w:val="001A0D93"/>
    <w:rsid w:val="001A6DC9"/>
    <w:rsid w:val="001C5AD6"/>
    <w:rsid w:val="001D3780"/>
    <w:rsid w:val="001E5443"/>
    <w:rsid w:val="001E71F0"/>
    <w:rsid w:val="00203DC0"/>
    <w:rsid w:val="0020601A"/>
    <w:rsid w:val="00216324"/>
    <w:rsid w:val="002278FD"/>
    <w:rsid w:val="00242568"/>
    <w:rsid w:val="00244784"/>
    <w:rsid w:val="00260E67"/>
    <w:rsid w:val="0027088C"/>
    <w:rsid w:val="00272439"/>
    <w:rsid w:val="0028065C"/>
    <w:rsid w:val="002A2DD5"/>
    <w:rsid w:val="002B0095"/>
    <w:rsid w:val="002C30C9"/>
    <w:rsid w:val="002D03BC"/>
    <w:rsid w:val="002D37BC"/>
    <w:rsid w:val="002D5A36"/>
    <w:rsid w:val="002D5B0B"/>
    <w:rsid w:val="002E5A41"/>
    <w:rsid w:val="002E6A51"/>
    <w:rsid w:val="002F5C25"/>
    <w:rsid w:val="002F6641"/>
    <w:rsid w:val="00311BB8"/>
    <w:rsid w:val="00315257"/>
    <w:rsid w:val="003171B7"/>
    <w:rsid w:val="00332DB8"/>
    <w:rsid w:val="0036558A"/>
    <w:rsid w:val="0036735E"/>
    <w:rsid w:val="003C416A"/>
    <w:rsid w:val="003E0347"/>
    <w:rsid w:val="003F2099"/>
    <w:rsid w:val="003F6DB0"/>
    <w:rsid w:val="004016EC"/>
    <w:rsid w:val="00403F49"/>
    <w:rsid w:val="00405DBD"/>
    <w:rsid w:val="00417F13"/>
    <w:rsid w:val="004243CE"/>
    <w:rsid w:val="00442F09"/>
    <w:rsid w:val="00450D0A"/>
    <w:rsid w:val="00463B03"/>
    <w:rsid w:val="00464073"/>
    <w:rsid w:val="004770DC"/>
    <w:rsid w:val="00486895"/>
    <w:rsid w:val="00492164"/>
    <w:rsid w:val="004B5435"/>
    <w:rsid w:val="004C1038"/>
    <w:rsid w:val="004D1A01"/>
    <w:rsid w:val="005100C7"/>
    <w:rsid w:val="00536B7C"/>
    <w:rsid w:val="0057299C"/>
    <w:rsid w:val="00572CBC"/>
    <w:rsid w:val="005950A1"/>
    <w:rsid w:val="005A1C69"/>
    <w:rsid w:val="005B7202"/>
    <w:rsid w:val="005C112E"/>
    <w:rsid w:val="005C1B09"/>
    <w:rsid w:val="005D700E"/>
    <w:rsid w:val="005D7BA7"/>
    <w:rsid w:val="005F3C78"/>
    <w:rsid w:val="00600C8B"/>
    <w:rsid w:val="006164A9"/>
    <w:rsid w:val="0061730A"/>
    <w:rsid w:val="006337FC"/>
    <w:rsid w:val="006339A6"/>
    <w:rsid w:val="00652C49"/>
    <w:rsid w:val="00654F78"/>
    <w:rsid w:val="006557C8"/>
    <w:rsid w:val="00673D40"/>
    <w:rsid w:val="006770D4"/>
    <w:rsid w:val="006913AC"/>
    <w:rsid w:val="006A5820"/>
    <w:rsid w:val="006E2786"/>
    <w:rsid w:val="006E478A"/>
    <w:rsid w:val="00733F76"/>
    <w:rsid w:val="00744A26"/>
    <w:rsid w:val="00761D78"/>
    <w:rsid w:val="007A2061"/>
    <w:rsid w:val="007B1B39"/>
    <w:rsid w:val="007B2F71"/>
    <w:rsid w:val="007F148D"/>
    <w:rsid w:val="007F2150"/>
    <w:rsid w:val="007F2D33"/>
    <w:rsid w:val="00817F5F"/>
    <w:rsid w:val="00827464"/>
    <w:rsid w:val="00836340"/>
    <w:rsid w:val="00840BDB"/>
    <w:rsid w:val="00841078"/>
    <w:rsid w:val="00846F9D"/>
    <w:rsid w:val="0086791B"/>
    <w:rsid w:val="00894BBB"/>
    <w:rsid w:val="008A4AD0"/>
    <w:rsid w:val="008B0B0C"/>
    <w:rsid w:val="008C0C57"/>
    <w:rsid w:val="008C3031"/>
    <w:rsid w:val="008C3BE3"/>
    <w:rsid w:val="008C629B"/>
    <w:rsid w:val="008E4055"/>
    <w:rsid w:val="008E461C"/>
    <w:rsid w:val="008E79FF"/>
    <w:rsid w:val="008F2209"/>
    <w:rsid w:val="00912665"/>
    <w:rsid w:val="00915CF7"/>
    <w:rsid w:val="009306FE"/>
    <w:rsid w:val="00935C9E"/>
    <w:rsid w:val="00953585"/>
    <w:rsid w:val="00955CB1"/>
    <w:rsid w:val="00963585"/>
    <w:rsid w:val="00964024"/>
    <w:rsid w:val="00973453"/>
    <w:rsid w:val="009735D1"/>
    <w:rsid w:val="0097486E"/>
    <w:rsid w:val="00974B86"/>
    <w:rsid w:val="0097758B"/>
    <w:rsid w:val="009852C7"/>
    <w:rsid w:val="009872D0"/>
    <w:rsid w:val="0099513E"/>
    <w:rsid w:val="009D710C"/>
    <w:rsid w:val="009E0DB3"/>
    <w:rsid w:val="00A0003C"/>
    <w:rsid w:val="00A072BC"/>
    <w:rsid w:val="00A1436A"/>
    <w:rsid w:val="00A225EB"/>
    <w:rsid w:val="00A33577"/>
    <w:rsid w:val="00A34EB5"/>
    <w:rsid w:val="00A3534A"/>
    <w:rsid w:val="00A37DEF"/>
    <w:rsid w:val="00A40F3D"/>
    <w:rsid w:val="00A57889"/>
    <w:rsid w:val="00A616F4"/>
    <w:rsid w:val="00A63138"/>
    <w:rsid w:val="00A95C10"/>
    <w:rsid w:val="00AA10B5"/>
    <w:rsid w:val="00AB1474"/>
    <w:rsid w:val="00AB1573"/>
    <w:rsid w:val="00B03DE0"/>
    <w:rsid w:val="00B137A2"/>
    <w:rsid w:val="00B17947"/>
    <w:rsid w:val="00B53A0B"/>
    <w:rsid w:val="00B54307"/>
    <w:rsid w:val="00B7367B"/>
    <w:rsid w:val="00B826D3"/>
    <w:rsid w:val="00B83AD6"/>
    <w:rsid w:val="00B84066"/>
    <w:rsid w:val="00B91222"/>
    <w:rsid w:val="00BA50B1"/>
    <w:rsid w:val="00BA6440"/>
    <w:rsid w:val="00BA7AFF"/>
    <w:rsid w:val="00BB155E"/>
    <w:rsid w:val="00BB78D4"/>
    <w:rsid w:val="00BC75C5"/>
    <w:rsid w:val="00BD0094"/>
    <w:rsid w:val="00BE7A10"/>
    <w:rsid w:val="00BF2B66"/>
    <w:rsid w:val="00BF3787"/>
    <w:rsid w:val="00BF5939"/>
    <w:rsid w:val="00BF7E2B"/>
    <w:rsid w:val="00C10280"/>
    <w:rsid w:val="00C32A64"/>
    <w:rsid w:val="00C331C2"/>
    <w:rsid w:val="00C417B0"/>
    <w:rsid w:val="00C535CC"/>
    <w:rsid w:val="00C54C6E"/>
    <w:rsid w:val="00C62A87"/>
    <w:rsid w:val="00C638A8"/>
    <w:rsid w:val="00C70786"/>
    <w:rsid w:val="00C73EB2"/>
    <w:rsid w:val="00C91374"/>
    <w:rsid w:val="00C96115"/>
    <w:rsid w:val="00CD35F4"/>
    <w:rsid w:val="00CD7C36"/>
    <w:rsid w:val="00D11433"/>
    <w:rsid w:val="00D16415"/>
    <w:rsid w:val="00D27D0E"/>
    <w:rsid w:val="00D3522C"/>
    <w:rsid w:val="00D437B8"/>
    <w:rsid w:val="00D57ABC"/>
    <w:rsid w:val="00D75299"/>
    <w:rsid w:val="00D80717"/>
    <w:rsid w:val="00D87D42"/>
    <w:rsid w:val="00D96214"/>
    <w:rsid w:val="00DB0AEB"/>
    <w:rsid w:val="00DE1669"/>
    <w:rsid w:val="00DE584E"/>
    <w:rsid w:val="00E01506"/>
    <w:rsid w:val="00E05E03"/>
    <w:rsid w:val="00E268FB"/>
    <w:rsid w:val="00E26C43"/>
    <w:rsid w:val="00E33466"/>
    <w:rsid w:val="00E427BE"/>
    <w:rsid w:val="00E540ED"/>
    <w:rsid w:val="00E72CE3"/>
    <w:rsid w:val="00E7618B"/>
    <w:rsid w:val="00E82B80"/>
    <w:rsid w:val="00E94BA8"/>
    <w:rsid w:val="00EA1B0E"/>
    <w:rsid w:val="00EA2351"/>
    <w:rsid w:val="00EA242D"/>
    <w:rsid w:val="00EA609C"/>
    <w:rsid w:val="00EB0B09"/>
    <w:rsid w:val="00EB4418"/>
    <w:rsid w:val="00EC7F72"/>
    <w:rsid w:val="00EF6995"/>
    <w:rsid w:val="00F3133B"/>
    <w:rsid w:val="00F36F7A"/>
    <w:rsid w:val="00F4741B"/>
    <w:rsid w:val="00F5463E"/>
    <w:rsid w:val="00F56DF2"/>
    <w:rsid w:val="00F90270"/>
    <w:rsid w:val="00FA5675"/>
    <w:rsid w:val="00FB1C37"/>
    <w:rsid w:val="00FC3A3A"/>
    <w:rsid w:val="00FC461F"/>
    <w:rsid w:val="00FE5D51"/>
    <w:rsid w:val="00FE60A2"/>
    <w:rsid w:val="00FF20A5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34809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izabela.czarnecka@volkswagen.pl" TargetMode="External"/><Relationship Id="rId20" Type="http://schemas.openxmlformats.org/officeDocument/2006/relationships/footer" Target="footer2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header" Target="header2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378BE7-D99B-E94C-B0CE-998755C4A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1316</Words>
  <Characters>7896</Characters>
  <Application>Microsoft Macintosh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9194</CharactersWithSpaces>
  <SharedDoc>false</SharedDoc>
  <HLinks>
    <vt:vector size="48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1029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1030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1031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Ziółkowska Justyna | Volkswagen | VGP</dc:creator>
  <cp:lastModifiedBy>Paweł</cp:lastModifiedBy>
  <cp:revision>3</cp:revision>
  <cp:lastPrinted>2016-06-07T06:46:00Z</cp:lastPrinted>
  <dcterms:created xsi:type="dcterms:W3CDTF">2016-06-07T06:46:00Z</dcterms:created>
  <dcterms:modified xsi:type="dcterms:W3CDTF">2016-06-07T06:52:00Z</dcterms:modified>
</cp:coreProperties>
</file>